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E1" w:rsidRDefault="0072391D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D63E1" w:rsidRDefault="0072391D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D63E1" w:rsidRDefault="0072391D">
      <w:pPr>
        <w:pStyle w:val="9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:rsidR="00AD63E1" w:rsidRDefault="0072391D">
      <w:pPr>
        <w:pStyle w:val="9"/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</w:t>
      </w:r>
    </w:p>
    <w:p w:rsidR="00AD63E1" w:rsidRDefault="0072391D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AD63E1" w:rsidRDefault="00327C30">
      <w:pPr>
        <w:rPr>
          <w:bCs/>
          <w:sz w:val="28"/>
          <w:lang w:val="ru-RU"/>
        </w:rPr>
      </w:pPr>
      <w:r>
        <w:rPr>
          <w:b/>
          <w:bCs/>
          <w:sz w:val="28"/>
          <w:lang w:val="ru-RU"/>
        </w:rPr>
        <w:t>24</w:t>
      </w:r>
      <w:r w:rsidR="0072391D">
        <w:rPr>
          <w:b/>
          <w:bCs/>
          <w:sz w:val="28"/>
          <w:lang w:val="ru-RU"/>
        </w:rPr>
        <w:t xml:space="preserve">.12.2025  г.                                                                                               № </w:t>
      </w:r>
      <w:r>
        <w:rPr>
          <w:b/>
          <w:bCs/>
          <w:sz w:val="28"/>
          <w:lang w:val="ru-RU"/>
        </w:rPr>
        <w:t>81</w:t>
      </w:r>
      <w:r w:rsidR="0072391D">
        <w:rPr>
          <w:b/>
          <w:bCs/>
          <w:sz w:val="28"/>
          <w:lang w:val="ru-RU"/>
        </w:rPr>
        <w:t>-Ф</w:t>
      </w:r>
      <w:r w:rsidR="0072391D">
        <w:rPr>
          <w:bCs/>
          <w:sz w:val="28"/>
          <w:lang w:val="ru-RU"/>
        </w:rPr>
        <w:t xml:space="preserve">                                      </w:t>
      </w:r>
    </w:p>
    <w:p w:rsidR="00AD63E1" w:rsidRDefault="00AD63E1">
      <w:pPr>
        <w:jc w:val="center"/>
        <w:rPr>
          <w:b/>
          <w:bCs/>
          <w:sz w:val="28"/>
          <w:szCs w:val="28"/>
          <w:lang w:val="ru-RU"/>
        </w:rPr>
      </w:pPr>
    </w:p>
    <w:p w:rsidR="00AD63E1" w:rsidRDefault="0072391D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внесении изменений в адрес</w:t>
      </w:r>
      <w:r>
        <w:rPr>
          <w:bCs/>
          <w:sz w:val="28"/>
          <w:szCs w:val="28"/>
          <w:lang w:val="ru-RU"/>
        </w:rPr>
        <w:t>ные объекты</w:t>
      </w:r>
    </w:p>
    <w:p w:rsidR="00AD63E1" w:rsidRDefault="00AD63E1">
      <w:pPr>
        <w:jc w:val="both"/>
        <w:rPr>
          <w:sz w:val="28"/>
          <w:szCs w:val="28"/>
          <w:lang w:val="ru-RU"/>
        </w:rPr>
      </w:pPr>
    </w:p>
    <w:p w:rsidR="00AD63E1" w:rsidRDefault="0072391D">
      <w:pPr>
        <w:widowControl/>
        <w:tabs>
          <w:tab w:val="left" w:pos="426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ab/>
      </w:r>
      <w:r>
        <w:rPr>
          <w:sz w:val="28"/>
          <w:szCs w:val="28"/>
          <w:lang w:val="ru-RU"/>
        </w:rPr>
        <w:t xml:space="preserve">      Руководствуясь статьей 14 Федерального закона от 06.10.2003г. № 131-ФЗ «Об общих принципах организации местного самоуправления в Российской Федерации», Федеральным законом от 24.07.2007 № 221-ФЗ «О государственном кадастре недвижимости»</w:t>
      </w:r>
      <w:r>
        <w:rPr>
          <w:sz w:val="28"/>
          <w:szCs w:val="28"/>
          <w:lang w:val="ru-RU"/>
        </w:rPr>
        <w:t>, постановлением Правительства Российской Федерации № 1221 «Об утверждении Правил присвоения, изменения и аннулирования адресов», Уставом МО «Сельское поселение село Болхуны Ахтубинского муниципального района Астраханской области», административным регламе</w:t>
      </w:r>
      <w:r>
        <w:rPr>
          <w:sz w:val="28"/>
          <w:szCs w:val="28"/>
          <w:lang w:val="ru-RU"/>
        </w:rPr>
        <w:t xml:space="preserve">нтом по предоставлению муниципальной услуги </w:t>
      </w:r>
      <w:r>
        <w:rPr>
          <w:rFonts w:eastAsia="Times New Roman" w:cs="Times New Roman"/>
          <w:sz w:val="28"/>
          <w:szCs w:val="28"/>
          <w:lang w:val="ru-RU" w:eastAsia="ar-SA" w:bidi="ar-SA"/>
        </w:rPr>
        <w:t>«</w:t>
      </w:r>
      <w:r>
        <w:rPr>
          <w:rFonts w:eastAsia="Times New Roman" w:cs="Times New Roman"/>
          <w:bCs/>
          <w:sz w:val="28"/>
          <w:szCs w:val="28"/>
          <w:lang w:val="ru-RU" w:eastAsia="ar-SA" w:bidi="ar-SA"/>
        </w:rPr>
        <w:t>Присвоение, изменение и аннулирование адресов объекта недвижимости», утвержденным постановлением администрации МО «Сельское поселение село Болхуны Ахтубинского муниципального района Астраханской области» от 18.0</w:t>
      </w:r>
      <w:r>
        <w:rPr>
          <w:rFonts w:eastAsia="Times New Roman" w:cs="Times New Roman"/>
          <w:bCs/>
          <w:sz w:val="28"/>
          <w:szCs w:val="28"/>
          <w:lang w:val="ru-RU" w:eastAsia="ar-SA" w:bidi="ar-SA"/>
        </w:rPr>
        <w:t xml:space="preserve">7.2025г. № 37-АР, </w:t>
      </w:r>
      <w:r>
        <w:rPr>
          <w:sz w:val="28"/>
          <w:szCs w:val="28"/>
          <w:lang w:val="ru-RU"/>
        </w:rPr>
        <w:t>администрация МО «Сельское поселение село Болхуны Ахтубинского муниципального района Астраханской области»</w:t>
      </w:r>
    </w:p>
    <w:p w:rsidR="00AD63E1" w:rsidRDefault="00AD63E1">
      <w:pPr>
        <w:jc w:val="both"/>
        <w:rPr>
          <w:sz w:val="28"/>
          <w:szCs w:val="28"/>
          <w:lang w:val="ru-RU"/>
        </w:rPr>
      </w:pPr>
    </w:p>
    <w:p w:rsidR="00AD63E1" w:rsidRDefault="0072391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AD63E1" w:rsidRDefault="0072391D">
      <w:pPr>
        <w:pStyle w:val="ac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Перечень сведений об адресах объектов адресации.</w:t>
      </w:r>
    </w:p>
    <w:p w:rsidR="00AD63E1" w:rsidRDefault="0072391D">
      <w:pPr>
        <w:pStyle w:val="ac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измененными, присвоенными адреса </w:t>
      </w:r>
      <w:r>
        <w:rPr>
          <w:sz w:val="28"/>
          <w:szCs w:val="28"/>
        </w:rPr>
        <w:t>объектов адресации согласно Перечню (прилагается).</w:t>
      </w:r>
    </w:p>
    <w:p w:rsidR="00AD63E1" w:rsidRDefault="0072391D">
      <w:pPr>
        <w:pStyle w:val="ae"/>
        <w:numPr>
          <w:ilvl w:val="0"/>
          <w:numId w:val="1"/>
        </w:num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Заведующей сектором по общим вопросам обеспечить внесение изменений Федеральную информационную адресную систему сведения об адресе объекта адресации согласно Перечню.</w:t>
      </w:r>
    </w:p>
    <w:p w:rsidR="00AD63E1" w:rsidRDefault="0072391D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</w:t>
      </w:r>
      <w:r>
        <w:rPr>
          <w:rStyle w:val="FontStyle12"/>
          <w:sz w:val="28"/>
          <w:szCs w:val="28"/>
        </w:rPr>
        <w:t>лу со дня его подписания.</w:t>
      </w:r>
    </w:p>
    <w:p w:rsidR="00AD63E1" w:rsidRDefault="0072391D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AD63E1" w:rsidRDefault="00AD63E1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AD63E1" w:rsidRDefault="00AD63E1">
      <w:pPr>
        <w:rPr>
          <w:sz w:val="28"/>
          <w:szCs w:val="28"/>
          <w:lang w:val="ru-RU"/>
        </w:rPr>
      </w:pPr>
    </w:p>
    <w:p w:rsidR="00AD63E1" w:rsidRDefault="00AD63E1">
      <w:pPr>
        <w:rPr>
          <w:sz w:val="28"/>
          <w:szCs w:val="28"/>
          <w:lang w:val="ru-RU"/>
        </w:rPr>
      </w:pPr>
    </w:p>
    <w:p w:rsidR="00AD63E1" w:rsidRDefault="0072391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образования_____________________Н.Д. Руденко </w:t>
      </w:r>
    </w:p>
    <w:p w:rsidR="00AD63E1" w:rsidRDefault="00AD63E1">
      <w:pPr>
        <w:rPr>
          <w:sz w:val="28"/>
          <w:szCs w:val="28"/>
          <w:lang w:val="ru-RU"/>
        </w:rPr>
      </w:pPr>
    </w:p>
    <w:p w:rsidR="00AD63E1" w:rsidRDefault="00AD63E1">
      <w:pPr>
        <w:rPr>
          <w:sz w:val="28"/>
          <w:szCs w:val="28"/>
          <w:lang w:val="ru-RU"/>
        </w:rPr>
      </w:pPr>
    </w:p>
    <w:p w:rsidR="00AD63E1" w:rsidRDefault="00AD63E1">
      <w:pPr>
        <w:rPr>
          <w:sz w:val="28"/>
          <w:szCs w:val="28"/>
          <w:lang w:val="ru-RU"/>
        </w:rPr>
      </w:pPr>
    </w:p>
    <w:p w:rsidR="00AD63E1" w:rsidRDefault="00AD63E1">
      <w:pPr>
        <w:rPr>
          <w:sz w:val="28"/>
          <w:szCs w:val="28"/>
          <w:lang w:val="ru-RU"/>
        </w:rPr>
        <w:sectPr w:rsidR="00AD63E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D63E1" w:rsidRDefault="0072391D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lastRenderedPageBreak/>
        <w:t xml:space="preserve">Приложение </w:t>
      </w:r>
    </w:p>
    <w:p w:rsidR="00AD63E1" w:rsidRDefault="0072391D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 постановлению администрации МО «Село Болхуны»</w:t>
      </w:r>
    </w:p>
    <w:p w:rsidR="00AD63E1" w:rsidRDefault="0072391D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от </w:t>
      </w:r>
      <w:r w:rsidR="00885C29">
        <w:rPr>
          <w:sz w:val="20"/>
          <w:szCs w:val="20"/>
          <w:lang w:val="ru-RU"/>
        </w:rPr>
        <w:t>24.12.2025г № 81</w:t>
      </w:r>
      <w:r>
        <w:rPr>
          <w:sz w:val="20"/>
          <w:szCs w:val="20"/>
          <w:lang w:val="ru-RU"/>
        </w:rPr>
        <w:t>-Ф</w:t>
      </w:r>
    </w:p>
    <w:p w:rsidR="00AD63E1" w:rsidRDefault="0072391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AD63E1" w:rsidRDefault="0072391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 адресах объектов адресации, вносимых в государственный адресный реестр</w:t>
      </w:r>
    </w:p>
    <w:tbl>
      <w:tblPr>
        <w:tblStyle w:val="ad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3402"/>
        <w:gridCol w:w="3827"/>
        <w:gridCol w:w="1276"/>
        <w:gridCol w:w="2808"/>
        <w:gridCol w:w="648"/>
        <w:gridCol w:w="648"/>
        <w:gridCol w:w="648"/>
        <w:gridCol w:w="648"/>
        <w:gridCol w:w="411"/>
      </w:tblGrid>
      <w:tr w:rsidR="00AD63E1" w:rsidTr="0044669B">
        <w:trPr>
          <w:cantSplit/>
          <w:trHeight w:val="1626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51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Адрес согласно запросу оператора ФИАС</w:t>
            </w: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Наименование адресообразующего элемента, содержащегося в сведениях кадастрового учета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Адрес, размещенный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в ГАР </w:t>
            </w:r>
          </w:p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 сведения о нем</w:t>
            </w:r>
          </w:p>
        </w:tc>
        <w:tc>
          <w:tcPr>
            <w:tcW w:w="1276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Дублирующая запись адреса объекта адресации, размещенная в ГАР, подлежащая аннулированию</w:t>
            </w: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Объект адресации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ОКТМО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ОКАТО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Почтовый </w:t>
            </w:r>
            <w:r>
              <w:rPr>
                <w:rFonts w:cs="Times New Roman"/>
                <w:sz w:val="20"/>
                <w:szCs w:val="20"/>
                <w:lang w:val="ru-RU"/>
              </w:rPr>
              <w:t>индекс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ind w:left="113" w:right="113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</w:tr>
      <w:tr w:rsidR="00AD63E1" w:rsidTr="0044669B">
        <w:trPr>
          <w:trHeight w:val="223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76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4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64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4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4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41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50.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30:01:020202:1677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50.</w:t>
            </w:r>
          </w:p>
          <w:p w:rsidR="00AD63E1" w:rsidRDefault="0072391D">
            <w:pPr>
              <w:widowControl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85287534-5687-444a-ad28-9e618d74d7f6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50.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52.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30:01:020202:2015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52.</w:t>
            </w:r>
          </w:p>
          <w:p w:rsidR="00AD63E1" w:rsidRDefault="0072391D">
            <w:pPr>
              <w:widowControl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d0edeeba-bc7d-47eb-aad6-90511f106d31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52.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54.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30:01:020202:1468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54.</w:t>
            </w:r>
          </w:p>
          <w:p w:rsidR="00AD63E1" w:rsidRDefault="0072391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2b9601f9-3533-4b83-b98b-a3bf84f0b3d8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54.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55.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30:01:020202:1890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Ахтубинский 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55.</w:t>
            </w:r>
          </w:p>
          <w:p w:rsidR="00AD63E1" w:rsidRDefault="0072391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98f1f8b6-266e-4fca-beb4-8789e20e2bc6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55.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57.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30:01:020202:1679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область, Ахтубинский 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57.</w:t>
            </w:r>
          </w:p>
          <w:p w:rsidR="00AD63E1" w:rsidRDefault="0072391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ae55f280-aa54-494a-9ea4-6896d14dc6d8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57.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61.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30:01:020202:1891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Астраханская область, Ахтубинский 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61.</w:t>
            </w:r>
          </w:p>
          <w:p w:rsidR="00AD63E1" w:rsidRDefault="0072391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9276f951-1fe7-4348-a429-a526880b4396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61.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67.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30:01:020202:1629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Федерация, Астраханская область, Ахтубинский 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67.</w:t>
            </w:r>
          </w:p>
          <w:p w:rsidR="00AD63E1" w:rsidRDefault="0072391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b6dff4e3-daf3-4cd4-952a-1d8c8af736de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67.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69.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30:01:020202:1357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69.</w:t>
            </w:r>
          </w:p>
          <w:p w:rsidR="00AD63E1" w:rsidRDefault="0072391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909fef91-0949-4ffd-87fd-9d7598350b3f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69.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442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30:01:020202:2445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7.</w:t>
            </w:r>
          </w:p>
          <w:p w:rsidR="00AD63E1" w:rsidRDefault="0072391D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f560e740-c1ad-44d5-93c9-a96eac7cd95f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Ахтубинский 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71.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Кадаст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30:01:020202:1777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71.</w:t>
            </w:r>
          </w:p>
          <w:p w:rsidR="00AD63E1" w:rsidRDefault="0072391D">
            <w:pPr>
              <w:widowControl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0661ac70-8a06-41d6-b526-aec21509539e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область, Ахтубинский 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71.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73.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30:01:020202:2017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73.</w:t>
            </w:r>
          </w:p>
          <w:p w:rsidR="00AD63E1" w:rsidRDefault="0072391D">
            <w:pPr>
              <w:widowControl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8eccc581-d4b4-4ef4-9752-8886e60a4120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ханская область, Ахтубинский 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73.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30:01:020202:1884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9.</w:t>
            </w:r>
          </w:p>
          <w:p w:rsidR="00AD63E1" w:rsidRDefault="0072391D">
            <w:pPr>
              <w:widowControl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a571ac0b-6f0f-46e5-aa7f-f0afb3e9bd3b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ерация, Астраханская область, Ахтубинский муниципальный район, сельское поселение село Болхуны, село Болхуны, улица </w:t>
            </w:r>
            <w:r w:rsidR="00885C29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Максима Горького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1.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30:01:020202:1359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д.1.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9769737d-ae5c-440c-b2c6-058fc070c086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1.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11.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30:01:020202:2144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дом 11.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776c4173-b2fe-4ef6</w:t>
            </w: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-ac32-92e704a6eb91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       дом 11.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область, Ахтубинский район, 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2.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30:01:020202:1234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д.2.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0e3bb5ba-63bf-4650-9e85-166a6e96e030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2.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я, Астраханская область, Ахтубинский район, 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3.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30:01:020202:1360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улица Мел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д.3.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b6d66a8a-f8f2-4cab-b87e-b52deee7ac6a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3.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4.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30:01:020202:1361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д.4.</w:t>
            </w:r>
          </w:p>
          <w:p w:rsidR="00AD63E1" w:rsidRDefault="0072391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b7f2b0ac-5482-42fb-b617-7bfcb517ebb6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4.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18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5.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30:01:020202:1235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Болхуны,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д.5.</w:t>
            </w:r>
          </w:p>
          <w:p w:rsidR="00AD63E1" w:rsidRDefault="0072391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720e8f78-9837-4214-a991-f0906efc5f70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5.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6.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30:01:020202:2145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поселение село Болхуны,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д.6.</w:t>
            </w:r>
          </w:p>
          <w:p w:rsidR="00AD63E1" w:rsidRDefault="0072391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8c96ea87-e70e-4692-9924-528d45b2b1fe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6.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Зд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7.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30:01:020202:1893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район, сельское поселение село Болхуны,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д.7.</w:t>
            </w:r>
          </w:p>
          <w:p w:rsidR="00AD63E1" w:rsidRDefault="0072391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8f02aa97-e788-425b-a82c-ef7e72ba726c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7.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8.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30:01:020202:2146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инский муниципальный район, сельское поселение село Болхуны,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д.8.</w:t>
            </w:r>
          </w:p>
          <w:p w:rsidR="00AD63E1" w:rsidRDefault="0072391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5ee1e67d-3b30-4920-8f20-53252b557ed4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8.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9.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30:01:020202:1470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область, Ахтубинский муниципальный район, сельское поселение село Болхуны,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село Болхуны, улица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д.9.</w:t>
            </w:r>
          </w:p>
          <w:p w:rsidR="00AD63E1" w:rsidRDefault="0072391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95ad5cea-7892-41ea-a7b2-a4516d9ec272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лхуны, село Болхуны, улица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Мелиоративная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, дом 9.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30:01:020202:1236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89bfb51f-441a-41c4-a445-83d20d954ca7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район, сельское поселение село Болхуны,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30:01:020202:1681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23eec388-ee35-40cb-b505-5252164e986d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инский муниципальный район, сельское поселение село Болхуны,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25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30:01:020202:2018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d77a381f-94b7-4efe-b076-287fc83a11cc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30:01:020202:1894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Pr="00327C30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fb</w:t>
            </w:r>
            <w:r w:rsidRPr="00327C30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03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</w:t>
            </w:r>
            <w:r w:rsidRPr="00327C30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68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</w:t>
            </w:r>
            <w:r w:rsidRPr="00327C30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-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</w:t>
            </w:r>
            <w:r w:rsidRPr="00327C30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32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</w:t>
            </w:r>
            <w:r w:rsidRPr="00327C30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-43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</w:t>
            </w:r>
            <w:r w:rsidRPr="00327C30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2-88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</w:t>
            </w:r>
            <w:r w:rsidRPr="00327C30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6-3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df</w:t>
            </w:r>
            <w:r w:rsidRPr="00327C30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31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cda</w:t>
            </w:r>
            <w:r w:rsidRPr="00327C30">
              <w:rPr>
                <w:rFonts w:asciiTheme="minorHAnsi" w:hAnsiTheme="minorHAnsi"/>
                <w:color w:val="000000"/>
                <w:sz w:val="20"/>
                <w:szCs w:val="20"/>
                <w:lang w:val="ru-RU"/>
              </w:rPr>
              <w:t>2194</w:t>
            </w:r>
          </w:p>
        </w:tc>
        <w:tc>
          <w:tcPr>
            <w:tcW w:w="1276" w:type="dxa"/>
          </w:tcPr>
          <w:p w:rsidR="00AD63E1" w:rsidRPr="00327C30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30:01:020202:1362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олхуны, улица Молодежная,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5eb50468-7906-4eb0-b142-f88a77143083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30:01:020202:2147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лхуны, село Болхуны, улица Молодежная,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885c5870-44ec-4e00-9008-4e9411526d19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30:01:020202:2019</w:t>
            </w:r>
          </w:p>
        </w:tc>
        <w:tc>
          <w:tcPr>
            <w:tcW w:w="3827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ние село Болхуны, село Болхуны, улица Молодежная,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1ee1ba73-2691-4fc3-aff0-c7e01fdc19c8</w:t>
            </w:r>
          </w:p>
        </w:tc>
        <w:tc>
          <w:tcPr>
            <w:tcW w:w="1276" w:type="dxa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30:01:020202:1237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46f07ccd-986f-4a74-a766-04fcecb774e8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30:01:020202:1895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e15a7f53-de0f-4598-b521-d0cec4b9e2f6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32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30:01:020202:1549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45a3c92c-625b-413d-978c-d4581321254d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й район, сельское поселение село Болхуны,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33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30:01:020202:1550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99d0a1cb-17ee-4dc8-a9ad-fb66b87d54b4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34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30:01:020202:1551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лхуны, улица Молодежная,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Pr="00327C30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36177faf-dc51-456d-b14b-027978836bc0</w:t>
            </w:r>
          </w:p>
        </w:tc>
        <w:tc>
          <w:tcPr>
            <w:tcW w:w="1276" w:type="dxa"/>
            <w:shd w:val="clear" w:color="auto" w:fill="auto"/>
          </w:tcPr>
          <w:p w:rsidR="00AD63E1" w:rsidRPr="00327C30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35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30:01:020202:1779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b69ced75-ba93-4ac8-b448-395db65ca4e3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се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30:01:020202:1682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Pr="00327C30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0b53b974-d7b4-4237-9fb2-7f1cdcdd9070</w:t>
            </w:r>
          </w:p>
        </w:tc>
        <w:tc>
          <w:tcPr>
            <w:tcW w:w="1276" w:type="dxa"/>
            <w:shd w:val="clear" w:color="auto" w:fill="auto"/>
          </w:tcPr>
          <w:p w:rsidR="00AD63E1" w:rsidRPr="00327C30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Молодежная,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30:01:020202:2149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83231885-2098-41ed-b98b-b0083fcd843e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ый район, сельское поселение село Болхуны,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30:01:020202:2494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2b0bda71-2363-41ee-9856-ef6cae1c4200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инский муниципальный район, сельское поселение село Болхуны,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39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30:01:020202:1240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fabac2c2-62e0-43f3-8723-8eb852a6bd24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ская область, Ахтубинский муниципальный район, сельское поселение село Болхуны,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30:01:020202:1363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олхуны, улица Московская,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Pr="00327C30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fbd35e9e-1421-465b-ac2f-faa5fd83d582</w:t>
            </w:r>
          </w:p>
        </w:tc>
        <w:tc>
          <w:tcPr>
            <w:tcW w:w="1276" w:type="dxa"/>
            <w:shd w:val="clear" w:color="auto" w:fill="auto"/>
          </w:tcPr>
          <w:p w:rsidR="00AD63E1" w:rsidRPr="00327C30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14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16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30:01:020202:1683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8f30e567-a1ca-4227-bed6-41b67411e7a4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16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район, с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30:01:020202:2020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3d229c65-92b2-4223-9875-96571afc1240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30:01:150304:174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9510d6f0-022d-44af-acb0-08d90a7fc1bf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30:01:020202:1242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35135f39-c051-42e3-a476-0e9b9b3b79ce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21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30:01:020202:1684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0e975ae1-2a42-4103-8d20-efcc847fd8e5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4</w:t>
            </w: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30:01:020202:2508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3d2c128c-b399-4fbf-b546-5072a6432eb7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26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30:01:020202:1685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415f309a-c959-4ef2-91da-e3faa6cf6c6b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ый район, сельское поселение село Болхуны,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26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48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27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30:01:020202:2468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21c8010f-7226-4d43-88ee-d3abb36784af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Ахтубинский 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27.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28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30:01:020202:2153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b889fff5-65b0-4384-963b-251691cfa672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ская область, Ахтубинский 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28.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29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30:01:020202:1473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c91465a7-4a08-4292-ac2e-fe9b481c534d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29.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30:01:020202:2023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хуны, село Болхуны, улица Московская,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a0968ddd-0453-4ca2-8322-df1b2ad1fc3b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3.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31.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30:01:020202:1553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9f6f0ca7-0a74-41cb-afb1-d9484f1bc069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31.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32.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30:01:020202:1686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0aceaf0a-8bb5-49af-8f3c-3911a2630966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инский 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32.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54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33.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30:01:020202:1687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11ff0dbe-f61a-49bd-840b-37635d022303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Астраханская область, Ахтубинский 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33.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851" w:type="dxa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37.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30:01:020202:2024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b7711b56-ac92-4dea-8721-079534ad3166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37.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38.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30:01:020202:2151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38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e63d92c5-1e60-42d8-81b6-08dc89e24e0c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38.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40.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30:01:020202:2794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9c024e11-20e1-4eb2-95cd-c5e0e1096be8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инский 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40.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30:01:020202:1784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a5c7770a-29ac-44d7-9bb0-58a950302bf2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Астраханская область, Ахтубинский 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41.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42.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30:01:020202:2155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b1dae238-c417-4876-ac57-b05da8a143a0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42.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43.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30:01:020202:1689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a374f248-3998-4e6b-9cc2-cf7028692c5d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43.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44.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30:01:020202:2469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3242eeaa-41ec-4b27-b600-618ad6a8dbee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Астраханская область, Ахтубинский 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44.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47.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30:01:020202:1785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f0658d15-4e65-46ce-a8d6-3408640f3b63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47.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48.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30:01:020202:1786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лхуны, село Болхуны, улица Московская,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48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Pr="00327C30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5691f1d2-815d-4b37-9bf9-cb990fc9d312</w:t>
            </w:r>
          </w:p>
        </w:tc>
        <w:tc>
          <w:tcPr>
            <w:tcW w:w="1276" w:type="dxa"/>
            <w:shd w:val="clear" w:color="auto" w:fill="auto"/>
          </w:tcPr>
          <w:p w:rsidR="00AD63E1" w:rsidRPr="00327C30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48.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49.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30:01:020202:1554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7b80f6f4-71b9-490c-8854-6f4b119ad681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49.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53.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30:01:020202:2577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07fe1f4b-98f2-4ea4-be8a-902d18102777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ская область, Ахтубинский 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53.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54.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30:01:020202:1787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4bb52ebd-4e68-46b3-83c4-7c4becb22e20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54.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67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Московская,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30:01:020202:1906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Московская,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a5a2503a-c7a4-43d2-b02f-512eeca7d95f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й район, сельское поселение село Болхуны, село Болхуны, улица Московская,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10.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30:01:020202:1364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dd5a1b3b-99d5-4aae-8d67-48334725250e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10.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30:01:020202:1475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f08b3ee4-8250-4b2d-86f4-17ff10d62315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Астраханская область, 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12.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14.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30:01:020202:2500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c9d2c8a5-326c-42c6-a959-5a259a87a32f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14.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15.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30:01:020202:2470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6a4fca20-fe10-40b5-b152-3ac330d267b7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15.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24.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30:01:020202:2452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82a5bcf1-bbd1-4526-9d76-3dc8c2e2e4ca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24.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25.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30:01:020202:2098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8eb5831b-14ef-41bc-8ad9-dcd6f74a664e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ская область, 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25.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74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27.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30:01:020202:1790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e97ad189-76c2-468d-99e3-ff6878295e87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27.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30.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30:01:020202:1477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551b9114-7488-44a7-aa6f-582d3034bc81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30.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76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32.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30:01:020202:1246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4042400b-8dc1-4f7d-adfa-5fe2251c5c58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ская область, 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32.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77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35.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30:01:020202:1912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олхуны, улица Набережная,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Pr="00327C30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b39dd928-ec9b-47c8-8ea9-0450eaa5ec5f</w:t>
            </w:r>
          </w:p>
        </w:tc>
        <w:tc>
          <w:tcPr>
            <w:tcW w:w="1276" w:type="dxa"/>
            <w:shd w:val="clear" w:color="auto" w:fill="auto"/>
          </w:tcPr>
          <w:p w:rsidR="00AD63E1" w:rsidRPr="00327C30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35.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36.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30:01:020202:1369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c08e7eaf-6e7b-460a-917b-b8c5dff101ff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36.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79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37.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30:01:020202:1558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37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4d499602-6064-4c07-be99-84a7b8748716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37.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38.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30:01:020202:1559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38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4011be26-7dad-4175-8206-22b780f95fdf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38.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81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39.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30:01:020202:1370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39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Pr="00327C30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13ebe8bf-56f8-404b-9b36-702ec3b06987</w:t>
            </w:r>
          </w:p>
        </w:tc>
        <w:tc>
          <w:tcPr>
            <w:tcW w:w="1276" w:type="dxa"/>
            <w:shd w:val="clear" w:color="auto" w:fill="auto"/>
          </w:tcPr>
          <w:p w:rsidR="00AD63E1" w:rsidRPr="00327C30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Астраханская область, 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39.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40.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30:01:020202:1248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a83b45b1-ec2d-4b10-87f6-cf21c4407e40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40.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30:01:020202:1561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c3d09a24-d99a-4b06-990e-a27b7a7aa4d9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41.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44.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30:01:020202:1371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78b9045b-1caa-4adf-a988-06950b09cbfa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44.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47.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30:01:020202:1794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caa604ea-1083-441f-8e7c-dd1446ad67d7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ская область, 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47.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526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86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48.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30:01:020202:1563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5d443669-a69b-4621-9c2c-534189f2c7f3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48.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87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30:01:020202:1693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хуны, село Болхуны, улица Набережная,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30902154-0993-4c79-8cc4-cbfccb34eb3a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5.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406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lastRenderedPageBreak/>
              <w:t>88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52.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30:01:020202:1694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1822b341-c72f-4fe4-8f86-43c1bf7be7fb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52.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89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58.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30:01:020202:1564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d580e352-fde7-42b7-8b6a-eb7c53002368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58.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6.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30:01:020202:1249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c15bc33f-3da9-47d3-87a7-2a5550ad9148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Астраханская область, 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6.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30:01:020202:1565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лхуны, улица Набережная,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506dd684-672e-4a42-8632-076465a72910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7.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92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30:01:020202:1690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.</w:t>
            </w:r>
          </w:p>
          <w:p w:rsidR="00AD63E1" w:rsidRPr="00327C30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b108adb2-4e57-44fb-9bfb-40f18c7714ec</w:t>
            </w:r>
          </w:p>
        </w:tc>
        <w:tc>
          <w:tcPr>
            <w:tcW w:w="1276" w:type="dxa"/>
            <w:shd w:val="clear" w:color="auto" w:fill="auto"/>
          </w:tcPr>
          <w:p w:rsidR="00AD63E1" w:rsidRPr="00327C30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8.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  <w:tr w:rsidR="00AD63E1" w:rsidTr="0044669B">
        <w:trPr>
          <w:cantSplit/>
          <w:trHeight w:val="1169"/>
        </w:trPr>
        <w:tc>
          <w:tcPr>
            <w:tcW w:w="568" w:type="dxa"/>
            <w:shd w:val="clear" w:color="auto" w:fill="auto"/>
          </w:tcPr>
          <w:p w:rsidR="00AD63E1" w:rsidRDefault="0072391D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:rsidR="00AD63E1" w:rsidRDefault="00AD63E1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район, село Болхуны, улица Набережная, дом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9.</w:t>
            </w:r>
          </w:p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Кадастровый номер: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30:01:020202:1566</w:t>
            </w:r>
          </w:p>
        </w:tc>
        <w:tc>
          <w:tcPr>
            <w:tcW w:w="3827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село Болхуны, село Болхуны, улица Набережная, </w:t>
            </w:r>
          </w:p>
          <w:p w:rsidR="00AD63E1" w:rsidRPr="00327C30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дом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327C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D63E1" w:rsidRDefault="0072391D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bidi="ar-SA"/>
              </w:rPr>
            </w:pPr>
            <w:r w:rsidRPr="00327C30">
              <w:rPr>
                <w:rFonts w:asciiTheme="minorHAnsi" w:hAnsiTheme="minorHAnsi"/>
                <w:sz w:val="20"/>
                <w:szCs w:val="20"/>
              </w:rPr>
              <w:t>649c6a58-acf6-4b0f-9fd8-e781ae7edb4c</w:t>
            </w:r>
          </w:p>
        </w:tc>
        <w:tc>
          <w:tcPr>
            <w:tcW w:w="1276" w:type="dxa"/>
            <w:shd w:val="clear" w:color="auto" w:fill="auto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auto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Ахтубинский муниципальный район, сельское поселение село Болхуны, село Болхуны, улица Набережная, дом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9.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Здание 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12605408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12205808001</w:t>
            </w:r>
          </w:p>
        </w:tc>
        <w:tc>
          <w:tcPr>
            <w:tcW w:w="648" w:type="dxa"/>
            <w:shd w:val="clear" w:color="auto" w:fill="auto"/>
            <w:textDirection w:val="btLr"/>
          </w:tcPr>
          <w:p w:rsidR="00AD63E1" w:rsidRDefault="0072391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416523</w:t>
            </w:r>
          </w:p>
        </w:tc>
        <w:tc>
          <w:tcPr>
            <w:tcW w:w="411" w:type="dxa"/>
            <w:shd w:val="clear" w:color="auto" w:fill="auto"/>
            <w:textDirection w:val="btLr"/>
          </w:tcPr>
          <w:p w:rsidR="00AD63E1" w:rsidRDefault="00AD63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</w:tr>
    </w:tbl>
    <w:p w:rsidR="00AD63E1" w:rsidRDefault="0072391D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</w:t>
      </w:r>
    </w:p>
    <w:sectPr w:rsidR="00AD63E1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91D" w:rsidRDefault="0072391D">
      <w:r>
        <w:separator/>
      </w:r>
    </w:p>
  </w:endnote>
  <w:endnote w:type="continuationSeparator" w:id="0">
    <w:p w:rsidR="0072391D" w:rsidRDefault="0072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91D" w:rsidRDefault="0072391D">
      <w:r>
        <w:separator/>
      </w:r>
    </w:p>
  </w:footnote>
  <w:footnote w:type="continuationSeparator" w:id="0">
    <w:p w:rsidR="0072391D" w:rsidRDefault="00723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multilevel"/>
    <w:tmpl w:val="127F34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056CF"/>
    <w:rsid w:val="0000768D"/>
    <w:rsid w:val="00020CD7"/>
    <w:rsid w:val="00025F24"/>
    <w:rsid w:val="00025F44"/>
    <w:rsid w:val="0002602E"/>
    <w:rsid w:val="00031956"/>
    <w:rsid w:val="00031D86"/>
    <w:rsid w:val="00041C56"/>
    <w:rsid w:val="000520AE"/>
    <w:rsid w:val="00052B34"/>
    <w:rsid w:val="00053EE2"/>
    <w:rsid w:val="00054474"/>
    <w:rsid w:val="00061754"/>
    <w:rsid w:val="00064237"/>
    <w:rsid w:val="000667FE"/>
    <w:rsid w:val="000674AD"/>
    <w:rsid w:val="00071A87"/>
    <w:rsid w:val="0008187C"/>
    <w:rsid w:val="00086B8A"/>
    <w:rsid w:val="000911D5"/>
    <w:rsid w:val="00093549"/>
    <w:rsid w:val="00095114"/>
    <w:rsid w:val="000971F5"/>
    <w:rsid w:val="000B13AE"/>
    <w:rsid w:val="000B6E19"/>
    <w:rsid w:val="000C0235"/>
    <w:rsid w:val="000D1B77"/>
    <w:rsid w:val="000D4EAF"/>
    <w:rsid w:val="000F460B"/>
    <w:rsid w:val="000F7D6E"/>
    <w:rsid w:val="0010109C"/>
    <w:rsid w:val="00111C9B"/>
    <w:rsid w:val="001152C6"/>
    <w:rsid w:val="00123D7B"/>
    <w:rsid w:val="001241E0"/>
    <w:rsid w:val="0013225A"/>
    <w:rsid w:val="00137772"/>
    <w:rsid w:val="00143285"/>
    <w:rsid w:val="001519D4"/>
    <w:rsid w:val="00167A8B"/>
    <w:rsid w:val="001737FD"/>
    <w:rsid w:val="0017749A"/>
    <w:rsid w:val="0018545E"/>
    <w:rsid w:val="001902EB"/>
    <w:rsid w:val="0019546F"/>
    <w:rsid w:val="001A6F57"/>
    <w:rsid w:val="001B0D5E"/>
    <w:rsid w:val="001C201E"/>
    <w:rsid w:val="001C55A5"/>
    <w:rsid w:val="001E3C5C"/>
    <w:rsid w:val="0020015E"/>
    <w:rsid w:val="002119C8"/>
    <w:rsid w:val="00213DB0"/>
    <w:rsid w:val="00215DD4"/>
    <w:rsid w:val="00221E31"/>
    <w:rsid w:val="00226AA2"/>
    <w:rsid w:val="00232BCF"/>
    <w:rsid w:val="0023494F"/>
    <w:rsid w:val="00234E23"/>
    <w:rsid w:val="002365ED"/>
    <w:rsid w:val="00240888"/>
    <w:rsid w:val="00250ABA"/>
    <w:rsid w:val="00252337"/>
    <w:rsid w:val="00264FC8"/>
    <w:rsid w:val="002667C8"/>
    <w:rsid w:val="00266B75"/>
    <w:rsid w:val="00267EC8"/>
    <w:rsid w:val="002769F1"/>
    <w:rsid w:val="00280C9A"/>
    <w:rsid w:val="00296AFF"/>
    <w:rsid w:val="00297101"/>
    <w:rsid w:val="002A349C"/>
    <w:rsid w:val="002B3574"/>
    <w:rsid w:val="002B5832"/>
    <w:rsid w:val="002B73DD"/>
    <w:rsid w:val="002D6D8D"/>
    <w:rsid w:val="002E627C"/>
    <w:rsid w:val="002F4F99"/>
    <w:rsid w:val="002F5F1B"/>
    <w:rsid w:val="00302BC2"/>
    <w:rsid w:val="00302D00"/>
    <w:rsid w:val="003072AA"/>
    <w:rsid w:val="00320851"/>
    <w:rsid w:val="003230FF"/>
    <w:rsid w:val="00325521"/>
    <w:rsid w:val="003259F5"/>
    <w:rsid w:val="00327C30"/>
    <w:rsid w:val="00332208"/>
    <w:rsid w:val="0034229F"/>
    <w:rsid w:val="003512D3"/>
    <w:rsid w:val="00363AFD"/>
    <w:rsid w:val="00364502"/>
    <w:rsid w:val="00365AAB"/>
    <w:rsid w:val="00375D1B"/>
    <w:rsid w:val="00380539"/>
    <w:rsid w:val="0039085B"/>
    <w:rsid w:val="00396686"/>
    <w:rsid w:val="003A2262"/>
    <w:rsid w:val="003B305F"/>
    <w:rsid w:val="003B3BE5"/>
    <w:rsid w:val="003B7412"/>
    <w:rsid w:val="003C53C0"/>
    <w:rsid w:val="003C72EA"/>
    <w:rsid w:val="003D02DA"/>
    <w:rsid w:val="003D1450"/>
    <w:rsid w:val="00403EA3"/>
    <w:rsid w:val="00405894"/>
    <w:rsid w:val="004063CC"/>
    <w:rsid w:val="00410036"/>
    <w:rsid w:val="00432629"/>
    <w:rsid w:val="004426D4"/>
    <w:rsid w:val="0044669B"/>
    <w:rsid w:val="00456212"/>
    <w:rsid w:val="00461AEB"/>
    <w:rsid w:val="00465637"/>
    <w:rsid w:val="004738CC"/>
    <w:rsid w:val="00473E15"/>
    <w:rsid w:val="0048008D"/>
    <w:rsid w:val="00484FFA"/>
    <w:rsid w:val="004855E6"/>
    <w:rsid w:val="00490498"/>
    <w:rsid w:val="00494707"/>
    <w:rsid w:val="00494DBA"/>
    <w:rsid w:val="004967D5"/>
    <w:rsid w:val="00496F11"/>
    <w:rsid w:val="004A1EAF"/>
    <w:rsid w:val="004A4443"/>
    <w:rsid w:val="004A57AB"/>
    <w:rsid w:val="004A678C"/>
    <w:rsid w:val="004A6916"/>
    <w:rsid w:val="004B5E9B"/>
    <w:rsid w:val="004B7B77"/>
    <w:rsid w:val="004D0913"/>
    <w:rsid w:val="004D2463"/>
    <w:rsid w:val="004E7C15"/>
    <w:rsid w:val="004F0091"/>
    <w:rsid w:val="004F7898"/>
    <w:rsid w:val="005036DE"/>
    <w:rsid w:val="00517980"/>
    <w:rsid w:val="005373D0"/>
    <w:rsid w:val="005427ED"/>
    <w:rsid w:val="005438CC"/>
    <w:rsid w:val="00544CDB"/>
    <w:rsid w:val="0055724D"/>
    <w:rsid w:val="0056046B"/>
    <w:rsid w:val="00560FAB"/>
    <w:rsid w:val="00562CD3"/>
    <w:rsid w:val="00567135"/>
    <w:rsid w:val="00567423"/>
    <w:rsid w:val="00581C47"/>
    <w:rsid w:val="005913E8"/>
    <w:rsid w:val="005A0FEE"/>
    <w:rsid w:val="005B0416"/>
    <w:rsid w:val="005C556B"/>
    <w:rsid w:val="005D00B3"/>
    <w:rsid w:val="005D06E6"/>
    <w:rsid w:val="005D1A6A"/>
    <w:rsid w:val="005D1DD3"/>
    <w:rsid w:val="005E1A7A"/>
    <w:rsid w:val="005E2CB1"/>
    <w:rsid w:val="005F7D1E"/>
    <w:rsid w:val="00601E51"/>
    <w:rsid w:val="0060640F"/>
    <w:rsid w:val="00627883"/>
    <w:rsid w:val="0064300E"/>
    <w:rsid w:val="00644DB6"/>
    <w:rsid w:val="00657D81"/>
    <w:rsid w:val="00662080"/>
    <w:rsid w:val="00662C1B"/>
    <w:rsid w:val="006906F9"/>
    <w:rsid w:val="00692FF2"/>
    <w:rsid w:val="006A13D2"/>
    <w:rsid w:val="006A686E"/>
    <w:rsid w:val="006B0D2B"/>
    <w:rsid w:val="006B6A92"/>
    <w:rsid w:val="006C4889"/>
    <w:rsid w:val="006D0E69"/>
    <w:rsid w:val="006E267A"/>
    <w:rsid w:val="006F1353"/>
    <w:rsid w:val="007002A7"/>
    <w:rsid w:val="00711160"/>
    <w:rsid w:val="00722EF0"/>
    <w:rsid w:val="0072391D"/>
    <w:rsid w:val="00725118"/>
    <w:rsid w:val="0072524C"/>
    <w:rsid w:val="00733626"/>
    <w:rsid w:val="00741921"/>
    <w:rsid w:val="007447B6"/>
    <w:rsid w:val="00745FF0"/>
    <w:rsid w:val="00747355"/>
    <w:rsid w:val="00751AB6"/>
    <w:rsid w:val="007814DD"/>
    <w:rsid w:val="00781D95"/>
    <w:rsid w:val="00782BBF"/>
    <w:rsid w:val="00785E02"/>
    <w:rsid w:val="00786BE6"/>
    <w:rsid w:val="007A01EC"/>
    <w:rsid w:val="007A2B3A"/>
    <w:rsid w:val="007B26F7"/>
    <w:rsid w:val="007B2F49"/>
    <w:rsid w:val="007C4BFB"/>
    <w:rsid w:val="007C6838"/>
    <w:rsid w:val="007E0241"/>
    <w:rsid w:val="007E3A59"/>
    <w:rsid w:val="007E42E7"/>
    <w:rsid w:val="007E5F90"/>
    <w:rsid w:val="008022F8"/>
    <w:rsid w:val="00810D7E"/>
    <w:rsid w:val="00813FE0"/>
    <w:rsid w:val="0081523C"/>
    <w:rsid w:val="008240B7"/>
    <w:rsid w:val="00825828"/>
    <w:rsid w:val="00834A45"/>
    <w:rsid w:val="00836DEA"/>
    <w:rsid w:val="0083786B"/>
    <w:rsid w:val="0085794B"/>
    <w:rsid w:val="00862932"/>
    <w:rsid w:val="008766D6"/>
    <w:rsid w:val="0088422B"/>
    <w:rsid w:val="00885C29"/>
    <w:rsid w:val="00887553"/>
    <w:rsid w:val="00892288"/>
    <w:rsid w:val="00892CC6"/>
    <w:rsid w:val="00894D3D"/>
    <w:rsid w:val="008B3482"/>
    <w:rsid w:val="008B7089"/>
    <w:rsid w:val="008C2ED0"/>
    <w:rsid w:val="008C4A8F"/>
    <w:rsid w:val="008C5F60"/>
    <w:rsid w:val="008D1CA3"/>
    <w:rsid w:val="008D7F22"/>
    <w:rsid w:val="008E0083"/>
    <w:rsid w:val="008E7C1A"/>
    <w:rsid w:val="008F200D"/>
    <w:rsid w:val="00906AE9"/>
    <w:rsid w:val="009221FF"/>
    <w:rsid w:val="009230AF"/>
    <w:rsid w:val="00925E5F"/>
    <w:rsid w:val="00926955"/>
    <w:rsid w:val="0093072E"/>
    <w:rsid w:val="00931795"/>
    <w:rsid w:val="00931C5E"/>
    <w:rsid w:val="00946B94"/>
    <w:rsid w:val="00961089"/>
    <w:rsid w:val="0096321A"/>
    <w:rsid w:val="009651EE"/>
    <w:rsid w:val="009674E0"/>
    <w:rsid w:val="00975473"/>
    <w:rsid w:val="00976731"/>
    <w:rsid w:val="0098454D"/>
    <w:rsid w:val="0098713D"/>
    <w:rsid w:val="00995BA5"/>
    <w:rsid w:val="009A08A3"/>
    <w:rsid w:val="009B0F31"/>
    <w:rsid w:val="009B5C46"/>
    <w:rsid w:val="009C2F75"/>
    <w:rsid w:val="009D4B0F"/>
    <w:rsid w:val="009D5F42"/>
    <w:rsid w:val="009F008A"/>
    <w:rsid w:val="009F4D05"/>
    <w:rsid w:val="00A02063"/>
    <w:rsid w:val="00A0705F"/>
    <w:rsid w:val="00A07350"/>
    <w:rsid w:val="00A130FD"/>
    <w:rsid w:val="00A16390"/>
    <w:rsid w:val="00A20C8B"/>
    <w:rsid w:val="00A240D2"/>
    <w:rsid w:val="00A3374E"/>
    <w:rsid w:val="00A41528"/>
    <w:rsid w:val="00A70A8A"/>
    <w:rsid w:val="00A816C0"/>
    <w:rsid w:val="00A81801"/>
    <w:rsid w:val="00A82AD1"/>
    <w:rsid w:val="00AA215D"/>
    <w:rsid w:val="00AA4F19"/>
    <w:rsid w:val="00AB1029"/>
    <w:rsid w:val="00AC5812"/>
    <w:rsid w:val="00AD3394"/>
    <w:rsid w:val="00AD63E1"/>
    <w:rsid w:val="00AE19B2"/>
    <w:rsid w:val="00AE5BC3"/>
    <w:rsid w:val="00AE5CC5"/>
    <w:rsid w:val="00AE664A"/>
    <w:rsid w:val="00B00909"/>
    <w:rsid w:val="00B11BAB"/>
    <w:rsid w:val="00B2000E"/>
    <w:rsid w:val="00B407F6"/>
    <w:rsid w:val="00B41F53"/>
    <w:rsid w:val="00B46E7E"/>
    <w:rsid w:val="00B46FD1"/>
    <w:rsid w:val="00B508E4"/>
    <w:rsid w:val="00B56DC6"/>
    <w:rsid w:val="00B575C1"/>
    <w:rsid w:val="00B64DB5"/>
    <w:rsid w:val="00B672F5"/>
    <w:rsid w:val="00B75F89"/>
    <w:rsid w:val="00B86B88"/>
    <w:rsid w:val="00B90243"/>
    <w:rsid w:val="00B93044"/>
    <w:rsid w:val="00BA2DC2"/>
    <w:rsid w:val="00BB4141"/>
    <w:rsid w:val="00BD79D1"/>
    <w:rsid w:val="00BE71ED"/>
    <w:rsid w:val="00BF4281"/>
    <w:rsid w:val="00C001BD"/>
    <w:rsid w:val="00C1026E"/>
    <w:rsid w:val="00C16436"/>
    <w:rsid w:val="00C23718"/>
    <w:rsid w:val="00C55884"/>
    <w:rsid w:val="00C65D6D"/>
    <w:rsid w:val="00C6766F"/>
    <w:rsid w:val="00C71752"/>
    <w:rsid w:val="00C73CE3"/>
    <w:rsid w:val="00C94209"/>
    <w:rsid w:val="00CA6C5C"/>
    <w:rsid w:val="00CB6718"/>
    <w:rsid w:val="00CB757E"/>
    <w:rsid w:val="00CC780D"/>
    <w:rsid w:val="00CD6AF9"/>
    <w:rsid w:val="00CE0100"/>
    <w:rsid w:val="00CE5894"/>
    <w:rsid w:val="00CE6ABD"/>
    <w:rsid w:val="00CF240F"/>
    <w:rsid w:val="00CF45BD"/>
    <w:rsid w:val="00CF54D1"/>
    <w:rsid w:val="00CF696D"/>
    <w:rsid w:val="00D03256"/>
    <w:rsid w:val="00D11A47"/>
    <w:rsid w:val="00D23F62"/>
    <w:rsid w:val="00D26EDF"/>
    <w:rsid w:val="00D30E39"/>
    <w:rsid w:val="00D41149"/>
    <w:rsid w:val="00D42AED"/>
    <w:rsid w:val="00D433DA"/>
    <w:rsid w:val="00D43E54"/>
    <w:rsid w:val="00D54284"/>
    <w:rsid w:val="00D57816"/>
    <w:rsid w:val="00D66FB3"/>
    <w:rsid w:val="00D702C6"/>
    <w:rsid w:val="00D74950"/>
    <w:rsid w:val="00D859CA"/>
    <w:rsid w:val="00D90F57"/>
    <w:rsid w:val="00D97211"/>
    <w:rsid w:val="00D9749A"/>
    <w:rsid w:val="00DA05B7"/>
    <w:rsid w:val="00DA7680"/>
    <w:rsid w:val="00DB1D66"/>
    <w:rsid w:val="00DD168B"/>
    <w:rsid w:val="00DD2E2A"/>
    <w:rsid w:val="00DD3965"/>
    <w:rsid w:val="00DE1A5E"/>
    <w:rsid w:val="00DF2715"/>
    <w:rsid w:val="00E174F0"/>
    <w:rsid w:val="00E201C7"/>
    <w:rsid w:val="00E211E4"/>
    <w:rsid w:val="00E22B4F"/>
    <w:rsid w:val="00E337D3"/>
    <w:rsid w:val="00E4152F"/>
    <w:rsid w:val="00E4588D"/>
    <w:rsid w:val="00E50AF2"/>
    <w:rsid w:val="00E56446"/>
    <w:rsid w:val="00E60C30"/>
    <w:rsid w:val="00E6467F"/>
    <w:rsid w:val="00E661A1"/>
    <w:rsid w:val="00E80359"/>
    <w:rsid w:val="00E91780"/>
    <w:rsid w:val="00EA0703"/>
    <w:rsid w:val="00EA24BD"/>
    <w:rsid w:val="00EA2570"/>
    <w:rsid w:val="00EA4341"/>
    <w:rsid w:val="00EA7D86"/>
    <w:rsid w:val="00EB655C"/>
    <w:rsid w:val="00EC0363"/>
    <w:rsid w:val="00ED3AC5"/>
    <w:rsid w:val="00EE23B0"/>
    <w:rsid w:val="00EE606B"/>
    <w:rsid w:val="00EE657B"/>
    <w:rsid w:val="00EE7FD5"/>
    <w:rsid w:val="00EF2952"/>
    <w:rsid w:val="00F0101B"/>
    <w:rsid w:val="00F0751B"/>
    <w:rsid w:val="00F20146"/>
    <w:rsid w:val="00F22404"/>
    <w:rsid w:val="00F233FB"/>
    <w:rsid w:val="00F26B79"/>
    <w:rsid w:val="00F26C7D"/>
    <w:rsid w:val="00F26CB1"/>
    <w:rsid w:val="00F30CF1"/>
    <w:rsid w:val="00F35323"/>
    <w:rsid w:val="00F367A9"/>
    <w:rsid w:val="00F5165D"/>
    <w:rsid w:val="00F9192C"/>
    <w:rsid w:val="00F922D6"/>
    <w:rsid w:val="00FA20FD"/>
    <w:rsid w:val="00FA6A5E"/>
    <w:rsid w:val="00FB5A64"/>
    <w:rsid w:val="00FD1C44"/>
    <w:rsid w:val="00FD515C"/>
    <w:rsid w:val="00FF5732"/>
    <w:rsid w:val="00FF6A10"/>
    <w:rsid w:val="034A6065"/>
    <w:rsid w:val="12344C6A"/>
    <w:rsid w:val="18BC480A"/>
    <w:rsid w:val="21BE706C"/>
    <w:rsid w:val="34BA22D1"/>
    <w:rsid w:val="34C835D6"/>
    <w:rsid w:val="3B7443A1"/>
    <w:rsid w:val="3FE13E47"/>
    <w:rsid w:val="44E11558"/>
    <w:rsid w:val="4D640E40"/>
    <w:rsid w:val="56AE029C"/>
    <w:rsid w:val="5B1D4C0F"/>
    <w:rsid w:val="661B4629"/>
    <w:rsid w:val="694F3794"/>
    <w:rsid w:val="7E6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F713"/>
  <w15:docId w15:val="{9624762D-59AC-4FDE-BC44-FD0F0ACA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Andale Sans UI" w:cs="Tahoma"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qFormat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Body Text Indent"/>
    <w:basedOn w:val="a"/>
    <w:link w:val="ab"/>
    <w:qFormat/>
    <w:pPr>
      <w:widowControl/>
      <w:spacing w:after="120"/>
      <w:ind w:left="283"/>
    </w:pPr>
    <w:rPr>
      <w:rFonts w:eastAsia="Times New Roman" w:cs="Times New Roman"/>
      <w:szCs w:val="28"/>
      <w:lang w:val="zh-CN" w:eastAsia="zh-CN" w:bidi="ar-SA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character" w:customStyle="1" w:styleId="ab">
    <w:name w:val="Основной текст с отступом Знак"/>
    <w:basedOn w:val="a0"/>
    <w:link w:val="aa"/>
    <w:qFormat/>
    <w:rPr>
      <w:rFonts w:ascii="Times New Roman" w:eastAsia="Times New Roman" w:hAnsi="Times New Roman" w:cs="Times New Roman"/>
      <w:sz w:val="24"/>
      <w:szCs w:val="28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Andale Sans UI" w:hAnsi="Segoe UI" w:cs="Segoe UI"/>
      <w:sz w:val="18"/>
      <w:szCs w:val="18"/>
      <w:lang w:val="en-US" w:bidi="en-US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rFonts w:ascii="Times New Roman" w:eastAsia="Andale Sans UI" w:hAnsi="Times New Roman" w:cs="Tahoma"/>
      <w:sz w:val="20"/>
      <w:szCs w:val="20"/>
      <w:lang w:val="en-US" w:bidi="en-US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E7FA8-C98C-49A1-B9C5-2CAF0868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7632</Words>
  <Characters>43505</Characters>
  <Application>Microsoft Office Word</Application>
  <DocSecurity>0</DocSecurity>
  <Lines>362</Lines>
  <Paragraphs>102</Paragraphs>
  <ScaleCrop>false</ScaleCrop>
  <Company/>
  <LinksUpToDate>false</LinksUpToDate>
  <CharactersWithSpaces>51035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384</cp:revision>
  <cp:lastPrinted>2025-11-13T08:57:00Z</cp:lastPrinted>
  <dcterms:created xsi:type="dcterms:W3CDTF">2023-04-07T06:00:00Z</dcterms:created>
  <dcterms:modified xsi:type="dcterms:W3CDTF">2025-12-24T11:55:00Z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B222287F9CC041E0B4AE0261440A355B_13</vt:lpwstr>
  </property>
</Properties>
</file>