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86" w:rsidRDefault="0031343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3486" w:rsidRDefault="0031343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03486" w:rsidRDefault="0031343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E03486" w:rsidRDefault="00313434">
      <w:pPr>
        <w:pStyle w:val="9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</w:t>
      </w:r>
    </w:p>
    <w:p w:rsidR="00E03486" w:rsidRDefault="00313434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E03486" w:rsidRDefault="00313434">
      <w:pPr>
        <w:rPr>
          <w:bCs/>
          <w:sz w:val="28"/>
          <w:lang w:val="ru-RU"/>
        </w:rPr>
      </w:pPr>
      <w:r>
        <w:rPr>
          <w:b/>
          <w:bCs/>
          <w:sz w:val="28"/>
          <w:lang w:val="ru-RU"/>
        </w:rPr>
        <w:t>22.12.2025  г.                                                                                               № 80-Ф</w:t>
      </w:r>
      <w:r>
        <w:rPr>
          <w:bCs/>
          <w:sz w:val="28"/>
          <w:lang w:val="ru-RU"/>
        </w:rPr>
        <w:t xml:space="preserve">                                      </w:t>
      </w:r>
    </w:p>
    <w:p w:rsidR="00E03486" w:rsidRDefault="00E03486">
      <w:pPr>
        <w:jc w:val="center"/>
        <w:rPr>
          <w:b/>
          <w:bCs/>
          <w:sz w:val="28"/>
          <w:szCs w:val="28"/>
          <w:lang w:val="ru-RU"/>
        </w:rPr>
      </w:pPr>
    </w:p>
    <w:p w:rsidR="00E03486" w:rsidRDefault="0031343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 объекты</w:t>
      </w:r>
    </w:p>
    <w:p w:rsidR="00E03486" w:rsidRDefault="00E03486">
      <w:pPr>
        <w:jc w:val="both"/>
        <w:rPr>
          <w:sz w:val="28"/>
          <w:szCs w:val="28"/>
          <w:lang w:val="ru-RU"/>
        </w:rPr>
      </w:pPr>
    </w:p>
    <w:p w:rsidR="00E03486" w:rsidRDefault="00313434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«Сельское поселение село Болхуны Ахтубинского муниципального района Астраханской области», административным регламентом по предоставлению муниципальной услуги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администрации МО «Сельское поселение село Болхуны Ахтубинского муниципального района Астраханской области» от 18.07.2025г. № 37-АР, </w:t>
      </w:r>
      <w:r>
        <w:rPr>
          <w:sz w:val="28"/>
          <w:szCs w:val="28"/>
          <w:lang w:val="ru-RU"/>
        </w:rPr>
        <w:t>администрация МО «Сельское поселение село Болхуны Ахтубинского муниципального района Астраханской области»</w:t>
      </w:r>
    </w:p>
    <w:p w:rsidR="00E03486" w:rsidRDefault="00E03486">
      <w:pPr>
        <w:jc w:val="both"/>
        <w:rPr>
          <w:sz w:val="28"/>
          <w:szCs w:val="28"/>
          <w:lang w:val="ru-RU"/>
        </w:rPr>
      </w:pPr>
    </w:p>
    <w:p w:rsidR="00E03486" w:rsidRDefault="0031343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E03486" w:rsidRDefault="00313434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сведений об адресах объектов адресации.</w:t>
      </w:r>
    </w:p>
    <w:p w:rsidR="00E03486" w:rsidRDefault="00313434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измененными, присвоенными адреса объектов адресации согласно Перечню (прилагается).</w:t>
      </w:r>
    </w:p>
    <w:p w:rsidR="00E03486" w:rsidRDefault="00313434">
      <w:pPr>
        <w:pStyle w:val="ae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изменений Федеральную информационную адресную систему сведения об адресе объекта адресации согласно Перечню.</w:t>
      </w:r>
    </w:p>
    <w:p w:rsidR="00E03486" w:rsidRDefault="00313434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03486" w:rsidRDefault="00313434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E03486" w:rsidRDefault="00E03486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E03486" w:rsidRDefault="00E03486">
      <w:pPr>
        <w:rPr>
          <w:sz w:val="28"/>
          <w:szCs w:val="28"/>
          <w:lang w:val="ru-RU"/>
        </w:rPr>
      </w:pPr>
    </w:p>
    <w:p w:rsidR="00E03486" w:rsidRDefault="00E03486">
      <w:pPr>
        <w:rPr>
          <w:sz w:val="28"/>
          <w:szCs w:val="28"/>
          <w:lang w:val="ru-RU"/>
        </w:rPr>
      </w:pPr>
    </w:p>
    <w:p w:rsidR="00E03486" w:rsidRDefault="0031343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образования_____________________Н.Д. Руденко </w:t>
      </w:r>
    </w:p>
    <w:p w:rsidR="00E03486" w:rsidRDefault="00E03486">
      <w:pPr>
        <w:rPr>
          <w:sz w:val="28"/>
          <w:szCs w:val="28"/>
          <w:lang w:val="ru-RU"/>
        </w:rPr>
      </w:pPr>
    </w:p>
    <w:p w:rsidR="00E03486" w:rsidRDefault="00E03486">
      <w:pPr>
        <w:rPr>
          <w:sz w:val="28"/>
          <w:szCs w:val="28"/>
          <w:lang w:val="ru-RU"/>
        </w:rPr>
      </w:pPr>
    </w:p>
    <w:p w:rsidR="00E03486" w:rsidRDefault="00E03486">
      <w:pPr>
        <w:rPr>
          <w:sz w:val="28"/>
          <w:szCs w:val="28"/>
          <w:lang w:val="ru-RU"/>
        </w:rPr>
      </w:pPr>
    </w:p>
    <w:p w:rsidR="00E03486" w:rsidRDefault="00E03486">
      <w:pPr>
        <w:rPr>
          <w:sz w:val="28"/>
          <w:szCs w:val="28"/>
          <w:lang w:val="ru-RU"/>
        </w:rPr>
        <w:sectPr w:rsidR="00E0348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03486" w:rsidRDefault="00313434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Приложение </w:t>
      </w:r>
    </w:p>
    <w:p w:rsidR="00E03486" w:rsidRDefault="00313434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E03486" w:rsidRDefault="00313434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 22.12.2025г № 80-Ф</w:t>
      </w:r>
    </w:p>
    <w:p w:rsidR="00E03486" w:rsidRDefault="0031343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E03486" w:rsidRDefault="0031343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d"/>
        <w:tblW w:w="15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402"/>
        <w:gridCol w:w="3827"/>
        <w:gridCol w:w="1276"/>
        <w:gridCol w:w="2808"/>
        <w:gridCol w:w="648"/>
        <w:gridCol w:w="648"/>
        <w:gridCol w:w="648"/>
        <w:gridCol w:w="648"/>
        <w:gridCol w:w="648"/>
      </w:tblGrid>
      <w:tr w:rsidR="00E03486">
        <w:trPr>
          <w:cantSplit/>
          <w:trHeight w:val="1626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Наименование адресообразующего элемента, содержащегося в сведениях кадастрового учета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Адрес, размещенный в ГАР </w:t>
            </w:r>
          </w:p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Объект адресации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03486">
        <w:trPr>
          <w:trHeight w:val="223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48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</w:t>
            </w:r>
            <w:r>
              <w:rPr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Кирова, дом 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30:01:020202:2501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Кирова, дом 5.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1826ec56-36b7-41b3-b38c-88b0aa817d65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Кирова, дом 5.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</w:t>
            </w:r>
            <w:r w:rsidR="00EF4DE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ело Болхуны, улица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Кирова, дом 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</w:t>
            </w:r>
            <w:r>
              <w:rPr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Кирова, дом 7.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e62188f8-ab9e-44a3-9f42-3f07bb9825e5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ул</w:t>
            </w:r>
            <w:r w:rsidR="00EF4DE3">
              <w:rPr>
                <w:rFonts w:asciiTheme="minorHAnsi" w:hAnsiTheme="minorHAnsi"/>
                <w:sz w:val="20"/>
                <w:szCs w:val="20"/>
                <w:lang w:val="ru-RU"/>
              </w:rPr>
              <w:t>ица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Кирова, дом 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Кирова, дом 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30:01:020202:1993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 w:rsidR="00EF4DE3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Кирова, дом 8.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828d96dd-dce0-4d43-9696-a87bd2c0fe3e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ул</w:t>
            </w:r>
            <w:r w:rsidR="00EF4DE3">
              <w:rPr>
                <w:rFonts w:asciiTheme="minorHAnsi" w:hAnsiTheme="minorHAnsi"/>
                <w:sz w:val="20"/>
                <w:szCs w:val="20"/>
                <w:lang w:val="ru-RU"/>
              </w:rPr>
              <w:t>ица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Кирова, дом 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EF4DE3">
              <w:rPr>
                <w:rFonts w:asciiTheme="minorHAnsi" w:hAnsiTheme="minorHAnsi"/>
                <w:sz w:val="20"/>
                <w:szCs w:val="20"/>
                <w:lang w:val="ru-RU"/>
              </w:rPr>
              <w:t>К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ирова, дом 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30:01:020202:1661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Кирова, дом 9.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f45539f3-a327-433e-a641-c756ad71a9b9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Кирова, дом 9.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Колесникова, дом 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30:01:020101:354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Колесникова, дом 1.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c641fb8c-5434-4a25-9da3-eda2f3d5d9e9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Колесникова, дом 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Космонавтов, дом 10.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д. 10.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f04367be-a619-4e30-8704-5ec09a49ea90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дом 10.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30:01:020202:1994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д. 11.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84d4a10f-7399-45cf-b641-846e6617c620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11.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Космонавтов, дом 12.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30:01:020202:1539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д. 12.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75d04d74-12b2-48d0-8686-1936c862ed74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дом 12.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442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30:01:020202:2466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2.</w:t>
            </w:r>
          </w:p>
          <w:p w:rsidR="00E03486" w:rsidRDefault="00313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d45af3ce-c15f-4491-8b30-37ef13ec5cf4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дом 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Космонавтов,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30:01:020202:1217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д. 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5f3e4053-f888-4a9e-9639-aafcd9c38afb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6.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Космонавтов, дом 7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д. 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5fea60e7-c699-4add-8f22-20ff66d080d1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7.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Космонавтов, дом 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30:01:020202:1815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д. 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ba3cc11f-737f-45c2-b5f9-0ceb8dba24d6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Космонавтов, дом 9.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Кошманова, дом 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30:01:020202:1833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Кошманова, д. 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a60054e9-ce57-46b1-9ca9-5d3f9fd8ee76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Кошманова, дом 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10.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30:01:020202:1453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6f9dd1ad-764c-4526-82d1-81b5dbcd7369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10.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12.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30:01:020202:2732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f4c565dc-83e3-4bcf-ac55-6fa3f5629dfb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14.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30:01:020202:2124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c51d46af-f8ec-4081-94c7-b44418abf313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14.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18.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30:01:020202:1665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18.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36099088-94e3-426b-89a7-f0a98ffac24e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18.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30:01:020202:1455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7a0a1cfd-805c-4bf0-a762-3f787fe0f287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30:01:020202:1764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20.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bf359bac-9dbc-4c01-835a-8fd30e2eb10d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20.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22.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b354dd62-fd3c-41ed-badc-5d024c715b50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30:01:020202:2506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23.</w:t>
            </w:r>
          </w:p>
          <w:p w:rsidR="00E03486" w:rsidRPr="00313434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f4e49691-bbaa-4c68-83ce-fba854cafe88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23.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</w:t>
            </w:r>
            <w:r w:rsidR="00EF4DE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Ленина, дом 24.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30:01:020202:1218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</w:t>
            </w:r>
            <w:r w:rsidR="00EF4DE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Ленина, дом 24.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98d11f5c-7ea7-4670-a113-0d45f9174909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 улица Ленина, дом 24.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30:01:020202:1542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25.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3e32d8ec-0387-4a6e-b9b4-365cdfd8f15b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25.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28.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85b24326-d5bd-46d2-a618-92cb69d3fc64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28.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29.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30:01:020202:1543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29.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0aca00f4-a3d3-4205-b8c8-47f07358952d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29.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30:01:020202:1871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532f9eca-484d-47a0-8648-12727cac4192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</w:t>
            </w:r>
            <w:r w:rsidR="00EF4DE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Ленина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30:01:020202:1998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30.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36ed2c6e-2145-48b1-80b9-f0050f9ead3b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30.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30:01:020202:1766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31.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27996c00-3df3-47ae-85f8-0792264cd745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30:01:020202:1338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32.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5e76a6db-ec35-4ff2-9694-8ec3254a95de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30:01:020202:1456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33.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fb6ffee0-6987-48f0-aad5-95af49e60664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33.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35.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706e8224-1b5f-4906-947b-09e31a328046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35.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30:01:020202:1457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Калинина, дом 36.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51f896b9-7fa6-4116-a758-3cd1079a609a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36.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30:01:020202:1459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38.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0d9feb6d-3297-4033-bcc1-aac855de034d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38.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39.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39.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1c348579-a6bc-415f-be98-403a684d07c1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39.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40.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30:01:020202:2136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40.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c372c939-854c-4617-8dff-1ebbd2f7832b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40.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41.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30:01:020202:1874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41.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ee53e1e3-c7c3-4457-9d9d-df896f6a298e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42.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30:01:020202:2000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42.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a97a03b5-0dce-4543-865d-2956100ac7ad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43.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30:01:020202:1999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43.</w:t>
            </w:r>
          </w:p>
          <w:p w:rsidR="00E03486" w:rsidRPr="00313434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41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fad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bd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-80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bf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-4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bc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0-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bf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1198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fa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fa</w:t>
            </w:r>
            <w:r w:rsidRPr="00313434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:rsidR="00E03486" w:rsidRPr="00313434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43.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 дом 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5.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fe9c5925-d326-4b65-b136-1b91c8b8c56d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5.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40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51.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30:01:020202:1668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51.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99849353-0a02-4241-b265-241e01fb3b35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51.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30:01:020202:1220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7.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fa68cc2a-4bb3-4ed3-be95-63447e26e09b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7.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30:01:020202:1876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8.</w:t>
            </w:r>
          </w:p>
          <w:p w:rsidR="00E03486" w:rsidRDefault="003134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dcaeff64-9c5e-4efa-b1b4-61aa44fd72b5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8.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Ленина, дом 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30:01:020202:1341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9.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85fe1c25-8242-47c9-89b4-d610fad4e43e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Ленина, дом 9.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996fe767-2f71-4ecf-b28d-94e1070e5328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11.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30:01:020202:1877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11.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ed46c55c-f068-41af-b4b9-7d12dc078b17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16.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30:01:020202:1344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16.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50d47bd7-1c2d-467c-aff2-13626ffbcf55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16.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47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17.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30:01:020202:1669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17.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664b0d20-1e08-42e8-a5a8-825dc7cddfa9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17.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18.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30:01:020202:1343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18.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f48af0c7-4041-4a88-9f19-7933ed511b00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18.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19.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30:01:020202:2499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19.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f0c8e588-53d7-4633-897a-b73b9e666019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19.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30:01:020202:1770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2745fd8b-cc65-489d-9a08-72c033c3c877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30:01:020202:1461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20.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e37e9118-c081-498a-8084-df805a6d6ad9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20.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30:01:020202:1771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21.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f5ec1a0b-ea14-4f76-afe4-dbd968da6539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21.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30:01:020202:1878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22.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061b532d-2f6f-4a1f-bd33-ccfb050baffc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22.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30:01:020202:2467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24.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d1943760-9337-4287-80ec-b33df044bd6f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24.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25.</w:t>
            </w:r>
          </w:p>
          <w:p w:rsidR="00E03486" w:rsidRDefault="0031343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20b7e764-e978-42eb-b6db-ae6a89122be8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25.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30:01:020202:1772</w:t>
            </w:r>
          </w:p>
        </w:tc>
        <w:tc>
          <w:tcPr>
            <w:tcW w:w="3827" w:type="dxa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49009ccc-c71c-47b8-9b2b-6c182d945289</w:t>
            </w:r>
          </w:p>
        </w:tc>
        <w:tc>
          <w:tcPr>
            <w:tcW w:w="1276" w:type="dxa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851" w:type="dxa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27.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30:01:020202:1345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27.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81fcc3ac-7f56-491a-aa47-2ebf2a0a60e9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27.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30:01:020202:1879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31.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9c271f23-24a7-4782-953c-9aec4ed101d0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30:01:020202:1463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32.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50b911ec-cccc-4140-88e6-1669bbf586d5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30:01:020202:1670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33.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65eca4dd-e802-4c8c-81a1-0dc5b92168b8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61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30:01:020202:1222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34.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5afb4e4d-a2e0-40f0-a0c0-b31413bdffeb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30:01:020202:2003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e4048738-ddc8-4edc-ac6a-be4947e2dfaa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30:01:020202:2004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4b8276c7-1bdc-4f0e-904d-e9b79cb95e12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37.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30:01:020202:2006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37.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9914a450-0895-4cb6-a36d-29773e60fbfa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37.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30:01:020202:2007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0d2c4e3a-6edc-4249-992a-7e48c56ff14f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42.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30:01:020202:2511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42.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860f67d1-213e-485d-9268-7ffc2e63c24c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43.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30:01:150413:589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43.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7a7f6fed-9872-42ad-9462-14551c01d232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68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48.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30:01:020202:1348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48.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4ba39410-8643-4154-b7e3-d46a82f675d2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48.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30:01:020202:2009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85535f9e-455a-495f-bf4d-85aaf46d695e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30:01:020202:1880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71061856-8e44-4e09-86d4-fd5dc222f6e4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30:01:020202:1881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8.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db361373-a164-436a-8a1a-052a36a10d40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Лесная, дом 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30:01:020202:1882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9.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64748ca0-3fd4-4ac1-962b-62256a7687a9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Лесная, дом 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аксима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Горького, дом 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6d544f46-f525-4ed8-826e-608f855287fc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ий район, село Болхуны, улица Максима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Горького, дом 12.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30:01:020202:2540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Горького, дом 12.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3717a77a-1746-4c82-bf50-4764ac3ec23f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Горького, дом 12.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75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bookmarkStart w:id="0" w:name="_GoBack"/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30:01:020202:1773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13.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a4eddc7a-fb65-4163-93d7-27d3c2d684c3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30:01:020202:1226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dee15fb2-97c0-4224-a8e1-1110fa8b0689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30:01:020202:1227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861e8567-5e4c-4206-bad0-1529fcfd944d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30:01:020202:1775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17.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0124f867-3635-46a8-bbff-eb3187cfdd68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30:01:020202:1350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18.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193b940a-10ef-4b03-a74f-b0dab3d610d2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30:01:020202:1885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19.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2dfe72b2-6512-41df-a7ef-cd9a04a334d4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81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30:01:020202:1228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df0d5696-9361-4246-a2d3-f57673cebf98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30:01:020202:1671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21.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bfab5335-96f2-4ec2-914f-ab8a1d746646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30:01:020202:1309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23.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3a60facb-a691-40dd-92a7-0b0a469a80b8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24.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30:01:020202:2509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24.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9e90757c-194f-4723-8483-c4c9000bf2cf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30:01:020202:1352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3cf349e0-9fb2-4f25-a9f3-424c3bd51153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30:01:020202:1672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439bf3ab-8e81-402d-a63c-bb42eeeb7b46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87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30:01:020202:1546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27.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e8b3ac98-2549-4f5f-a69c-995026084c62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526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30:01:020202:1353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30.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2bf8a9a4-8972-4549-bb55-5cac1dbc3183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30:01:020202:1232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d9b795a3-deab-43f9-8436-02973565284c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406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30:01:020202:1675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bd9d008f-c66e-4632-9458-aa5ce39703af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37.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37.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b995b7ed-7db3-4ca8-a480-22a4b6af97ec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30:01:020202:1887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38.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3e6220e2-b867-4a4c-af8c-71116de22e12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93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40.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40.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18175587-1596-475c-a8c0-81b1202d5e38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41.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30:01:020202:1354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41.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c3c43565-0db8-4a33-b64e-1c246e84d00d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43.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30:01:020202:1888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43.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a1c36c7d-0a45-4910-8451-44b15ff109f1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562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30:01:020202:2014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f70763d7-85a5-4f20-b6e4-4982f4c3bfe9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46.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30:01:020202:1676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46.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d4c1199e-9edc-4e76-a42c-0d4035731585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48.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30:01:020202:1467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48.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fb5e3694-40e1-4602-8cb7-1c3b375ece09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49.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30:01:020202:1231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49.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6fce43b6-dc7e-45e4-b7bc-7258724ff3b8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E03486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E03486" w:rsidRDefault="0031343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03486" w:rsidRDefault="00E0348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5.</w:t>
            </w:r>
          </w:p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30:01:020202:1547</w:t>
            </w:r>
          </w:p>
        </w:tc>
        <w:tc>
          <w:tcPr>
            <w:tcW w:w="3827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5.</w:t>
            </w:r>
          </w:p>
          <w:p w:rsidR="00E03486" w:rsidRDefault="00313434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db1fe051-3eb2-4dde-b498-25477d8da482</w:t>
            </w:r>
          </w:p>
        </w:tc>
        <w:tc>
          <w:tcPr>
            <w:tcW w:w="1276" w:type="dxa"/>
            <w:shd w:val="clear" w:color="auto" w:fill="auto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BE280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31343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03486" w:rsidRDefault="00E034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:rsidR="00E03486" w:rsidRDefault="00313434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sectPr w:rsidR="00E03486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33" w:rsidRDefault="00991533">
      <w:r>
        <w:separator/>
      </w:r>
    </w:p>
  </w:endnote>
  <w:endnote w:type="continuationSeparator" w:id="0">
    <w:p w:rsidR="00991533" w:rsidRDefault="0099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33" w:rsidRDefault="00991533">
      <w:r>
        <w:separator/>
      </w:r>
    </w:p>
  </w:footnote>
  <w:footnote w:type="continuationSeparator" w:id="0">
    <w:p w:rsidR="00991533" w:rsidRDefault="0099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multilevel"/>
    <w:tmpl w:val="127F34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2602E"/>
    <w:rsid w:val="00031956"/>
    <w:rsid w:val="00031D86"/>
    <w:rsid w:val="00041C56"/>
    <w:rsid w:val="000520AE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C0235"/>
    <w:rsid w:val="000D1B77"/>
    <w:rsid w:val="000D4EAF"/>
    <w:rsid w:val="000F460B"/>
    <w:rsid w:val="000F7D6E"/>
    <w:rsid w:val="0010109C"/>
    <w:rsid w:val="00111C9B"/>
    <w:rsid w:val="001152C6"/>
    <w:rsid w:val="00123D7B"/>
    <w:rsid w:val="001241E0"/>
    <w:rsid w:val="0013225A"/>
    <w:rsid w:val="00137772"/>
    <w:rsid w:val="00143285"/>
    <w:rsid w:val="001519D4"/>
    <w:rsid w:val="00167A8B"/>
    <w:rsid w:val="001737FD"/>
    <w:rsid w:val="0017749A"/>
    <w:rsid w:val="0018545E"/>
    <w:rsid w:val="001902EB"/>
    <w:rsid w:val="0019546F"/>
    <w:rsid w:val="001A6F57"/>
    <w:rsid w:val="001B0D5E"/>
    <w:rsid w:val="001C201E"/>
    <w:rsid w:val="001C55A5"/>
    <w:rsid w:val="001E3C5C"/>
    <w:rsid w:val="0020015E"/>
    <w:rsid w:val="002119C8"/>
    <w:rsid w:val="00213DB0"/>
    <w:rsid w:val="00215DD4"/>
    <w:rsid w:val="00221E31"/>
    <w:rsid w:val="00226AA2"/>
    <w:rsid w:val="00232BCF"/>
    <w:rsid w:val="0023494F"/>
    <w:rsid w:val="00234E23"/>
    <w:rsid w:val="002365ED"/>
    <w:rsid w:val="00240888"/>
    <w:rsid w:val="00250ABA"/>
    <w:rsid w:val="00252337"/>
    <w:rsid w:val="00264F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2F5F1B"/>
    <w:rsid w:val="00302BC2"/>
    <w:rsid w:val="00302D00"/>
    <w:rsid w:val="003072AA"/>
    <w:rsid w:val="00313434"/>
    <w:rsid w:val="00320851"/>
    <w:rsid w:val="003230FF"/>
    <w:rsid w:val="00325521"/>
    <w:rsid w:val="003259F5"/>
    <w:rsid w:val="00332208"/>
    <w:rsid w:val="0034229F"/>
    <w:rsid w:val="003512D3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3BE5"/>
    <w:rsid w:val="003B7412"/>
    <w:rsid w:val="003C53C0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56212"/>
    <w:rsid w:val="00461AEB"/>
    <w:rsid w:val="00465637"/>
    <w:rsid w:val="004738CC"/>
    <w:rsid w:val="00473E15"/>
    <w:rsid w:val="0048008D"/>
    <w:rsid w:val="00484FFA"/>
    <w:rsid w:val="004855E6"/>
    <w:rsid w:val="00490498"/>
    <w:rsid w:val="00494707"/>
    <w:rsid w:val="00494DBA"/>
    <w:rsid w:val="004967D5"/>
    <w:rsid w:val="00496F11"/>
    <w:rsid w:val="004A1EAF"/>
    <w:rsid w:val="004A4443"/>
    <w:rsid w:val="004A57AB"/>
    <w:rsid w:val="004A678C"/>
    <w:rsid w:val="004A6916"/>
    <w:rsid w:val="004B5E9B"/>
    <w:rsid w:val="004B7B77"/>
    <w:rsid w:val="004D0913"/>
    <w:rsid w:val="004D2463"/>
    <w:rsid w:val="004E7C15"/>
    <w:rsid w:val="004F0091"/>
    <w:rsid w:val="004F7898"/>
    <w:rsid w:val="005036DE"/>
    <w:rsid w:val="00517980"/>
    <w:rsid w:val="005373D0"/>
    <w:rsid w:val="005427ED"/>
    <w:rsid w:val="005438CC"/>
    <w:rsid w:val="00544CDB"/>
    <w:rsid w:val="0055724D"/>
    <w:rsid w:val="0056046B"/>
    <w:rsid w:val="00560FAB"/>
    <w:rsid w:val="00562CD3"/>
    <w:rsid w:val="00567135"/>
    <w:rsid w:val="00567423"/>
    <w:rsid w:val="00581C47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E2CB1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6A92"/>
    <w:rsid w:val="006C4889"/>
    <w:rsid w:val="006D0E69"/>
    <w:rsid w:val="006E267A"/>
    <w:rsid w:val="006F1353"/>
    <w:rsid w:val="007002A7"/>
    <w:rsid w:val="00711160"/>
    <w:rsid w:val="00722EF0"/>
    <w:rsid w:val="00725118"/>
    <w:rsid w:val="0072524C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A2B3A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5794B"/>
    <w:rsid w:val="00862932"/>
    <w:rsid w:val="008766D6"/>
    <w:rsid w:val="0088422B"/>
    <w:rsid w:val="00887553"/>
    <w:rsid w:val="00892288"/>
    <w:rsid w:val="00892CC6"/>
    <w:rsid w:val="00894D3D"/>
    <w:rsid w:val="008B3482"/>
    <w:rsid w:val="008B7089"/>
    <w:rsid w:val="008C2ED0"/>
    <w:rsid w:val="008C4A8F"/>
    <w:rsid w:val="008C5F60"/>
    <w:rsid w:val="008D1CA3"/>
    <w:rsid w:val="008D7F22"/>
    <w:rsid w:val="008E0083"/>
    <w:rsid w:val="008E7C1A"/>
    <w:rsid w:val="008F200D"/>
    <w:rsid w:val="00906AE9"/>
    <w:rsid w:val="009221FF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454D"/>
    <w:rsid w:val="0098713D"/>
    <w:rsid w:val="00991533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05F"/>
    <w:rsid w:val="00A07350"/>
    <w:rsid w:val="00A130FD"/>
    <w:rsid w:val="00A16390"/>
    <w:rsid w:val="00A20C8B"/>
    <w:rsid w:val="00A240D2"/>
    <w:rsid w:val="00A3374E"/>
    <w:rsid w:val="00A41528"/>
    <w:rsid w:val="00A70A8A"/>
    <w:rsid w:val="00A816C0"/>
    <w:rsid w:val="00A81801"/>
    <w:rsid w:val="00A82AD1"/>
    <w:rsid w:val="00AA215D"/>
    <w:rsid w:val="00AA4F19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2803"/>
    <w:rsid w:val="00BE71ED"/>
    <w:rsid w:val="00BF4281"/>
    <w:rsid w:val="00C001BD"/>
    <w:rsid w:val="00C1026E"/>
    <w:rsid w:val="00C16436"/>
    <w:rsid w:val="00C23718"/>
    <w:rsid w:val="00C55884"/>
    <w:rsid w:val="00C65D6D"/>
    <w:rsid w:val="00C6766F"/>
    <w:rsid w:val="00C71752"/>
    <w:rsid w:val="00C73CE3"/>
    <w:rsid w:val="00C94209"/>
    <w:rsid w:val="00CA6C5C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CF696D"/>
    <w:rsid w:val="00D03256"/>
    <w:rsid w:val="00D11A47"/>
    <w:rsid w:val="00D23F62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74950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03486"/>
    <w:rsid w:val="00E174F0"/>
    <w:rsid w:val="00E201C7"/>
    <w:rsid w:val="00E211E4"/>
    <w:rsid w:val="00E22B4F"/>
    <w:rsid w:val="00E337D3"/>
    <w:rsid w:val="00E4152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EF4DE3"/>
    <w:rsid w:val="00F0101B"/>
    <w:rsid w:val="00F0751B"/>
    <w:rsid w:val="00F20146"/>
    <w:rsid w:val="00F22404"/>
    <w:rsid w:val="00F233FB"/>
    <w:rsid w:val="00F26B79"/>
    <w:rsid w:val="00F26C7D"/>
    <w:rsid w:val="00F26CB1"/>
    <w:rsid w:val="00F30CF1"/>
    <w:rsid w:val="00F367A9"/>
    <w:rsid w:val="00F5165D"/>
    <w:rsid w:val="00F9192C"/>
    <w:rsid w:val="00F922D6"/>
    <w:rsid w:val="00FA20FD"/>
    <w:rsid w:val="00FA6A5E"/>
    <w:rsid w:val="00FB5A64"/>
    <w:rsid w:val="00FD1C44"/>
    <w:rsid w:val="00FD515C"/>
    <w:rsid w:val="00FF5732"/>
    <w:rsid w:val="00FF6A10"/>
    <w:rsid w:val="18BC480A"/>
    <w:rsid w:val="21BE706C"/>
    <w:rsid w:val="3FE13E47"/>
    <w:rsid w:val="44E11558"/>
    <w:rsid w:val="694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959F"/>
  <w15:docId w15:val="{9F574646-6AC0-4562-9CDC-BA89DF3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ody Text Indent"/>
    <w:basedOn w:val="a"/>
    <w:link w:val="ab"/>
    <w:qFormat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8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ndale Sans UI" w:hAnsi="Segoe UI" w:cs="Segoe UI"/>
      <w:sz w:val="18"/>
      <w:szCs w:val="18"/>
      <w:lang w:val="en-US" w:bidi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Andale Sans UI" w:hAnsi="Times New Roman" w:cs="Tahoma"/>
      <w:sz w:val="20"/>
      <w:szCs w:val="20"/>
      <w:lang w:val="en-US" w:bidi="en-US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7229-D27A-4024-81A4-09E44FB0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8086</Words>
  <Characters>46093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379</cp:revision>
  <cp:lastPrinted>2025-11-13T08:57:00Z</cp:lastPrinted>
  <dcterms:created xsi:type="dcterms:W3CDTF">2023-04-07T06:00:00Z</dcterms:created>
  <dcterms:modified xsi:type="dcterms:W3CDTF">2025-12-23T12:10:00Z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32F77F0C400C4C1B839AD30625962364_13</vt:lpwstr>
  </property>
</Properties>
</file>