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2726" w:type="dxa"/>
        <w:tblInd w:w="67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726"/>
      </w:tblGrid>
      <w:tr w:rsidR="00225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5BD5" w:rsidRDefault="00225BD5"/>
        </w:tc>
      </w:tr>
    </w:tbl>
    <w:p w:rsidR="00225BD5" w:rsidRDefault="00225BD5">
      <w:pPr>
        <w:pStyle w:val="a5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629" w:hanging="6629"/>
        <w:rPr>
          <w:rFonts w:hint="eastAsia"/>
        </w:rPr>
      </w:pPr>
    </w:p>
    <w:p w:rsidR="009E4964" w:rsidRDefault="009E4964" w:rsidP="009E4964">
      <w:pPr>
        <w:suppressAutoHyphens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9E4964" w:rsidRDefault="009E4964" w:rsidP="009E4964">
      <w:pPr>
        <w:suppressAutoHyphens w:val="0"/>
        <w:ind w:firstLine="709"/>
        <w:jc w:val="right"/>
        <w:rPr>
          <w:sz w:val="28"/>
          <w:szCs w:val="28"/>
        </w:rPr>
      </w:pPr>
    </w:p>
    <w:p w:rsidR="009E4964" w:rsidRDefault="009E4964" w:rsidP="009E4964">
      <w:pPr>
        <w:suppressAutoHyphens w:val="0"/>
        <w:ind w:firstLine="709"/>
        <w:jc w:val="right"/>
        <w:rPr>
          <w:sz w:val="28"/>
          <w:szCs w:val="28"/>
        </w:rPr>
      </w:pPr>
      <w:bookmarkStart w:id="0" w:name="_GoBack"/>
      <w:bookmarkEnd w:id="0"/>
    </w:p>
    <w:p w:rsidR="00225BD5" w:rsidRDefault="00753F16">
      <w:pPr>
        <w:suppressAutoHyphens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Заявка на участие в отборе заявителей для обучен</w:t>
      </w:r>
      <w:r w:rsidR="009E4964">
        <w:rPr>
          <w:sz w:val="28"/>
          <w:szCs w:val="28"/>
        </w:rPr>
        <w:t>ия в программе «Школа фермеров»</w:t>
      </w:r>
    </w:p>
    <w:p w:rsidR="00225BD5" w:rsidRDefault="00225BD5">
      <w:pPr>
        <w:suppressAutoHyphens w:val="0"/>
        <w:ind w:firstLine="709"/>
        <w:jc w:val="center"/>
        <w:rPr>
          <w:sz w:val="28"/>
          <w:szCs w:val="28"/>
        </w:rPr>
      </w:pPr>
    </w:p>
    <w:tbl>
      <w:tblPr>
        <w:tblStyle w:val="TableNormal"/>
        <w:tblW w:w="9493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3417"/>
        <w:gridCol w:w="3693"/>
        <w:gridCol w:w="1962"/>
      </w:tblGrid>
      <w:tr w:rsidR="00225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5BD5" w:rsidRDefault="00753F16">
            <w:pPr>
              <w:suppressAutoHyphens w:val="0"/>
              <w:jc w:val="center"/>
            </w:pPr>
            <w:r>
              <w:rPr>
                <w:sz w:val="26"/>
                <w:szCs w:val="26"/>
              </w:rPr>
              <w:t xml:space="preserve">№ </w:t>
            </w:r>
          </w:p>
        </w:tc>
        <w:tc>
          <w:tcPr>
            <w:tcW w:w="7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5BD5" w:rsidRDefault="00753F16">
            <w:pPr>
              <w:suppressAutoHyphens w:val="0"/>
              <w:jc w:val="center"/>
            </w:pPr>
            <w:r>
              <w:rPr>
                <w:sz w:val="26"/>
                <w:szCs w:val="26"/>
              </w:rPr>
              <w:t>Данные заявителя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5BD5" w:rsidRDefault="00753F16">
            <w:pPr>
              <w:suppressAutoHyphens w:val="0"/>
              <w:jc w:val="center"/>
            </w:pPr>
            <w:r>
              <w:rPr>
                <w:sz w:val="26"/>
                <w:szCs w:val="26"/>
              </w:rPr>
              <w:t>Примечание</w:t>
            </w:r>
          </w:p>
        </w:tc>
      </w:tr>
      <w:tr w:rsidR="00225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5BD5" w:rsidRDefault="00753F16">
            <w:pPr>
              <w:suppressAutoHyphens w:val="0"/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5BD5" w:rsidRDefault="00753F16">
            <w:pPr>
              <w:suppressAutoHyphens w:val="0"/>
            </w:pPr>
            <w:r>
              <w:rPr>
                <w:sz w:val="26"/>
                <w:szCs w:val="26"/>
              </w:rPr>
              <w:t>Ф.И.О. заявителя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5BD5" w:rsidRDefault="00225BD5">
            <w:pPr>
              <w:suppressAutoHyphens w:val="0"/>
              <w:jc w:val="center"/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5BD5" w:rsidRDefault="00225BD5"/>
        </w:tc>
      </w:tr>
      <w:tr w:rsidR="00225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5BD5" w:rsidRDefault="00753F16">
            <w:pPr>
              <w:suppressAutoHyphens w:val="0"/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5BD5" w:rsidRDefault="00753F16">
            <w:pPr>
              <w:suppressAutoHyphens w:val="0"/>
            </w:pPr>
            <w:r>
              <w:rPr>
                <w:sz w:val="26"/>
                <w:szCs w:val="26"/>
              </w:rPr>
              <w:t>Дата рождения заявителя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5BD5" w:rsidRDefault="00225BD5">
            <w:pPr>
              <w:suppressAutoHyphens w:val="0"/>
              <w:jc w:val="center"/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5BD5" w:rsidRDefault="00225BD5"/>
        </w:tc>
      </w:tr>
      <w:tr w:rsidR="00225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5BD5" w:rsidRDefault="00753F16">
            <w:pPr>
              <w:suppressAutoHyphens w:val="0"/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5BD5" w:rsidRDefault="00753F16">
            <w:pPr>
              <w:suppressAutoHyphens w:val="0"/>
            </w:pPr>
            <w:r>
              <w:rPr>
                <w:sz w:val="26"/>
                <w:szCs w:val="26"/>
              </w:rPr>
              <w:t>Район, где осуществляется деятельность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5BD5" w:rsidRDefault="00225BD5">
            <w:pPr>
              <w:suppressAutoHyphens w:val="0"/>
              <w:jc w:val="center"/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5BD5" w:rsidRDefault="00225BD5"/>
        </w:tc>
      </w:tr>
      <w:tr w:rsidR="00225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5BD5" w:rsidRDefault="00753F16">
            <w:pPr>
              <w:suppressAutoHyphens w:val="0"/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5BD5" w:rsidRDefault="00753F16">
            <w:pPr>
              <w:suppressAutoHyphens w:val="0"/>
            </w:pPr>
            <w:r>
              <w:rPr>
                <w:sz w:val="26"/>
                <w:szCs w:val="26"/>
              </w:rPr>
              <w:t>Сведения о государственной регистрации ОГРН (ОГРНИП</w:t>
            </w:r>
            <w:r>
              <w:rPr>
                <w:sz w:val="26"/>
                <w:szCs w:val="26"/>
              </w:rPr>
              <w:t>) и дата регистрации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5BD5" w:rsidRDefault="00225BD5">
            <w:pPr>
              <w:suppressAutoHyphens w:val="0"/>
              <w:jc w:val="center"/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5BD5" w:rsidRDefault="00225BD5"/>
        </w:tc>
      </w:tr>
      <w:tr w:rsidR="00225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5BD5" w:rsidRDefault="00753F16">
            <w:pPr>
              <w:suppressAutoHyphens w:val="0"/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5BD5" w:rsidRDefault="00753F16">
            <w:pPr>
              <w:suppressAutoHyphens w:val="0"/>
            </w:pPr>
            <w:r>
              <w:rPr>
                <w:sz w:val="26"/>
                <w:szCs w:val="26"/>
              </w:rPr>
              <w:t>ИНН заявителя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5BD5" w:rsidRDefault="00225BD5">
            <w:pPr>
              <w:suppressAutoHyphens w:val="0"/>
              <w:jc w:val="center"/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5BD5" w:rsidRDefault="00225BD5"/>
        </w:tc>
      </w:tr>
      <w:tr w:rsidR="00225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5BD5" w:rsidRDefault="00753F16">
            <w:pPr>
              <w:suppressAutoHyphens w:val="0"/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5BD5" w:rsidRDefault="00753F16">
            <w:pPr>
              <w:suppressAutoHyphens w:val="0"/>
            </w:pPr>
            <w:r>
              <w:rPr>
                <w:sz w:val="26"/>
                <w:szCs w:val="26"/>
              </w:rPr>
              <w:t xml:space="preserve">Телефон мобильный (обязательно с </w:t>
            </w:r>
            <w:proofErr w:type="spellStart"/>
            <w:r>
              <w:rPr>
                <w:sz w:val="26"/>
                <w:szCs w:val="26"/>
              </w:rPr>
              <w:t>вотсап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5BD5" w:rsidRDefault="00225BD5">
            <w:pPr>
              <w:suppressAutoHyphens w:val="0"/>
              <w:jc w:val="center"/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5BD5" w:rsidRDefault="00225BD5"/>
        </w:tc>
      </w:tr>
      <w:tr w:rsidR="00225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5BD5" w:rsidRDefault="00753F16">
            <w:pPr>
              <w:suppressAutoHyphens w:val="0"/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5BD5" w:rsidRDefault="00753F16">
            <w:pPr>
              <w:suppressAutoHyphens w:val="0"/>
            </w:pPr>
            <w:r>
              <w:rPr>
                <w:sz w:val="26"/>
                <w:szCs w:val="26"/>
              </w:rPr>
              <w:t>Адрес электронной почты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5BD5" w:rsidRDefault="00225BD5">
            <w:pPr>
              <w:suppressAutoHyphens w:val="0"/>
              <w:jc w:val="center"/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5BD5" w:rsidRDefault="00225BD5"/>
        </w:tc>
      </w:tr>
      <w:tr w:rsidR="00225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5BD5" w:rsidRDefault="00753F16">
            <w:pPr>
              <w:suppressAutoHyphens w:val="0"/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5BD5" w:rsidRDefault="00753F16">
            <w:pPr>
              <w:suppressAutoHyphens w:val="0"/>
            </w:pPr>
            <w:r>
              <w:rPr>
                <w:sz w:val="26"/>
                <w:szCs w:val="26"/>
              </w:rPr>
              <w:t>Направление деятельности (животноводство или овощеводство)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5BD5" w:rsidRDefault="00225BD5">
            <w:pPr>
              <w:suppressAutoHyphens w:val="0"/>
              <w:jc w:val="center"/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5BD5" w:rsidRDefault="00225BD5"/>
        </w:tc>
      </w:tr>
      <w:tr w:rsidR="00225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5BD5" w:rsidRDefault="00753F16">
            <w:pPr>
              <w:suppressAutoHyphens w:val="0"/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5BD5" w:rsidRDefault="00753F16">
            <w:pPr>
              <w:suppressAutoHyphens w:val="0"/>
            </w:pPr>
            <w:r>
              <w:rPr>
                <w:sz w:val="26"/>
                <w:szCs w:val="26"/>
              </w:rPr>
              <w:t>Уровень образования и специальность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5BD5" w:rsidRDefault="00225BD5">
            <w:pPr>
              <w:suppressAutoHyphens w:val="0"/>
              <w:jc w:val="center"/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5BD5" w:rsidRDefault="00225BD5"/>
        </w:tc>
      </w:tr>
    </w:tbl>
    <w:p w:rsidR="00225BD5" w:rsidRDefault="00225BD5">
      <w:pPr>
        <w:widowControl w:val="0"/>
        <w:suppressAutoHyphens w:val="0"/>
        <w:jc w:val="center"/>
        <w:rPr>
          <w:sz w:val="28"/>
          <w:szCs w:val="28"/>
        </w:rPr>
      </w:pPr>
    </w:p>
    <w:p w:rsidR="00225BD5" w:rsidRDefault="00225BD5">
      <w:pPr>
        <w:suppressAutoHyphens w:val="0"/>
        <w:ind w:firstLine="709"/>
        <w:jc w:val="right"/>
        <w:rPr>
          <w:sz w:val="28"/>
          <w:szCs w:val="28"/>
        </w:rPr>
      </w:pPr>
    </w:p>
    <w:p w:rsidR="00225BD5" w:rsidRDefault="00225BD5">
      <w:pPr>
        <w:suppressAutoHyphens w:val="0"/>
      </w:pPr>
    </w:p>
    <w:p w:rsidR="00225BD5" w:rsidRDefault="00225BD5">
      <w:pPr>
        <w:suppressAutoHyphens w:val="0"/>
      </w:pPr>
    </w:p>
    <w:sectPr w:rsidR="00225BD5">
      <w:headerReference w:type="default" r:id="rId7"/>
      <w:footerReference w:type="default" r:id="rId8"/>
      <w:pgSz w:w="11900" w:h="16840"/>
      <w:pgMar w:top="1134" w:right="850" w:bottom="1134" w:left="156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F16" w:rsidRDefault="00753F16">
      <w:r>
        <w:separator/>
      </w:r>
    </w:p>
  </w:endnote>
  <w:endnote w:type="continuationSeparator" w:id="0">
    <w:p w:rsidR="00753F16" w:rsidRDefault="00753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BD5" w:rsidRDefault="00225BD5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F16" w:rsidRDefault="00753F16">
      <w:r>
        <w:separator/>
      </w:r>
    </w:p>
  </w:footnote>
  <w:footnote w:type="continuationSeparator" w:id="0">
    <w:p w:rsidR="00753F16" w:rsidRDefault="00753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BD5" w:rsidRDefault="00225BD5">
    <w:pPr>
      <w:pStyle w:val="a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25BD5"/>
    <w:rsid w:val="00225BD5"/>
    <w:rsid w:val="00753F16"/>
    <w:rsid w:val="009E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3"/>
    <w:rPr>
      <w:outline w:val="0"/>
      <w:color w:val="0563C1"/>
      <w:u w:val="single" w:color="0563C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3"/>
    <w:rPr>
      <w:outline w:val="0"/>
      <w:color w:val="0563C1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Selhoz-09</dc:creator>
  <cp:lastModifiedBy>Selhoz-09</cp:lastModifiedBy>
  <cp:revision>2</cp:revision>
  <dcterms:created xsi:type="dcterms:W3CDTF">2025-06-18T07:31:00Z</dcterms:created>
  <dcterms:modified xsi:type="dcterms:W3CDTF">2025-06-18T07:31:00Z</dcterms:modified>
</cp:coreProperties>
</file>