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6F" w:rsidRPr="00781D95" w:rsidRDefault="00364502" w:rsidP="00C6766F">
      <w:pPr>
        <w:pStyle w:val="9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95">
        <w:rPr>
          <w:b/>
        </w:rPr>
        <w:t xml:space="preserve">          </w:t>
      </w:r>
      <w:r w:rsidR="00C6766F" w:rsidRPr="00781D95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образования </w:t>
      </w:r>
    </w:p>
    <w:p w:rsidR="00C6766F" w:rsidRPr="00781D95" w:rsidRDefault="00C6766F" w:rsidP="00C6766F">
      <w:pPr>
        <w:pStyle w:val="9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95">
        <w:rPr>
          <w:rFonts w:ascii="Times New Roman" w:hAnsi="Times New Roman" w:cs="Times New Roman"/>
          <w:b/>
          <w:sz w:val="32"/>
          <w:szCs w:val="32"/>
        </w:rPr>
        <w:t>«Сельское поселение село Болхуны Ахтубинского муниципального района Астраханской области»</w:t>
      </w:r>
    </w:p>
    <w:p w:rsidR="00FF5732" w:rsidRPr="00781D95" w:rsidRDefault="00C6766F" w:rsidP="00C6766F">
      <w:pPr>
        <w:pStyle w:val="9"/>
        <w:rPr>
          <w:b/>
          <w:bCs/>
          <w:sz w:val="28"/>
        </w:rPr>
      </w:pPr>
      <w:r w:rsidRPr="00781D95">
        <w:rPr>
          <w:b/>
          <w:bCs/>
          <w:sz w:val="28"/>
        </w:rPr>
        <w:t>____________________________________________________________</w:t>
      </w:r>
    </w:p>
    <w:p w:rsidR="00364502" w:rsidRPr="00781D95" w:rsidRDefault="00364502" w:rsidP="00364502">
      <w:pPr>
        <w:pStyle w:val="9"/>
        <w:rPr>
          <w:rFonts w:ascii="Times New Roman" w:hAnsi="Times New Roman" w:cs="Times New Roman"/>
          <w:b/>
          <w:bCs/>
          <w:sz w:val="28"/>
          <w:szCs w:val="28"/>
        </w:rPr>
      </w:pPr>
      <w:r w:rsidRPr="00781D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ПОСТАНОВЛЕНИЕ        </w:t>
      </w:r>
    </w:p>
    <w:p w:rsidR="00364502" w:rsidRPr="006A4355" w:rsidRDefault="0013225A" w:rsidP="00364502">
      <w:pPr>
        <w:rPr>
          <w:bCs/>
          <w:sz w:val="28"/>
          <w:lang w:val="ru-RU"/>
        </w:rPr>
      </w:pPr>
      <w:proofErr w:type="gramStart"/>
      <w:r>
        <w:rPr>
          <w:b/>
          <w:bCs/>
          <w:sz w:val="28"/>
          <w:lang w:val="ru-RU"/>
        </w:rPr>
        <w:t>10</w:t>
      </w:r>
      <w:r w:rsidR="00364502" w:rsidRPr="00781D95">
        <w:rPr>
          <w:b/>
          <w:bCs/>
          <w:sz w:val="28"/>
          <w:lang w:val="ru-RU"/>
        </w:rPr>
        <w:t>.0</w:t>
      </w:r>
      <w:r w:rsidR="009D5F42">
        <w:rPr>
          <w:b/>
          <w:bCs/>
          <w:sz w:val="28"/>
          <w:lang w:val="ru-RU"/>
        </w:rPr>
        <w:t>3</w:t>
      </w:r>
      <w:r w:rsidR="00364502" w:rsidRPr="00781D95">
        <w:rPr>
          <w:b/>
          <w:bCs/>
          <w:sz w:val="28"/>
          <w:lang w:val="ru-RU"/>
        </w:rPr>
        <w:t>.202</w:t>
      </w:r>
      <w:r w:rsidR="00781D95" w:rsidRPr="00781D95">
        <w:rPr>
          <w:b/>
          <w:bCs/>
          <w:sz w:val="28"/>
          <w:lang w:val="ru-RU"/>
        </w:rPr>
        <w:t>5</w:t>
      </w:r>
      <w:r w:rsidR="00364502" w:rsidRPr="00781D95">
        <w:rPr>
          <w:b/>
          <w:bCs/>
          <w:sz w:val="28"/>
          <w:lang w:val="ru-RU"/>
        </w:rPr>
        <w:t xml:space="preserve">  г.</w:t>
      </w:r>
      <w:proofErr w:type="gramEnd"/>
      <w:r w:rsidR="00364502" w:rsidRPr="00781D95">
        <w:rPr>
          <w:b/>
          <w:bCs/>
          <w:sz w:val="28"/>
          <w:lang w:val="ru-RU"/>
        </w:rPr>
        <w:t xml:space="preserve">                                                                                               № </w:t>
      </w:r>
      <w:r w:rsidR="00EE606B">
        <w:rPr>
          <w:b/>
          <w:bCs/>
          <w:sz w:val="28"/>
          <w:lang w:val="ru-RU"/>
        </w:rPr>
        <w:t>1</w:t>
      </w:r>
      <w:r w:rsidR="009D5F42">
        <w:rPr>
          <w:b/>
          <w:bCs/>
          <w:sz w:val="28"/>
          <w:lang w:val="ru-RU"/>
        </w:rPr>
        <w:t>5</w:t>
      </w:r>
      <w:r w:rsidR="00364502" w:rsidRPr="00781D95">
        <w:rPr>
          <w:b/>
          <w:bCs/>
          <w:sz w:val="28"/>
          <w:lang w:val="ru-RU"/>
        </w:rPr>
        <w:t>-Ф</w:t>
      </w:r>
      <w:r w:rsidR="00364502" w:rsidRPr="006A4355">
        <w:rPr>
          <w:bCs/>
          <w:sz w:val="28"/>
          <w:lang w:val="ru-RU"/>
        </w:rPr>
        <w:t xml:space="preserve">                                      </w:t>
      </w:r>
    </w:p>
    <w:p w:rsidR="00364502" w:rsidRDefault="00364502" w:rsidP="00364502">
      <w:pPr>
        <w:jc w:val="center"/>
        <w:rPr>
          <w:b/>
          <w:bCs/>
          <w:sz w:val="28"/>
          <w:szCs w:val="28"/>
          <w:lang w:val="ru-RU"/>
        </w:rPr>
      </w:pPr>
    </w:p>
    <w:p w:rsidR="00364502" w:rsidRPr="00B3425E" w:rsidRDefault="00456212" w:rsidP="00364502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 внесении изменений в адресные</w:t>
      </w:r>
      <w:r w:rsidR="00364502">
        <w:rPr>
          <w:bCs/>
          <w:sz w:val="28"/>
          <w:szCs w:val="28"/>
          <w:lang w:val="ru-RU"/>
        </w:rPr>
        <w:t xml:space="preserve"> объект</w:t>
      </w:r>
      <w:r>
        <w:rPr>
          <w:bCs/>
          <w:sz w:val="28"/>
          <w:szCs w:val="28"/>
          <w:lang w:val="ru-RU"/>
        </w:rPr>
        <w:t>ы</w:t>
      </w:r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pStyle w:val="a4"/>
        <w:spacing w:after="0"/>
        <w:ind w:left="0" w:firstLine="283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2BE9">
        <w:rPr>
          <w:sz w:val="28"/>
        </w:rPr>
        <w:t xml:space="preserve">      </w:t>
      </w:r>
      <w:r>
        <w:rPr>
          <w:sz w:val="28"/>
          <w:lang w:val="ru-RU"/>
        </w:rPr>
        <w:t xml:space="preserve">Руководствуясь </w:t>
      </w:r>
      <w:r w:rsidRPr="003C2BE9">
        <w:rPr>
          <w:sz w:val="28"/>
        </w:rPr>
        <w:t>стать</w:t>
      </w:r>
      <w:r>
        <w:rPr>
          <w:sz w:val="28"/>
          <w:lang w:val="ru-RU"/>
        </w:rPr>
        <w:t>ей</w:t>
      </w:r>
      <w:r w:rsidRPr="003C2BE9">
        <w:rPr>
          <w:sz w:val="28"/>
        </w:rPr>
        <w:t xml:space="preserve"> 14 Федерального закона </w:t>
      </w:r>
      <w:r>
        <w:rPr>
          <w:sz w:val="28"/>
          <w:lang w:val="ru-RU"/>
        </w:rPr>
        <w:t xml:space="preserve">от 06.10.2003г. </w:t>
      </w:r>
      <w:r w:rsidRPr="003C2BE9"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lang w:val="ru-RU"/>
        </w:rPr>
        <w:t>Федеральным з</w:t>
      </w:r>
      <w:r w:rsidR="00B672F5">
        <w:rPr>
          <w:sz w:val="28"/>
          <w:lang w:val="ru-RU"/>
        </w:rPr>
        <w:t>аконом от 24.07.2007 № 221-ФЗ «</w:t>
      </w:r>
      <w:r>
        <w:rPr>
          <w:sz w:val="28"/>
          <w:lang w:val="ru-RU"/>
        </w:rPr>
        <w:t xml:space="preserve">О государственном кадастре недвижимости», </w:t>
      </w:r>
      <w:r w:rsidRPr="003C2BE9">
        <w:rPr>
          <w:sz w:val="28"/>
        </w:rPr>
        <w:t xml:space="preserve">постановлением Правительства Российской Федерации № 1221 «Об утверждении Правил присвоения, изменения и аннулирования адресов», </w:t>
      </w:r>
      <w:r>
        <w:rPr>
          <w:sz w:val="28"/>
          <w:lang w:val="ru-RU"/>
        </w:rPr>
        <w:t>Уставом МО «Село Болхуны», администрация МО «Село Болхуны»</w:t>
      </w:r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</w:t>
      </w:r>
      <w:r w:rsidR="009674E0">
        <w:rPr>
          <w:sz w:val="28"/>
          <w:szCs w:val="28"/>
        </w:rPr>
        <w:t>емый Перечень сведений об адресах</w:t>
      </w:r>
      <w:r>
        <w:rPr>
          <w:sz w:val="28"/>
          <w:szCs w:val="28"/>
        </w:rPr>
        <w:t xml:space="preserve"> объект</w:t>
      </w:r>
      <w:r w:rsidR="009674E0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адресации.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Признать измененным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>, присвоенным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 xml:space="preserve"> адрес</w:t>
      </w:r>
      <w:r w:rsidR="009674E0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объект</w:t>
      </w:r>
      <w:r w:rsidR="00E4588D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 согласно Перечню (прилагается).</w:t>
      </w:r>
    </w:p>
    <w:p w:rsidR="00364502" w:rsidRPr="000C0271" w:rsidRDefault="00364502" w:rsidP="00364502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  <w:lang w:val="ru-RU"/>
        </w:rPr>
      </w:pPr>
      <w:r w:rsidRPr="000C0271">
        <w:rPr>
          <w:sz w:val="28"/>
          <w:szCs w:val="28"/>
          <w:lang w:val="ru-RU"/>
        </w:rPr>
        <w:t>Заведующей сектором по общим вопросам обеспечить внесение</w:t>
      </w:r>
      <w:r w:rsidR="00E4588D">
        <w:rPr>
          <w:sz w:val="28"/>
          <w:szCs w:val="28"/>
          <w:lang w:val="ru-RU"/>
        </w:rPr>
        <w:t xml:space="preserve"> изменений</w:t>
      </w:r>
      <w:r w:rsidRPr="000C0271">
        <w:rPr>
          <w:sz w:val="28"/>
          <w:szCs w:val="28"/>
          <w:lang w:val="ru-RU"/>
        </w:rPr>
        <w:t xml:space="preserve"> Федеральную информационную адресную систему</w:t>
      </w:r>
      <w:r>
        <w:rPr>
          <w:sz w:val="28"/>
          <w:szCs w:val="28"/>
          <w:lang w:val="ru-RU"/>
        </w:rPr>
        <w:t xml:space="preserve"> сведения об адресе объекта адресации согласно Перечню.</w:t>
      </w:r>
    </w:p>
    <w:p w:rsidR="00364502" w:rsidRDefault="00364502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E4588D" w:rsidRDefault="00E4588D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Контроль за исполнением настоящего постановления оставляю за собой.</w:t>
      </w:r>
    </w:p>
    <w:p w:rsidR="00364502" w:rsidRPr="006A4355" w:rsidRDefault="00364502" w:rsidP="00364502">
      <w:pPr>
        <w:pStyle w:val="Style2"/>
        <w:widowControl/>
        <w:tabs>
          <w:tab w:val="left" w:pos="0"/>
        </w:tabs>
        <w:spacing w:line="240" w:lineRule="atLeast"/>
        <w:ind w:left="720" w:firstLine="0"/>
        <w:jc w:val="both"/>
        <w:rPr>
          <w:b/>
          <w:sz w:val="28"/>
          <w:szCs w:val="28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Глава муниципального </w:t>
      </w:r>
      <w:proofErr w:type="spellStart"/>
      <w:r>
        <w:rPr>
          <w:sz w:val="28"/>
          <w:szCs w:val="28"/>
          <w:lang w:val="ru-RU"/>
        </w:rPr>
        <w:t>образования_____________________Н.Д</w:t>
      </w:r>
      <w:proofErr w:type="spellEnd"/>
      <w:r>
        <w:rPr>
          <w:sz w:val="28"/>
          <w:szCs w:val="28"/>
          <w:lang w:val="ru-RU"/>
        </w:rPr>
        <w:t xml:space="preserve">. Руденко </w:t>
      </w: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  <w:sectPr w:rsidR="00E4588D" w:rsidSect="0036450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lastRenderedPageBreak/>
        <w:t xml:space="preserve">Приложение </w:t>
      </w: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t>к постановлению администрации МО «Село Болхуны»</w:t>
      </w:r>
    </w:p>
    <w:p w:rsidR="00364502" w:rsidRPr="00364502" w:rsidRDefault="00F367A9" w:rsidP="00364502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 </w:t>
      </w:r>
      <w:r w:rsidR="0013225A">
        <w:rPr>
          <w:sz w:val="20"/>
          <w:szCs w:val="20"/>
          <w:lang w:val="ru-RU"/>
        </w:rPr>
        <w:t>10</w:t>
      </w:r>
      <w:bookmarkStart w:id="0" w:name="_GoBack"/>
      <w:bookmarkEnd w:id="0"/>
      <w:r w:rsidR="00364502" w:rsidRPr="00364502">
        <w:rPr>
          <w:sz w:val="20"/>
          <w:szCs w:val="20"/>
          <w:lang w:val="ru-RU"/>
        </w:rPr>
        <w:t>.0</w:t>
      </w:r>
      <w:r w:rsidR="00025F44">
        <w:rPr>
          <w:sz w:val="20"/>
          <w:szCs w:val="20"/>
          <w:lang w:val="ru-RU"/>
        </w:rPr>
        <w:t>3</w:t>
      </w:r>
      <w:r w:rsidR="00410036">
        <w:rPr>
          <w:sz w:val="20"/>
          <w:szCs w:val="20"/>
          <w:lang w:val="ru-RU"/>
        </w:rPr>
        <w:t>.202</w:t>
      </w:r>
      <w:r w:rsidR="00781D95">
        <w:rPr>
          <w:sz w:val="20"/>
          <w:szCs w:val="20"/>
          <w:lang w:val="ru-RU"/>
        </w:rPr>
        <w:t>5</w:t>
      </w:r>
      <w:r w:rsidR="00250ABA">
        <w:rPr>
          <w:sz w:val="20"/>
          <w:szCs w:val="20"/>
          <w:lang w:val="ru-RU"/>
        </w:rPr>
        <w:t xml:space="preserve">г № </w:t>
      </w:r>
      <w:r w:rsidR="00813FE0">
        <w:rPr>
          <w:sz w:val="20"/>
          <w:szCs w:val="20"/>
          <w:lang w:val="ru-RU"/>
        </w:rPr>
        <w:t>1</w:t>
      </w:r>
      <w:r w:rsidR="00025F44">
        <w:rPr>
          <w:sz w:val="20"/>
          <w:szCs w:val="20"/>
          <w:lang w:val="ru-RU"/>
        </w:rPr>
        <w:t>5</w:t>
      </w:r>
      <w:r w:rsidR="00364502" w:rsidRPr="00364502">
        <w:rPr>
          <w:sz w:val="20"/>
          <w:szCs w:val="20"/>
          <w:lang w:val="ru-RU"/>
        </w:rPr>
        <w:t>-Ф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сведений об адресах объектов адресации, вносимых в государственный адресный реестр</w:t>
      </w:r>
    </w:p>
    <w:tbl>
      <w:tblPr>
        <w:tblStyle w:val="a7"/>
        <w:tblW w:w="153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3543"/>
        <w:gridCol w:w="3686"/>
        <w:gridCol w:w="1276"/>
        <w:gridCol w:w="2808"/>
        <w:gridCol w:w="648"/>
        <w:gridCol w:w="648"/>
        <w:gridCol w:w="648"/>
        <w:gridCol w:w="648"/>
      </w:tblGrid>
      <w:tr w:rsidR="0088422B" w:rsidRPr="00926955" w:rsidTr="00EA0703">
        <w:trPr>
          <w:cantSplit/>
          <w:trHeight w:val="1626"/>
        </w:trPr>
        <w:tc>
          <w:tcPr>
            <w:tcW w:w="56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851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Адрес согласно запросу оператора ФИАС</w:t>
            </w:r>
          </w:p>
        </w:tc>
        <w:tc>
          <w:tcPr>
            <w:tcW w:w="3543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Наименование </w:t>
            </w:r>
            <w:proofErr w:type="spellStart"/>
            <w:r w:rsidRPr="00926955">
              <w:rPr>
                <w:rFonts w:cs="Times New Roman"/>
                <w:sz w:val="20"/>
                <w:szCs w:val="20"/>
                <w:lang w:val="ru-RU"/>
              </w:rPr>
              <w:t>адресообразующего</w:t>
            </w:r>
            <w:proofErr w:type="spellEnd"/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 элемента, содержащегося в сведениях кадастрового учета</w:t>
            </w:r>
          </w:p>
        </w:tc>
        <w:tc>
          <w:tcPr>
            <w:tcW w:w="3686" w:type="dxa"/>
          </w:tcPr>
          <w:p w:rsidR="00364502" w:rsidRPr="005913E8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Адрес, размещенный в ГАР</w:t>
            </w:r>
          </w:p>
        </w:tc>
        <w:tc>
          <w:tcPr>
            <w:tcW w:w="1276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Дублирующая запись адреса объекта адресации, размещенная в ГАР, подлежащая аннулированию</w:t>
            </w:r>
          </w:p>
        </w:tc>
        <w:tc>
          <w:tcPr>
            <w:tcW w:w="280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Измененный, присвоенный адрес, в соответствии с правилами присвоения, изменения и аннулирования адресов</w:t>
            </w:r>
          </w:p>
        </w:tc>
        <w:tc>
          <w:tcPr>
            <w:tcW w:w="648" w:type="dxa"/>
            <w:textDirection w:val="btLr"/>
          </w:tcPr>
          <w:p w:rsidR="00364502" w:rsidRPr="00926955" w:rsidRDefault="002D6D8D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Объект</w:t>
            </w:r>
            <w:r w:rsidR="00364502" w:rsidRPr="00926955">
              <w:rPr>
                <w:rFonts w:cs="Times New Roman"/>
                <w:sz w:val="20"/>
                <w:szCs w:val="20"/>
                <w:lang w:val="ru-RU"/>
              </w:rPr>
              <w:t xml:space="preserve"> адресации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ОКТМО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ОКАТО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Почтовый индекс</w:t>
            </w:r>
          </w:p>
        </w:tc>
      </w:tr>
      <w:tr w:rsidR="0088422B" w:rsidRPr="00926955" w:rsidTr="00EA0703">
        <w:trPr>
          <w:trHeight w:val="223"/>
        </w:trPr>
        <w:tc>
          <w:tcPr>
            <w:tcW w:w="56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43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686" w:type="dxa"/>
          </w:tcPr>
          <w:p w:rsidR="00364502" w:rsidRPr="005913E8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0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</w:tr>
      <w:tr w:rsidR="000D1B77" w:rsidRPr="00BE71ED" w:rsidTr="00EA0703">
        <w:trPr>
          <w:trHeight w:val="223"/>
        </w:trPr>
        <w:tc>
          <w:tcPr>
            <w:tcW w:w="568" w:type="dxa"/>
          </w:tcPr>
          <w:p w:rsidR="000D1B77" w:rsidRPr="00BE71ED" w:rsidRDefault="004F0091" w:rsidP="000D1B7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0D1B77" w:rsidRPr="00BE71ED" w:rsidRDefault="000D1B77" w:rsidP="000D1B7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Московская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</w:t>
            </w:r>
            <w:r w:rsidR="00CB671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номер: </w:t>
            </w:r>
            <w:r w:rsidR="00CB671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30:01:020202:1241</w:t>
            </w:r>
          </w:p>
        </w:tc>
        <w:tc>
          <w:tcPr>
            <w:tcW w:w="3686" w:type="dxa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Московская, дом 1</w:t>
            </w:r>
            <w:r w:rsidR="00CB671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0D1B77" w:rsidRPr="00BE71ED" w:rsidRDefault="00CB6718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6718">
              <w:rPr>
                <w:rFonts w:asciiTheme="minorHAnsi" w:hAnsiTheme="minorHAnsi" w:cstheme="minorHAnsi"/>
                <w:sz w:val="20"/>
                <w:szCs w:val="20"/>
              </w:rPr>
              <w:t>353021f8-75d2-4048-a16a-c5c815cc86ff</w:t>
            </w:r>
          </w:p>
        </w:tc>
        <w:tc>
          <w:tcPr>
            <w:tcW w:w="1276" w:type="dxa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Московская, дом 1</w:t>
            </w:r>
            <w:r w:rsidR="00CB671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4F0091" w:rsidRPr="00BE71ED" w:rsidTr="00EA0703">
        <w:trPr>
          <w:trHeight w:val="223"/>
        </w:trPr>
        <w:tc>
          <w:tcPr>
            <w:tcW w:w="568" w:type="dxa"/>
          </w:tcPr>
          <w:p w:rsidR="004F0091" w:rsidRPr="00BE71ED" w:rsidRDefault="004F0091" w:rsidP="004F009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4F0091" w:rsidRPr="00BE71ED" w:rsidRDefault="004F0091" w:rsidP="004F009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 w:rsidR="004426D4" w:rsidRPr="004426D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Набережная, дом 53.</w:t>
            </w:r>
          </w:p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</w:t>
            </w:r>
            <w:r w:rsidR="004426D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номер: 30:01:020202:2159</w:t>
            </w:r>
          </w:p>
        </w:tc>
        <w:tc>
          <w:tcPr>
            <w:tcW w:w="3686" w:type="dxa"/>
          </w:tcPr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</w:t>
            </w:r>
            <w:r w:rsidR="00CB671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село Болхуны, улица Набережная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CB671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53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4F0091" w:rsidRPr="00BE71ED" w:rsidRDefault="004426D4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26D4">
              <w:rPr>
                <w:rFonts w:asciiTheme="minorHAnsi" w:hAnsiTheme="minorHAnsi" w:cstheme="minorHAnsi"/>
                <w:sz w:val="20"/>
                <w:szCs w:val="20"/>
              </w:rPr>
              <w:t>a09b3e17-b179-4adc-912a-c037f6fa326f</w:t>
            </w:r>
          </w:p>
        </w:tc>
        <w:tc>
          <w:tcPr>
            <w:tcW w:w="1276" w:type="dxa"/>
          </w:tcPr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4426D4" w:rsidRPr="004426D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Набережная, дом 53.</w:t>
            </w:r>
          </w:p>
        </w:tc>
        <w:tc>
          <w:tcPr>
            <w:tcW w:w="648" w:type="dxa"/>
            <w:textDirection w:val="btLr"/>
          </w:tcPr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A130FD" w:rsidRPr="00BE71ED" w:rsidTr="00EA0703">
        <w:trPr>
          <w:cantSplit/>
          <w:trHeight w:val="1169"/>
        </w:trPr>
        <w:tc>
          <w:tcPr>
            <w:tcW w:w="568" w:type="dxa"/>
          </w:tcPr>
          <w:p w:rsidR="00A130FD" w:rsidRPr="00BE71ED" w:rsidRDefault="004F0091" w:rsidP="00A130F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A130FD" w:rsidRPr="00BE71ED" w:rsidRDefault="00A130FD" w:rsidP="00A130F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F367A9" w:rsidRPr="00D702C6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702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054474" w:rsidRPr="00D702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="004A678C" w:rsidRPr="00D702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4</w:t>
            </w:r>
            <w:r w:rsidR="004F0091" w:rsidRPr="00D702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A130FD" w:rsidRPr="00BE71ED" w:rsidRDefault="00E80359" w:rsidP="00813FE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702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</w:t>
            </w:r>
            <w:r w:rsidR="00B00909" w:rsidRPr="00D702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адастровый номер: </w:t>
            </w:r>
            <w:r w:rsidR="004A678C" w:rsidRPr="00D702C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30:01:020202:1392</w:t>
            </w:r>
          </w:p>
        </w:tc>
        <w:tc>
          <w:tcPr>
            <w:tcW w:w="3686" w:type="dxa"/>
          </w:tcPr>
          <w:p w:rsidR="00E80359" w:rsidRPr="00BE71ED" w:rsidRDefault="00A130FD" w:rsidP="00E803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781D95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="004A678C" w:rsidRPr="004A678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4.</w:t>
            </w:r>
          </w:p>
          <w:p w:rsidR="005427ED" w:rsidRPr="00BE71ED" w:rsidRDefault="00D702C6" w:rsidP="00C717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C6">
              <w:rPr>
                <w:rFonts w:cs="Times New Roman"/>
                <w:sz w:val="20"/>
                <w:szCs w:val="20"/>
                <w:shd w:val="clear" w:color="auto" w:fill="FFFFFF"/>
              </w:rPr>
              <w:t>6bdb3bee-110e-49c3-97ad-8015f2793e5b</w:t>
            </w:r>
          </w:p>
        </w:tc>
        <w:tc>
          <w:tcPr>
            <w:tcW w:w="1276" w:type="dxa"/>
          </w:tcPr>
          <w:p w:rsidR="00A130FD" w:rsidRPr="00BE71ED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A130FD" w:rsidRPr="00BE71ED" w:rsidRDefault="00A130FD" w:rsidP="00813FE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781D95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="004A678C" w:rsidRPr="004A678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4.</w:t>
            </w:r>
          </w:p>
        </w:tc>
        <w:tc>
          <w:tcPr>
            <w:tcW w:w="648" w:type="dxa"/>
            <w:textDirection w:val="btLr"/>
          </w:tcPr>
          <w:p w:rsidR="00A130FD" w:rsidRPr="00BE71ED" w:rsidRDefault="000D1B77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A130FD" w:rsidRPr="00BE71ED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A130FD" w:rsidRPr="00BE71ED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A130FD" w:rsidRPr="00BE71ED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D30E39" w:rsidRPr="00BE71ED" w:rsidTr="00EA0703">
        <w:trPr>
          <w:cantSplit/>
          <w:trHeight w:val="1169"/>
        </w:trPr>
        <w:tc>
          <w:tcPr>
            <w:tcW w:w="568" w:type="dxa"/>
          </w:tcPr>
          <w:p w:rsidR="00D30E39" w:rsidRPr="00BE71ED" w:rsidRDefault="000971F5" w:rsidP="00D30E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D30E39" w:rsidRPr="00BE71ED" w:rsidRDefault="00D30E39" w:rsidP="00D30E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D30E39" w:rsidRPr="00BE71ED" w:rsidRDefault="00D30E39" w:rsidP="00D30E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 w:rsidR="009F4D0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10</w:t>
            </w:r>
            <w:r w:rsidR="009F4D05" w:rsidRPr="009F4D0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D30E39" w:rsidRPr="00BE71ED" w:rsidRDefault="00D30E39" w:rsidP="00E211E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</w:t>
            </w:r>
            <w:r w:rsidR="00E211E4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ад</w:t>
            </w:r>
            <w:r w:rsidR="00EA434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</w:t>
            </w:r>
            <w:r w:rsidR="009F4D0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30:01:020202:1487</w:t>
            </w:r>
          </w:p>
        </w:tc>
        <w:tc>
          <w:tcPr>
            <w:tcW w:w="3686" w:type="dxa"/>
          </w:tcPr>
          <w:p w:rsidR="00D30E39" w:rsidRPr="00BE71ED" w:rsidRDefault="00D30E39" w:rsidP="00D30E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9F4D0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10</w:t>
            </w:r>
            <w:r w:rsidR="009F4D05" w:rsidRPr="009F4D0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D30E39" w:rsidRPr="00BE71ED" w:rsidRDefault="009F4D05" w:rsidP="00C717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4D05">
              <w:rPr>
                <w:rFonts w:asciiTheme="minorHAnsi" w:hAnsiTheme="minorHAnsi" w:cstheme="minorHAnsi"/>
                <w:sz w:val="20"/>
                <w:szCs w:val="20"/>
              </w:rPr>
              <w:t>2e980844-4fba-4a49-bf5d-29ea9a23f0a3</w:t>
            </w:r>
          </w:p>
        </w:tc>
        <w:tc>
          <w:tcPr>
            <w:tcW w:w="1276" w:type="dxa"/>
          </w:tcPr>
          <w:p w:rsidR="00D30E39" w:rsidRPr="00BE71ED" w:rsidRDefault="00D30E39" w:rsidP="00D30E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D30E39" w:rsidRPr="00BE71ED" w:rsidRDefault="00D30E39" w:rsidP="00D30E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9F4D0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10</w:t>
            </w:r>
            <w:r w:rsidR="009F4D05" w:rsidRPr="009F4D0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D30E39" w:rsidRPr="00BE71ED" w:rsidRDefault="00D30E39" w:rsidP="00D30E3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D30E39" w:rsidRPr="00BE71ED" w:rsidRDefault="00D30E39" w:rsidP="00D30E3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D30E39" w:rsidRPr="00BE71ED" w:rsidRDefault="00D30E39" w:rsidP="00D30E3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D30E39" w:rsidRPr="00BE71ED" w:rsidRDefault="00D30E39" w:rsidP="00D30E3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405894" w:rsidRPr="00BE71ED" w:rsidTr="00EA0703">
        <w:trPr>
          <w:cantSplit/>
          <w:trHeight w:val="1169"/>
        </w:trPr>
        <w:tc>
          <w:tcPr>
            <w:tcW w:w="568" w:type="dxa"/>
          </w:tcPr>
          <w:p w:rsidR="00405894" w:rsidRPr="00BE71ED" w:rsidRDefault="00325521" w:rsidP="0040589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851" w:type="dxa"/>
          </w:tcPr>
          <w:p w:rsidR="00405894" w:rsidRPr="00BE71ED" w:rsidRDefault="00405894" w:rsidP="0040589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405894" w:rsidRPr="00BE71ED" w:rsidRDefault="00405894" w:rsidP="0040589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1</w:t>
            </w:r>
            <w:r w:rsidRPr="0040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</w:t>
            </w:r>
            <w:r w:rsidRPr="009F4D0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405894" w:rsidRPr="00BE71ED" w:rsidRDefault="00405894" w:rsidP="0040589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30:01:020202:2171</w:t>
            </w:r>
          </w:p>
        </w:tc>
        <w:tc>
          <w:tcPr>
            <w:tcW w:w="3686" w:type="dxa"/>
          </w:tcPr>
          <w:p w:rsidR="00405894" w:rsidRPr="00BE71ED" w:rsidRDefault="00405894" w:rsidP="0040589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1</w:t>
            </w:r>
            <w:r w:rsidRPr="0040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</w:t>
            </w:r>
            <w:r w:rsidRPr="009F4D0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405894" w:rsidRPr="00BE71ED" w:rsidRDefault="00405894" w:rsidP="004058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5894">
              <w:rPr>
                <w:rFonts w:asciiTheme="minorHAnsi" w:hAnsiTheme="minorHAnsi" w:cstheme="minorHAnsi"/>
                <w:sz w:val="20"/>
                <w:szCs w:val="20"/>
              </w:rPr>
              <w:t>7590f9a5-bdc7-4012-9da0-faf81448f2e1</w:t>
            </w:r>
          </w:p>
        </w:tc>
        <w:tc>
          <w:tcPr>
            <w:tcW w:w="1276" w:type="dxa"/>
          </w:tcPr>
          <w:p w:rsidR="00405894" w:rsidRPr="00BE71ED" w:rsidRDefault="00405894" w:rsidP="004058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405894" w:rsidRPr="00BE71ED" w:rsidRDefault="00405894" w:rsidP="0040589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1</w:t>
            </w:r>
            <w:r w:rsidRPr="0040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</w:t>
            </w:r>
            <w:r w:rsidRPr="009F4D0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405894" w:rsidRPr="00BE71ED" w:rsidRDefault="00405894" w:rsidP="004058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405894" w:rsidRPr="00BE71ED" w:rsidRDefault="00405894" w:rsidP="004058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405894" w:rsidRPr="00BE71ED" w:rsidRDefault="00405894" w:rsidP="004058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405894" w:rsidRPr="00BE71ED" w:rsidRDefault="00405894" w:rsidP="004058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BB4141" w:rsidRPr="00BE71ED" w:rsidTr="00EA0703">
        <w:trPr>
          <w:cantSplit/>
          <w:trHeight w:val="1169"/>
        </w:trPr>
        <w:tc>
          <w:tcPr>
            <w:tcW w:w="568" w:type="dxa"/>
          </w:tcPr>
          <w:p w:rsidR="00BB4141" w:rsidRPr="00BE71ED" w:rsidRDefault="00325521" w:rsidP="00BB414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</w:tcPr>
          <w:p w:rsidR="00BB4141" w:rsidRPr="00BE71ED" w:rsidRDefault="00BB4141" w:rsidP="00BB414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BB4141" w:rsidRPr="007447B6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447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7447B6" w:rsidRPr="007447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улица Советская, дом 14</w:t>
            </w:r>
            <w:r w:rsidR="004F0091" w:rsidRPr="007447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BB4141" w:rsidRPr="009F008A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7447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номер: </w:t>
            </w:r>
            <w:r w:rsidR="007447B6" w:rsidRPr="007447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30:01:020202:2609</w:t>
            </w:r>
          </w:p>
        </w:tc>
        <w:tc>
          <w:tcPr>
            <w:tcW w:w="3686" w:type="dxa"/>
          </w:tcPr>
          <w:p w:rsidR="00BB4141" w:rsidRPr="00BE71ED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7447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улица Советская, дом 14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5427ED" w:rsidRPr="00BE71ED" w:rsidRDefault="007447B6" w:rsidP="00E91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7B6">
              <w:rPr>
                <w:rFonts w:asciiTheme="minorHAnsi" w:hAnsiTheme="minorHAnsi" w:cstheme="minorHAnsi"/>
                <w:sz w:val="20"/>
                <w:szCs w:val="20"/>
              </w:rPr>
              <w:t>d5f54f22-a9a8-4e6b-8256-84f6b760337b</w:t>
            </w:r>
          </w:p>
        </w:tc>
        <w:tc>
          <w:tcPr>
            <w:tcW w:w="1276" w:type="dxa"/>
          </w:tcPr>
          <w:p w:rsidR="00BB4141" w:rsidRPr="00BE71ED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BB4141" w:rsidRPr="00BE71ED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7447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улица Советская, дом 14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BB4141" w:rsidRPr="00BE71ED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BB4141" w:rsidRPr="00BE71ED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BB4141" w:rsidRPr="00BE71ED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BB4141" w:rsidRPr="00BE71ED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7B26F7" w:rsidRPr="00BE71ED" w:rsidTr="00EA0703">
        <w:trPr>
          <w:cantSplit/>
          <w:trHeight w:val="1169"/>
        </w:trPr>
        <w:tc>
          <w:tcPr>
            <w:tcW w:w="568" w:type="dxa"/>
          </w:tcPr>
          <w:p w:rsidR="007B26F7" w:rsidRPr="00BE71ED" w:rsidRDefault="00325521" w:rsidP="007B26F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</w:tcPr>
          <w:p w:rsidR="007B26F7" w:rsidRPr="00BE71ED" w:rsidRDefault="007B26F7" w:rsidP="007B26F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7B26F7" w:rsidRPr="007447B6" w:rsidRDefault="007B26F7" w:rsidP="007B26F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447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район, село Болхуны, улица Советская, дом 1</w:t>
            </w:r>
            <w:r w:rsidRPr="007B26F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</w:t>
            </w:r>
            <w:r w:rsidRPr="007447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7B26F7" w:rsidRPr="009F008A" w:rsidRDefault="007B26F7" w:rsidP="007B26F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7447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номер: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30:01:020202:1390</w:t>
            </w:r>
          </w:p>
        </w:tc>
        <w:tc>
          <w:tcPr>
            <w:tcW w:w="3686" w:type="dxa"/>
          </w:tcPr>
          <w:p w:rsidR="007B26F7" w:rsidRPr="00BE71ED" w:rsidRDefault="007B26F7" w:rsidP="007B26F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улица Советская, дом 1</w:t>
            </w:r>
            <w:r w:rsidRPr="007B26F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7B26F7" w:rsidRPr="00325521" w:rsidRDefault="00325521" w:rsidP="007B26F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25521">
              <w:rPr>
                <w:rFonts w:asciiTheme="minorHAnsi" w:hAnsiTheme="minorHAnsi" w:cstheme="minorHAnsi"/>
                <w:sz w:val="20"/>
                <w:szCs w:val="20"/>
              </w:rPr>
              <w:t>8e3a8d8c-3527-410b-a5dc-c847b7e07acf</w:t>
            </w:r>
          </w:p>
        </w:tc>
        <w:tc>
          <w:tcPr>
            <w:tcW w:w="1276" w:type="dxa"/>
          </w:tcPr>
          <w:p w:rsidR="007B26F7" w:rsidRPr="00BE71ED" w:rsidRDefault="007B26F7" w:rsidP="007B2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7B26F7" w:rsidRPr="00BE71ED" w:rsidRDefault="007B26F7" w:rsidP="007B26F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улица Советская, дом 1</w:t>
            </w:r>
            <w:r w:rsidRPr="007B26F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7B26F7" w:rsidRPr="00BE71ED" w:rsidRDefault="007B26F7" w:rsidP="007B26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7B26F7" w:rsidRPr="00BE71ED" w:rsidRDefault="007B26F7" w:rsidP="007B26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7B26F7" w:rsidRPr="00BE71ED" w:rsidRDefault="007B26F7" w:rsidP="007B26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7B26F7" w:rsidRPr="00BE71ED" w:rsidRDefault="007B26F7" w:rsidP="007B26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EA4341" w:rsidRPr="00BE71ED" w:rsidTr="00EA0703">
        <w:trPr>
          <w:cantSplit/>
          <w:trHeight w:val="1169"/>
        </w:trPr>
        <w:tc>
          <w:tcPr>
            <w:tcW w:w="568" w:type="dxa"/>
          </w:tcPr>
          <w:p w:rsidR="00EA4341" w:rsidRPr="00BE71ED" w:rsidRDefault="00325521" w:rsidP="00EA434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EA4341" w:rsidRPr="00BE71ED" w:rsidRDefault="00EA4341" w:rsidP="00EA434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EA4341" w:rsidRPr="00325521" w:rsidRDefault="00EA4341" w:rsidP="00EA43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 w:rsidR="00325521"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18.</w:t>
            </w:r>
          </w:p>
          <w:p w:rsidR="00EA4341" w:rsidRPr="009F008A" w:rsidRDefault="00EA4341" w:rsidP="00EA434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</w:t>
            </w:r>
            <w:r w:rsidR="00325521"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30:01:020202:1927</w:t>
            </w:r>
          </w:p>
        </w:tc>
        <w:tc>
          <w:tcPr>
            <w:tcW w:w="3686" w:type="dxa"/>
          </w:tcPr>
          <w:p w:rsidR="00EA4341" w:rsidRPr="00BE71ED" w:rsidRDefault="00EA4341" w:rsidP="00EA43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18</w:t>
            </w:r>
            <w:r w:rsidR="00325521"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EA4341" w:rsidRPr="00BE71ED" w:rsidRDefault="00325521" w:rsidP="003255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521">
              <w:rPr>
                <w:rFonts w:asciiTheme="minorHAnsi" w:hAnsiTheme="minorHAnsi" w:cstheme="minorHAnsi"/>
                <w:sz w:val="20"/>
                <w:szCs w:val="20"/>
              </w:rPr>
              <w:t>250c9adc-4f85-4e3e-8a31-4a227851c8ef</w:t>
            </w:r>
          </w:p>
        </w:tc>
        <w:tc>
          <w:tcPr>
            <w:tcW w:w="1276" w:type="dxa"/>
          </w:tcPr>
          <w:p w:rsidR="00EA4341" w:rsidRPr="00BE71ED" w:rsidRDefault="00EA4341" w:rsidP="00EA43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EA4341" w:rsidRPr="00BE71ED" w:rsidRDefault="00EA4341" w:rsidP="00EA43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18</w:t>
            </w:r>
            <w:r w:rsidR="00325521"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EA4341" w:rsidRPr="00BE71ED" w:rsidRDefault="00EA4341" w:rsidP="00EA43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EA4341" w:rsidRPr="00BE71ED" w:rsidRDefault="00EA4341" w:rsidP="00EA43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EA4341" w:rsidRPr="00BE71ED" w:rsidRDefault="00EA4341" w:rsidP="00EA43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EA4341" w:rsidRPr="00BE71ED" w:rsidRDefault="00EA4341" w:rsidP="00EA43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396686" w:rsidRPr="00BE71ED" w:rsidTr="00EA0703">
        <w:trPr>
          <w:cantSplit/>
          <w:trHeight w:val="1169"/>
        </w:trPr>
        <w:tc>
          <w:tcPr>
            <w:tcW w:w="568" w:type="dxa"/>
          </w:tcPr>
          <w:p w:rsidR="00396686" w:rsidRPr="00BE71ED" w:rsidRDefault="00396686" w:rsidP="0039668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</w:tcPr>
          <w:p w:rsidR="00396686" w:rsidRPr="00BE71ED" w:rsidRDefault="00396686" w:rsidP="0039668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396686" w:rsidRPr="00325521" w:rsidRDefault="00396686" w:rsidP="0039668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Советская,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21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396686" w:rsidRPr="009F008A" w:rsidRDefault="00396686" w:rsidP="00396686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30:01:020202:1583</w:t>
            </w:r>
          </w:p>
        </w:tc>
        <w:tc>
          <w:tcPr>
            <w:tcW w:w="3686" w:type="dxa"/>
          </w:tcPr>
          <w:p w:rsidR="00396686" w:rsidRPr="00BE71ED" w:rsidRDefault="00396686" w:rsidP="0039668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21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396686" w:rsidRPr="00BE71ED" w:rsidRDefault="00396686" w:rsidP="003966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6686">
              <w:rPr>
                <w:rFonts w:asciiTheme="minorHAnsi" w:hAnsiTheme="minorHAnsi" w:cstheme="minorHAnsi"/>
                <w:sz w:val="20"/>
                <w:szCs w:val="20"/>
              </w:rPr>
              <w:t>d2677054-89f9-4469-8ad2-b32854b6c256</w:t>
            </w:r>
          </w:p>
        </w:tc>
        <w:tc>
          <w:tcPr>
            <w:tcW w:w="1276" w:type="dxa"/>
          </w:tcPr>
          <w:p w:rsidR="00396686" w:rsidRPr="00BE71ED" w:rsidRDefault="00396686" w:rsidP="003966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396686" w:rsidRPr="00BE71ED" w:rsidRDefault="00396686" w:rsidP="0039668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21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396686" w:rsidRPr="00BE71ED" w:rsidRDefault="00396686" w:rsidP="0039668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396686" w:rsidRPr="00BE71ED" w:rsidRDefault="00396686" w:rsidP="0039668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396686" w:rsidRPr="00BE71ED" w:rsidRDefault="00396686" w:rsidP="0039668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396686" w:rsidRPr="00BE71ED" w:rsidRDefault="00396686" w:rsidP="0039668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3C72EA" w:rsidRPr="00BE71ED" w:rsidTr="00EA0703">
        <w:trPr>
          <w:cantSplit/>
          <w:trHeight w:val="1169"/>
        </w:trPr>
        <w:tc>
          <w:tcPr>
            <w:tcW w:w="568" w:type="dxa"/>
          </w:tcPr>
          <w:p w:rsidR="003C72EA" w:rsidRPr="00BE71ED" w:rsidRDefault="0023494F" w:rsidP="003C72E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</w:tcPr>
          <w:p w:rsidR="003C72EA" w:rsidRPr="00BE71ED" w:rsidRDefault="003C72EA" w:rsidP="003C72E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3C72EA" w:rsidRPr="00325521" w:rsidRDefault="003C72EA" w:rsidP="003C72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Советская,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</w:t>
            </w:r>
            <w:r w:rsidR="0023494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3C72EA" w:rsidRPr="009F008A" w:rsidRDefault="003C72EA" w:rsidP="0023494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</w:t>
            </w:r>
            <w:r w:rsidR="0023494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30:01:020202:2032</w:t>
            </w:r>
          </w:p>
        </w:tc>
        <w:tc>
          <w:tcPr>
            <w:tcW w:w="3686" w:type="dxa"/>
          </w:tcPr>
          <w:p w:rsidR="003C72EA" w:rsidRPr="00BE71ED" w:rsidRDefault="003C72EA" w:rsidP="003C72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2</w:t>
            </w:r>
            <w:r w:rsidR="0023494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3C72EA" w:rsidRPr="00BE71ED" w:rsidRDefault="0023494F" w:rsidP="003C72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494F">
              <w:rPr>
                <w:rFonts w:asciiTheme="minorHAnsi" w:hAnsiTheme="minorHAnsi" w:cstheme="minorHAnsi"/>
                <w:sz w:val="20"/>
                <w:szCs w:val="20"/>
              </w:rPr>
              <w:t>21bbee28-42e4-4721-903f-069e82418773</w:t>
            </w:r>
          </w:p>
        </w:tc>
        <w:tc>
          <w:tcPr>
            <w:tcW w:w="1276" w:type="dxa"/>
          </w:tcPr>
          <w:p w:rsidR="003C72EA" w:rsidRPr="00BE71ED" w:rsidRDefault="003C72EA" w:rsidP="003C72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3C72EA" w:rsidRPr="00BE71ED" w:rsidRDefault="003C72EA" w:rsidP="002349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2</w:t>
            </w:r>
            <w:r w:rsidR="0023494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3C72EA" w:rsidRPr="00BE71ED" w:rsidRDefault="003C72EA" w:rsidP="003C72E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3C72EA" w:rsidRPr="00BE71ED" w:rsidRDefault="003C72EA" w:rsidP="003C72E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3C72EA" w:rsidRPr="00BE71ED" w:rsidRDefault="003C72EA" w:rsidP="003C72E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3C72EA" w:rsidRPr="00BE71ED" w:rsidRDefault="003C72EA" w:rsidP="003C72E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23494F" w:rsidRPr="00BE71ED" w:rsidTr="00EA0703">
        <w:trPr>
          <w:cantSplit/>
          <w:trHeight w:val="1169"/>
        </w:trPr>
        <w:tc>
          <w:tcPr>
            <w:tcW w:w="568" w:type="dxa"/>
          </w:tcPr>
          <w:p w:rsidR="0023494F" w:rsidRPr="00BE71ED" w:rsidRDefault="0023494F" w:rsidP="0023494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51" w:type="dxa"/>
          </w:tcPr>
          <w:p w:rsidR="0023494F" w:rsidRPr="00BE71ED" w:rsidRDefault="0023494F" w:rsidP="0023494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23494F" w:rsidRPr="00325521" w:rsidRDefault="0023494F" w:rsidP="002349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Советская,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30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23494F" w:rsidRPr="009F008A" w:rsidRDefault="0023494F" w:rsidP="0023494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30:01:020202:2178</w:t>
            </w:r>
          </w:p>
        </w:tc>
        <w:tc>
          <w:tcPr>
            <w:tcW w:w="3686" w:type="dxa"/>
          </w:tcPr>
          <w:p w:rsidR="0023494F" w:rsidRPr="00BE71ED" w:rsidRDefault="0023494F" w:rsidP="002349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30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23494F" w:rsidRPr="00BE71ED" w:rsidRDefault="0023494F" w:rsidP="002349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494F">
              <w:rPr>
                <w:rFonts w:asciiTheme="minorHAnsi" w:hAnsiTheme="minorHAnsi" w:cstheme="minorHAnsi"/>
                <w:sz w:val="20"/>
                <w:szCs w:val="20"/>
              </w:rPr>
              <w:t>d757c2de-7fc9-4583-8ef4-271beba66a1d</w:t>
            </w:r>
          </w:p>
        </w:tc>
        <w:tc>
          <w:tcPr>
            <w:tcW w:w="1276" w:type="dxa"/>
          </w:tcPr>
          <w:p w:rsidR="0023494F" w:rsidRPr="00BE71ED" w:rsidRDefault="0023494F" w:rsidP="002349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23494F" w:rsidRPr="00BE71ED" w:rsidRDefault="0023494F" w:rsidP="002349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30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23494F" w:rsidRPr="00BE71ED" w:rsidRDefault="0023494F" w:rsidP="0023494F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23494F" w:rsidRPr="00BE71ED" w:rsidRDefault="0023494F" w:rsidP="0023494F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23494F" w:rsidRPr="00BE71ED" w:rsidRDefault="0023494F" w:rsidP="0023494F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23494F" w:rsidRPr="00BE71ED" w:rsidRDefault="0023494F" w:rsidP="0023494F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23494F" w:rsidRPr="00BE71ED" w:rsidTr="00EA0703">
        <w:trPr>
          <w:cantSplit/>
          <w:trHeight w:val="1169"/>
        </w:trPr>
        <w:tc>
          <w:tcPr>
            <w:tcW w:w="568" w:type="dxa"/>
          </w:tcPr>
          <w:p w:rsidR="0023494F" w:rsidRPr="00BE71ED" w:rsidRDefault="0023494F" w:rsidP="0023494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851" w:type="dxa"/>
          </w:tcPr>
          <w:p w:rsidR="0023494F" w:rsidRPr="00BE71ED" w:rsidRDefault="0023494F" w:rsidP="0023494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23494F" w:rsidRPr="00325521" w:rsidRDefault="0023494F" w:rsidP="002349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Советская,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31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23494F" w:rsidRPr="009F008A" w:rsidRDefault="0023494F" w:rsidP="0023494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30:01:020202:1263</w:t>
            </w:r>
          </w:p>
        </w:tc>
        <w:tc>
          <w:tcPr>
            <w:tcW w:w="3686" w:type="dxa"/>
          </w:tcPr>
          <w:p w:rsidR="0023494F" w:rsidRPr="00BE71ED" w:rsidRDefault="0023494F" w:rsidP="002349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31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23494F" w:rsidRPr="00BE71ED" w:rsidRDefault="0023494F" w:rsidP="002349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494F">
              <w:rPr>
                <w:rFonts w:asciiTheme="minorHAnsi" w:hAnsiTheme="minorHAnsi" w:cstheme="minorHAnsi"/>
                <w:sz w:val="20"/>
                <w:szCs w:val="20"/>
              </w:rPr>
              <w:t>08293828-cfe5-4749-a665-f520c5c6e9f0</w:t>
            </w:r>
          </w:p>
        </w:tc>
        <w:tc>
          <w:tcPr>
            <w:tcW w:w="1276" w:type="dxa"/>
          </w:tcPr>
          <w:p w:rsidR="0023494F" w:rsidRPr="00BE71ED" w:rsidRDefault="0023494F" w:rsidP="002349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23494F" w:rsidRPr="00BE71ED" w:rsidRDefault="0023494F" w:rsidP="002349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31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23494F" w:rsidRPr="00BE71ED" w:rsidRDefault="0023494F" w:rsidP="0023494F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23494F" w:rsidRPr="00BE71ED" w:rsidRDefault="0023494F" w:rsidP="0023494F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23494F" w:rsidRPr="00BE71ED" w:rsidRDefault="0023494F" w:rsidP="0023494F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23494F" w:rsidRPr="00BE71ED" w:rsidRDefault="0023494F" w:rsidP="0023494F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23494F" w:rsidRPr="00BE71ED" w:rsidTr="00EA0703">
        <w:trPr>
          <w:cantSplit/>
          <w:trHeight w:val="1169"/>
        </w:trPr>
        <w:tc>
          <w:tcPr>
            <w:tcW w:w="568" w:type="dxa"/>
          </w:tcPr>
          <w:p w:rsidR="0023494F" w:rsidRPr="00BE71ED" w:rsidRDefault="0023494F" w:rsidP="0023494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</w:tcPr>
          <w:p w:rsidR="0023494F" w:rsidRPr="00BE71ED" w:rsidRDefault="0023494F" w:rsidP="0023494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23494F" w:rsidRPr="00325521" w:rsidRDefault="0023494F" w:rsidP="002349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Советская,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39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23494F" w:rsidRPr="009F008A" w:rsidRDefault="0023494F" w:rsidP="0023494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30:01:020202:1808</w:t>
            </w:r>
          </w:p>
        </w:tc>
        <w:tc>
          <w:tcPr>
            <w:tcW w:w="3686" w:type="dxa"/>
          </w:tcPr>
          <w:p w:rsidR="0023494F" w:rsidRPr="00BE71ED" w:rsidRDefault="0023494F" w:rsidP="002349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39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23494F" w:rsidRPr="00BE71ED" w:rsidRDefault="00CF54D1" w:rsidP="002349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54D1">
              <w:rPr>
                <w:rFonts w:asciiTheme="minorHAnsi" w:hAnsiTheme="minorHAnsi" w:cstheme="minorHAnsi"/>
                <w:sz w:val="20"/>
                <w:szCs w:val="20"/>
              </w:rPr>
              <w:t>16a973e3-810c-492a-9192-21fe8be852a8</w:t>
            </w:r>
          </w:p>
        </w:tc>
        <w:tc>
          <w:tcPr>
            <w:tcW w:w="1276" w:type="dxa"/>
          </w:tcPr>
          <w:p w:rsidR="0023494F" w:rsidRPr="00BE71ED" w:rsidRDefault="0023494F" w:rsidP="002349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23494F" w:rsidRPr="00BE71ED" w:rsidRDefault="0023494F" w:rsidP="0023494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39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23494F" w:rsidRPr="00BE71ED" w:rsidRDefault="0023494F" w:rsidP="0023494F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23494F" w:rsidRPr="00BE71ED" w:rsidRDefault="0023494F" w:rsidP="0023494F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23494F" w:rsidRPr="00BE71ED" w:rsidRDefault="0023494F" w:rsidP="0023494F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23494F" w:rsidRPr="00BE71ED" w:rsidRDefault="0023494F" w:rsidP="0023494F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F233FB" w:rsidRPr="00BE71ED" w:rsidTr="00EA0703">
        <w:trPr>
          <w:cantSplit/>
          <w:trHeight w:val="1169"/>
        </w:trPr>
        <w:tc>
          <w:tcPr>
            <w:tcW w:w="568" w:type="dxa"/>
          </w:tcPr>
          <w:p w:rsidR="00F233FB" w:rsidRPr="00BE71ED" w:rsidRDefault="00F233FB" w:rsidP="00F233F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851" w:type="dxa"/>
          </w:tcPr>
          <w:p w:rsidR="00F233FB" w:rsidRPr="00BE71ED" w:rsidRDefault="00F233FB" w:rsidP="00F233F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F233FB" w:rsidRPr="00325521" w:rsidRDefault="00F233FB" w:rsidP="00F233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Советская,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46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F233FB" w:rsidRPr="009F008A" w:rsidRDefault="00F233FB" w:rsidP="00F233FB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30:01:020202:2180</w:t>
            </w:r>
          </w:p>
        </w:tc>
        <w:tc>
          <w:tcPr>
            <w:tcW w:w="3686" w:type="dxa"/>
          </w:tcPr>
          <w:p w:rsidR="00F233FB" w:rsidRPr="00BE71ED" w:rsidRDefault="00F233FB" w:rsidP="00F233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46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F233FB" w:rsidRPr="00BE71ED" w:rsidRDefault="00F233FB" w:rsidP="00F233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3FB">
              <w:rPr>
                <w:rFonts w:asciiTheme="minorHAnsi" w:hAnsiTheme="minorHAnsi" w:cstheme="minorHAnsi"/>
                <w:sz w:val="20"/>
                <w:szCs w:val="20"/>
              </w:rPr>
              <w:t>45aefcde-8ee8-4f13-9dea-76b4ac28d47a</w:t>
            </w:r>
          </w:p>
        </w:tc>
        <w:tc>
          <w:tcPr>
            <w:tcW w:w="1276" w:type="dxa"/>
          </w:tcPr>
          <w:p w:rsidR="00F233FB" w:rsidRPr="00BE71ED" w:rsidRDefault="00F233FB" w:rsidP="00F233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F233FB" w:rsidRPr="00BE71ED" w:rsidRDefault="00F233FB" w:rsidP="00F233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46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F233FB" w:rsidRPr="00BE71ED" w:rsidRDefault="00F233FB" w:rsidP="00F233F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F233FB" w:rsidRPr="00BE71ED" w:rsidRDefault="00F233FB" w:rsidP="00F233F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F233FB" w:rsidRPr="00BE71ED" w:rsidRDefault="00F233FB" w:rsidP="00F233F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F233FB" w:rsidRPr="00BE71ED" w:rsidRDefault="00F233FB" w:rsidP="00F233F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F233FB" w:rsidRPr="00BE71ED" w:rsidTr="00EA0703">
        <w:trPr>
          <w:cantSplit/>
          <w:trHeight w:val="1169"/>
        </w:trPr>
        <w:tc>
          <w:tcPr>
            <w:tcW w:w="568" w:type="dxa"/>
          </w:tcPr>
          <w:p w:rsidR="00F233FB" w:rsidRPr="00BE71ED" w:rsidRDefault="00F233FB" w:rsidP="00F233F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851" w:type="dxa"/>
          </w:tcPr>
          <w:p w:rsidR="00F233FB" w:rsidRPr="00BE71ED" w:rsidRDefault="00F233FB" w:rsidP="00F233F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F233FB" w:rsidRPr="00325521" w:rsidRDefault="00F233FB" w:rsidP="00F233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Советская,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52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F233FB" w:rsidRPr="009F008A" w:rsidRDefault="00F233FB" w:rsidP="00F233FB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30:01:020202:1393</w:t>
            </w:r>
          </w:p>
        </w:tc>
        <w:tc>
          <w:tcPr>
            <w:tcW w:w="3686" w:type="dxa"/>
          </w:tcPr>
          <w:p w:rsidR="00F233FB" w:rsidRPr="00BE71ED" w:rsidRDefault="00F233FB" w:rsidP="00F233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52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F233FB" w:rsidRPr="00F233FB" w:rsidRDefault="00F233FB" w:rsidP="00F233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F233F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</w:t>
            </w:r>
            <w:r w:rsidRPr="00F233F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F233F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5</w:t>
            </w:r>
            <w:r w:rsidRPr="00F233F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233F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659</w:t>
            </w:r>
            <w:r w:rsidRPr="00F233F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F233F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-</w:t>
            </w:r>
            <w:proofErr w:type="spellStart"/>
            <w:r w:rsidRPr="00F233FB">
              <w:rPr>
                <w:rFonts w:asciiTheme="minorHAnsi" w:hAnsiTheme="minorHAnsi" w:cstheme="minorHAnsi"/>
                <w:sz w:val="20"/>
                <w:szCs w:val="20"/>
              </w:rPr>
              <w:t>fd</w:t>
            </w:r>
            <w:proofErr w:type="spellEnd"/>
            <w:r w:rsidRPr="00F233F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77-4</w:t>
            </w:r>
            <w:proofErr w:type="spellStart"/>
            <w:r w:rsidRPr="00F233FB">
              <w:rPr>
                <w:rFonts w:asciiTheme="minorHAnsi" w:hAnsiTheme="minorHAnsi" w:cstheme="minorHAnsi"/>
                <w:sz w:val="20"/>
                <w:szCs w:val="20"/>
              </w:rPr>
              <w:t>cbd</w:t>
            </w:r>
            <w:proofErr w:type="spellEnd"/>
            <w:r w:rsidRPr="00F233F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-8</w:t>
            </w:r>
            <w:proofErr w:type="spellStart"/>
            <w:r w:rsidRPr="00F233FB">
              <w:rPr>
                <w:rFonts w:asciiTheme="minorHAnsi" w:hAnsiTheme="minorHAnsi" w:cstheme="minorHAnsi"/>
                <w:sz w:val="20"/>
                <w:szCs w:val="20"/>
              </w:rPr>
              <w:t>bd</w:t>
            </w:r>
            <w:proofErr w:type="spellEnd"/>
            <w:r w:rsidRPr="00F233F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4-8</w:t>
            </w:r>
            <w:proofErr w:type="spellStart"/>
            <w:r w:rsidRPr="00F233FB">
              <w:rPr>
                <w:rFonts w:asciiTheme="minorHAnsi" w:hAnsiTheme="minorHAnsi" w:cstheme="minorHAnsi"/>
                <w:sz w:val="20"/>
                <w:szCs w:val="20"/>
              </w:rPr>
              <w:t>edb</w:t>
            </w:r>
            <w:proofErr w:type="spellEnd"/>
            <w:r w:rsidRPr="00F233F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</w:t>
            </w:r>
            <w:proofErr w:type="spellStart"/>
            <w:r w:rsidRPr="00F233FB">
              <w:rPr>
                <w:rFonts w:asciiTheme="minorHAnsi" w:hAnsiTheme="minorHAnsi" w:cstheme="minorHAnsi"/>
                <w:sz w:val="20"/>
                <w:szCs w:val="20"/>
              </w:rPr>
              <w:t>fbb</w:t>
            </w:r>
            <w:proofErr w:type="spellEnd"/>
            <w:r w:rsidRPr="00F233F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7</w:t>
            </w:r>
            <w:proofErr w:type="spellStart"/>
            <w:r w:rsidRPr="00F233FB">
              <w:rPr>
                <w:rFonts w:asciiTheme="minorHAnsi" w:hAnsiTheme="minorHAnsi" w:cstheme="minorHAnsi"/>
                <w:sz w:val="20"/>
                <w:szCs w:val="20"/>
              </w:rPr>
              <w:t>cb</w:t>
            </w:r>
            <w:proofErr w:type="spellEnd"/>
            <w:r w:rsidRPr="00F233F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</w:tcPr>
          <w:p w:rsidR="00F233FB" w:rsidRPr="00F233FB" w:rsidRDefault="00F233FB" w:rsidP="00F233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808" w:type="dxa"/>
          </w:tcPr>
          <w:p w:rsidR="00F233FB" w:rsidRPr="00BE71ED" w:rsidRDefault="00F233FB" w:rsidP="00F233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52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F233FB" w:rsidRPr="00BE71ED" w:rsidRDefault="00F233FB" w:rsidP="00F233F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F233FB" w:rsidRPr="00BE71ED" w:rsidRDefault="00F233FB" w:rsidP="00F233F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F233FB" w:rsidRPr="00BE71ED" w:rsidRDefault="00F233FB" w:rsidP="00F233F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F233FB" w:rsidRPr="00BE71ED" w:rsidRDefault="00F233FB" w:rsidP="00F233F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F233FB" w:rsidRPr="00BE71ED" w:rsidTr="00EA0703">
        <w:trPr>
          <w:cantSplit/>
          <w:trHeight w:val="1169"/>
        </w:trPr>
        <w:tc>
          <w:tcPr>
            <w:tcW w:w="568" w:type="dxa"/>
          </w:tcPr>
          <w:p w:rsidR="00F233FB" w:rsidRPr="00BE71ED" w:rsidRDefault="00F233FB" w:rsidP="00F233F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1</w:t>
            </w: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</w:tcPr>
          <w:p w:rsidR="00F233FB" w:rsidRPr="00BE71ED" w:rsidRDefault="00F233FB" w:rsidP="00F233F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F233FB" w:rsidRPr="00325521" w:rsidRDefault="00F233FB" w:rsidP="00F233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Советская,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59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F233FB" w:rsidRPr="009F008A" w:rsidRDefault="00F233FB" w:rsidP="00F233FB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30:01:020202:1270</w:t>
            </w:r>
          </w:p>
        </w:tc>
        <w:tc>
          <w:tcPr>
            <w:tcW w:w="3686" w:type="dxa"/>
          </w:tcPr>
          <w:p w:rsidR="00F233FB" w:rsidRPr="00BE71ED" w:rsidRDefault="00F233FB" w:rsidP="00F233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59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F233FB" w:rsidRPr="00562CD3" w:rsidRDefault="00562CD3" w:rsidP="00F233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CD3">
              <w:rPr>
                <w:rFonts w:asciiTheme="minorHAnsi" w:hAnsiTheme="minorHAnsi" w:cstheme="minorHAnsi"/>
                <w:sz w:val="20"/>
                <w:szCs w:val="20"/>
              </w:rPr>
              <w:t>790214f6-565b-465c-ae1f-fe9a1795d945</w:t>
            </w:r>
          </w:p>
        </w:tc>
        <w:tc>
          <w:tcPr>
            <w:tcW w:w="1276" w:type="dxa"/>
          </w:tcPr>
          <w:p w:rsidR="00F233FB" w:rsidRPr="00562CD3" w:rsidRDefault="00F233FB" w:rsidP="00F233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F233FB" w:rsidRPr="00BE71ED" w:rsidRDefault="00F233FB" w:rsidP="00F233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Советская, дом 59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F233FB" w:rsidRPr="00BE71ED" w:rsidRDefault="00F233FB" w:rsidP="00F233F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F233FB" w:rsidRPr="00BE71ED" w:rsidRDefault="00F233FB" w:rsidP="00F233F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F233FB" w:rsidRPr="00BE71ED" w:rsidRDefault="00F233FB" w:rsidP="00F233F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F233FB" w:rsidRPr="00BE71ED" w:rsidRDefault="00F233FB" w:rsidP="00F233F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562CD3" w:rsidRPr="00BE71ED" w:rsidTr="00EA0703">
        <w:trPr>
          <w:cantSplit/>
          <w:trHeight w:val="1169"/>
        </w:trPr>
        <w:tc>
          <w:tcPr>
            <w:tcW w:w="568" w:type="dxa"/>
          </w:tcPr>
          <w:p w:rsidR="00562CD3" w:rsidRPr="00BE71ED" w:rsidRDefault="00562CD3" w:rsidP="00562CD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851" w:type="dxa"/>
          </w:tcPr>
          <w:p w:rsidR="00562CD3" w:rsidRPr="00BE71ED" w:rsidRDefault="00562CD3" w:rsidP="00562CD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562CD3" w:rsidRPr="00325521" w:rsidRDefault="00562CD3" w:rsidP="00562C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Советская,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71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562CD3" w:rsidRPr="009F008A" w:rsidRDefault="00562CD3" w:rsidP="00562CD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30:01:020202:1812</w:t>
            </w:r>
          </w:p>
        </w:tc>
        <w:tc>
          <w:tcPr>
            <w:tcW w:w="3686" w:type="dxa"/>
          </w:tcPr>
          <w:p w:rsidR="00562CD3" w:rsidRPr="00BE71ED" w:rsidRDefault="00562CD3" w:rsidP="00562C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Советская,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71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562CD3" w:rsidRPr="00562CD3" w:rsidRDefault="00562CD3" w:rsidP="00562C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CD3">
              <w:rPr>
                <w:rFonts w:asciiTheme="minorHAnsi" w:hAnsiTheme="minorHAnsi" w:cstheme="minorHAnsi"/>
                <w:sz w:val="20"/>
                <w:szCs w:val="20"/>
              </w:rPr>
              <w:t>8ac354a7-0d23-4e25-bef4-afb6fe023b9a</w:t>
            </w:r>
          </w:p>
        </w:tc>
        <w:tc>
          <w:tcPr>
            <w:tcW w:w="1276" w:type="dxa"/>
          </w:tcPr>
          <w:p w:rsidR="00562CD3" w:rsidRPr="00562CD3" w:rsidRDefault="00562CD3" w:rsidP="00562C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562CD3" w:rsidRPr="00BE71ED" w:rsidRDefault="00562CD3" w:rsidP="00562C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Советская,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71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562CD3" w:rsidRPr="00BE71ED" w:rsidRDefault="00562CD3" w:rsidP="00562CD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562CD3" w:rsidRPr="00BE71ED" w:rsidRDefault="00562CD3" w:rsidP="00562CD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562CD3" w:rsidRPr="00BE71ED" w:rsidRDefault="00562CD3" w:rsidP="00562CD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562CD3" w:rsidRPr="00BE71ED" w:rsidRDefault="00562CD3" w:rsidP="00562CD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</w:tbl>
    <w:p w:rsidR="00320851" w:rsidRPr="00EA4341" w:rsidRDefault="00E60C30">
      <w:pPr>
        <w:rPr>
          <w:sz w:val="22"/>
          <w:szCs w:val="22"/>
          <w:lang w:val="ru-RU"/>
        </w:rPr>
      </w:pPr>
      <w:r w:rsidRPr="00EA4341">
        <w:rPr>
          <w:sz w:val="22"/>
          <w:szCs w:val="22"/>
          <w:lang w:val="ru-RU"/>
        </w:rPr>
        <w:t xml:space="preserve"> </w:t>
      </w:r>
    </w:p>
    <w:sectPr w:rsidR="00320851" w:rsidRPr="00EA4341" w:rsidSect="000B6E19">
      <w:pgSz w:w="16838" w:h="11906" w:orient="landscape"/>
      <w:pgMar w:top="426" w:right="70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49E"/>
    <w:multiLevelType w:val="hybridMultilevel"/>
    <w:tmpl w:val="AA4827C0"/>
    <w:lvl w:ilvl="0" w:tplc="4B4E6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15"/>
    <w:rsid w:val="00025F44"/>
    <w:rsid w:val="00031956"/>
    <w:rsid w:val="00031D86"/>
    <w:rsid w:val="00054474"/>
    <w:rsid w:val="00064237"/>
    <w:rsid w:val="000667FE"/>
    <w:rsid w:val="000674AD"/>
    <w:rsid w:val="00071A87"/>
    <w:rsid w:val="000971F5"/>
    <w:rsid w:val="000B13AE"/>
    <w:rsid w:val="000B6E19"/>
    <w:rsid w:val="000D1B77"/>
    <w:rsid w:val="000D4EAF"/>
    <w:rsid w:val="000F7D6E"/>
    <w:rsid w:val="0010109C"/>
    <w:rsid w:val="0013225A"/>
    <w:rsid w:val="0019546F"/>
    <w:rsid w:val="001B0D5E"/>
    <w:rsid w:val="001C55A5"/>
    <w:rsid w:val="00221E31"/>
    <w:rsid w:val="00226AA2"/>
    <w:rsid w:val="0023494F"/>
    <w:rsid w:val="00234E23"/>
    <w:rsid w:val="00250ABA"/>
    <w:rsid w:val="00252337"/>
    <w:rsid w:val="00280C9A"/>
    <w:rsid w:val="00296AFF"/>
    <w:rsid w:val="002A349C"/>
    <w:rsid w:val="002B3574"/>
    <w:rsid w:val="002B5832"/>
    <w:rsid w:val="002D6D8D"/>
    <w:rsid w:val="002E627C"/>
    <w:rsid w:val="003072AA"/>
    <w:rsid w:val="00320851"/>
    <w:rsid w:val="003230FF"/>
    <w:rsid w:val="00325521"/>
    <w:rsid w:val="0034229F"/>
    <w:rsid w:val="00363AFD"/>
    <w:rsid w:val="00364502"/>
    <w:rsid w:val="00365AAB"/>
    <w:rsid w:val="00375D1B"/>
    <w:rsid w:val="00380539"/>
    <w:rsid w:val="00396686"/>
    <w:rsid w:val="003A2262"/>
    <w:rsid w:val="003B305F"/>
    <w:rsid w:val="003C72EA"/>
    <w:rsid w:val="00405894"/>
    <w:rsid w:val="004063CC"/>
    <w:rsid w:val="00410036"/>
    <w:rsid w:val="004426D4"/>
    <w:rsid w:val="00456212"/>
    <w:rsid w:val="00461AEB"/>
    <w:rsid w:val="0048008D"/>
    <w:rsid w:val="00484FFA"/>
    <w:rsid w:val="00490498"/>
    <w:rsid w:val="00494DBA"/>
    <w:rsid w:val="004A678C"/>
    <w:rsid w:val="004A6916"/>
    <w:rsid w:val="004D2463"/>
    <w:rsid w:val="004E7C15"/>
    <w:rsid w:val="004F0091"/>
    <w:rsid w:val="005036DE"/>
    <w:rsid w:val="00517980"/>
    <w:rsid w:val="005427ED"/>
    <w:rsid w:val="005438CC"/>
    <w:rsid w:val="0056046B"/>
    <w:rsid w:val="00560FAB"/>
    <w:rsid w:val="00562CD3"/>
    <w:rsid w:val="00567423"/>
    <w:rsid w:val="005913E8"/>
    <w:rsid w:val="005A0FEE"/>
    <w:rsid w:val="005B0416"/>
    <w:rsid w:val="005C556B"/>
    <w:rsid w:val="005D06E6"/>
    <w:rsid w:val="005F7D1E"/>
    <w:rsid w:val="00601E51"/>
    <w:rsid w:val="00662080"/>
    <w:rsid w:val="006906F9"/>
    <w:rsid w:val="006D0E69"/>
    <w:rsid w:val="006E267A"/>
    <w:rsid w:val="007002A7"/>
    <w:rsid w:val="00725118"/>
    <w:rsid w:val="007447B6"/>
    <w:rsid w:val="00747355"/>
    <w:rsid w:val="00751AB6"/>
    <w:rsid w:val="00781D95"/>
    <w:rsid w:val="007A01EC"/>
    <w:rsid w:val="007B26F7"/>
    <w:rsid w:val="007B2F49"/>
    <w:rsid w:val="007C6838"/>
    <w:rsid w:val="007E0241"/>
    <w:rsid w:val="007E3A59"/>
    <w:rsid w:val="007E5F90"/>
    <w:rsid w:val="008022F8"/>
    <w:rsid w:val="00810D7E"/>
    <w:rsid w:val="00813FE0"/>
    <w:rsid w:val="00825828"/>
    <w:rsid w:val="00836DEA"/>
    <w:rsid w:val="0083786B"/>
    <w:rsid w:val="008766D6"/>
    <w:rsid w:val="0088422B"/>
    <w:rsid w:val="00892288"/>
    <w:rsid w:val="00892CC6"/>
    <w:rsid w:val="008C5F60"/>
    <w:rsid w:val="008D1CA3"/>
    <w:rsid w:val="008D7F22"/>
    <w:rsid w:val="008E0083"/>
    <w:rsid w:val="00906AE9"/>
    <w:rsid w:val="00926955"/>
    <w:rsid w:val="0096321A"/>
    <w:rsid w:val="009651EE"/>
    <w:rsid w:val="009674E0"/>
    <w:rsid w:val="00976731"/>
    <w:rsid w:val="0098713D"/>
    <w:rsid w:val="009B0F31"/>
    <w:rsid w:val="009D4B0F"/>
    <w:rsid w:val="009D5F42"/>
    <w:rsid w:val="009F008A"/>
    <w:rsid w:val="009F4D05"/>
    <w:rsid w:val="00A130FD"/>
    <w:rsid w:val="00A240D2"/>
    <w:rsid w:val="00A3374E"/>
    <w:rsid w:val="00AA215D"/>
    <w:rsid w:val="00AC5812"/>
    <w:rsid w:val="00AD3394"/>
    <w:rsid w:val="00AE19B2"/>
    <w:rsid w:val="00AE664A"/>
    <w:rsid w:val="00B00909"/>
    <w:rsid w:val="00B11BAB"/>
    <w:rsid w:val="00B2000E"/>
    <w:rsid w:val="00B407F6"/>
    <w:rsid w:val="00B41F53"/>
    <w:rsid w:val="00B64DB5"/>
    <w:rsid w:val="00B672F5"/>
    <w:rsid w:val="00B75F89"/>
    <w:rsid w:val="00B93044"/>
    <w:rsid w:val="00BB4141"/>
    <w:rsid w:val="00BD79D1"/>
    <w:rsid w:val="00BE71ED"/>
    <w:rsid w:val="00C55884"/>
    <w:rsid w:val="00C65D6D"/>
    <w:rsid w:val="00C6766F"/>
    <w:rsid w:val="00C71752"/>
    <w:rsid w:val="00CB6718"/>
    <w:rsid w:val="00CD6AF9"/>
    <w:rsid w:val="00CE5894"/>
    <w:rsid w:val="00CF54D1"/>
    <w:rsid w:val="00D30E39"/>
    <w:rsid w:val="00D42AED"/>
    <w:rsid w:val="00D433DA"/>
    <w:rsid w:val="00D43E54"/>
    <w:rsid w:val="00D702C6"/>
    <w:rsid w:val="00D859CA"/>
    <w:rsid w:val="00D90F57"/>
    <w:rsid w:val="00DD3965"/>
    <w:rsid w:val="00DF2715"/>
    <w:rsid w:val="00E211E4"/>
    <w:rsid w:val="00E4588D"/>
    <w:rsid w:val="00E60C30"/>
    <w:rsid w:val="00E661A1"/>
    <w:rsid w:val="00E80359"/>
    <w:rsid w:val="00E91780"/>
    <w:rsid w:val="00EA0703"/>
    <w:rsid w:val="00EA4341"/>
    <w:rsid w:val="00EE23B0"/>
    <w:rsid w:val="00EE606B"/>
    <w:rsid w:val="00EE657B"/>
    <w:rsid w:val="00EF2952"/>
    <w:rsid w:val="00F0101B"/>
    <w:rsid w:val="00F0751B"/>
    <w:rsid w:val="00F20146"/>
    <w:rsid w:val="00F233FB"/>
    <w:rsid w:val="00F26CB1"/>
    <w:rsid w:val="00F367A9"/>
    <w:rsid w:val="00FA6A5E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C67D"/>
  <w15:chartTrackingRefBased/>
  <w15:docId w15:val="{6F5AD00A-1637-4E0D-99E2-8DB8E2C7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95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364502"/>
    <w:pPr>
      <w:widowControl/>
      <w:autoSpaceDE w:val="0"/>
      <w:autoSpaceDN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64502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364502"/>
    <w:pPr>
      <w:ind w:left="720"/>
      <w:contextualSpacing/>
    </w:pPr>
  </w:style>
  <w:style w:type="character" w:customStyle="1" w:styleId="FontStyle12">
    <w:name w:val="Font Style12"/>
    <w:rsid w:val="0036450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64502"/>
    <w:pPr>
      <w:suppressAutoHyphens/>
      <w:autoSpaceDE w:val="0"/>
      <w:spacing w:line="331" w:lineRule="exact"/>
      <w:ind w:hanging="346"/>
    </w:pPr>
    <w:rPr>
      <w:rFonts w:eastAsia="Calibri" w:cs="Times New Roman"/>
      <w:lang w:val="ru-RU" w:eastAsia="zh-CN" w:bidi="ar-SA"/>
    </w:rPr>
  </w:style>
  <w:style w:type="paragraph" w:styleId="a4">
    <w:name w:val="Body Text Indent"/>
    <w:basedOn w:val="a"/>
    <w:link w:val="a5"/>
    <w:rsid w:val="00364502"/>
    <w:pPr>
      <w:widowControl/>
      <w:spacing w:after="120"/>
      <w:ind w:left="283"/>
    </w:pPr>
    <w:rPr>
      <w:rFonts w:eastAsia="Times New Roman" w:cs="Times New Roman"/>
      <w:szCs w:val="28"/>
      <w:lang w:val="x-none" w:eastAsia="x-none" w:bidi="ar-SA"/>
    </w:rPr>
  </w:style>
  <w:style w:type="character" w:customStyle="1" w:styleId="a5">
    <w:name w:val="Основной текст с отступом Знак"/>
    <w:basedOn w:val="a0"/>
    <w:link w:val="a4"/>
    <w:rsid w:val="00364502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styleId="a6">
    <w:name w:val="Normal (Web)"/>
    <w:basedOn w:val="a"/>
    <w:uiPriority w:val="99"/>
    <w:unhideWhenUsed/>
    <w:rsid w:val="00364502"/>
    <w:pPr>
      <w:widowControl/>
      <w:spacing w:before="100" w:beforeAutospacing="1" w:after="119"/>
    </w:pPr>
    <w:rPr>
      <w:rFonts w:eastAsia="Times New Roman" w:cs="Times New Roman"/>
      <w:lang w:val="ru-RU" w:eastAsia="ru-RU" w:bidi="ar-SA"/>
    </w:rPr>
  </w:style>
  <w:style w:type="table" w:styleId="a7">
    <w:name w:val="Table Grid"/>
    <w:basedOn w:val="a1"/>
    <w:uiPriority w:val="39"/>
    <w:rsid w:val="0036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59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9CA"/>
    <w:rPr>
      <w:rFonts w:ascii="Segoe UI" w:eastAsia="Andale Sans UI" w:hAnsi="Segoe UI" w:cs="Segoe UI"/>
      <w:sz w:val="18"/>
      <w:szCs w:val="18"/>
      <w:lang w:val="en-US" w:bidi="en-US"/>
    </w:rPr>
  </w:style>
  <w:style w:type="character" w:styleId="aa">
    <w:name w:val="annotation reference"/>
    <w:basedOn w:val="a0"/>
    <w:uiPriority w:val="99"/>
    <w:semiHidden/>
    <w:unhideWhenUsed/>
    <w:rsid w:val="00F233F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233F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233FB"/>
    <w:rPr>
      <w:rFonts w:ascii="Times New Roman" w:eastAsia="Andale Sans UI" w:hAnsi="Times New Roman" w:cs="Tahoma"/>
      <w:sz w:val="20"/>
      <w:szCs w:val="20"/>
      <w:lang w:val="en-US" w:bidi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33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233FB"/>
    <w:rPr>
      <w:rFonts w:ascii="Times New Roman" w:eastAsia="Andale Sans UI" w:hAnsi="Times New Roman" w:cs="Tahoma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2CC0A-4E15-46F1-A7BF-8D30E27B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4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155</cp:revision>
  <cp:lastPrinted>2025-02-28T07:12:00Z</cp:lastPrinted>
  <dcterms:created xsi:type="dcterms:W3CDTF">2023-04-07T06:00:00Z</dcterms:created>
  <dcterms:modified xsi:type="dcterms:W3CDTF">2025-03-11T08:55:00Z</dcterms:modified>
</cp:coreProperties>
</file>