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85BC" w14:textId="77777777" w:rsidR="00AF1091" w:rsidRPr="005F2BA9" w:rsidRDefault="00AF1091" w:rsidP="00AF1091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BE09127" wp14:editId="112D4EE7">
            <wp:simplePos x="0" y="0"/>
            <wp:positionH relativeFrom="column">
              <wp:posOffset>2642235</wp:posOffset>
            </wp:positionH>
            <wp:positionV relativeFrom="page">
              <wp:posOffset>243205</wp:posOffset>
            </wp:positionV>
            <wp:extent cx="644525" cy="1155700"/>
            <wp:effectExtent l="0" t="0" r="3175" b="6350"/>
            <wp:wrapTopAndBottom/>
            <wp:docPr id="7" name="Рисунок 7" descr="БолхуныСП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олхуныСП-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BA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14:paraId="4FC00CF3" w14:textId="77777777" w:rsidR="003E7D41" w:rsidRDefault="00AF1091" w:rsidP="00AF1091">
      <w:pPr>
        <w:pStyle w:val="Style318"/>
        <w:rPr>
          <w:rFonts w:ascii="Times New Roman" w:hAnsi="Times New Roman" w:cs="Times New Roman"/>
          <w:b/>
          <w:sz w:val="24"/>
          <w:szCs w:val="24"/>
        </w:rPr>
      </w:pPr>
      <w:r w:rsidRPr="005F2BA9">
        <w:rPr>
          <w:rFonts w:ascii="Times New Roman" w:hAnsi="Times New Roman" w:cs="Times New Roman"/>
          <w:b/>
          <w:sz w:val="24"/>
          <w:szCs w:val="24"/>
        </w:rPr>
        <w:t xml:space="preserve">«СЕЛЬСКОЕ ПОСЕЛЕНИЕ СЕЛО БОЛХУНЫ </w:t>
      </w:r>
    </w:p>
    <w:p w14:paraId="2A6EC5A3" w14:textId="77777777" w:rsidR="003E7D41" w:rsidRDefault="00AF1091" w:rsidP="00AF1091">
      <w:pPr>
        <w:pStyle w:val="Style318"/>
        <w:rPr>
          <w:rFonts w:ascii="Times New Roman" w:hAnsi="Times New Roman" w:cs="Times New Roman"/>
          <w:b/>
          <w:sz w:val="24"/>
          <w:szCs w:val="24"/>
        </w:rPr>
      </w:pPr>
      <w:r w:rsidRPr="005F2BA9">
        <w:rPr>
          <w:rFonts w:ascii="Times New Roman" w:hAnsi="Times New Roman" w:cs="Times New Roman"/>
          <w:b/>
          <w:sz w:val="24"/>
          <w:szCs w:val="24"/>
        </w:rPr>
        <w:t xml:space="preserve">АХТУБИНСКОГО МУНИЦИПАЛЬНОГО РАЙОНА </w:t>
      </w:r>
    </w:p>
    <w:p w14:paraId="1E7860F4" w14:textId="15BDB8FF" w:rsidR="00AF1091" w:rsidRPr="005F2BA9" w:rsidRDefault="00AF1091" w:rsidP="00AF1091">
      <w:pPr>
        <w:pStyle w:val="Style318"/>
        <w:rPr>
          <w:rFonts w:ascii="Times New Roman" w:hAnsi="Times New Roman" w:cs="Times New Roman"/>
          <w:b/>
          <w:sz w:val="24"/>
          <w:szCs w:val="24"/>
        </w:rPr>
      </w:pPr>
      <w:r w:rsidRPr="005F2BA9">
        <w:rPr>
          <w:rFonts w:ascii="Times New Roman" w:hAnsi="Times New Roman" w:cs="Times New Roman"/>
          <w:b/>
          <w:sz w:val="24"/>
          <w:szCs w:val="24"/>
        </w:rPr>
        <w:t>АСТРАХАНСКОЙ ОБЛАСТИ»</w:t>
      </w:r>
    </w:p>
    <w:p w14:paraId="0B2C3A73" w14:textId="77777777" w:rsidR="00AF1091" w:rsidRPr="005F2BA9" w:rsidRDefault="00AF1091" w:rsidP="00AF1091">
      <w:pPr>
        <w:pStyle w:val="a9"/>
        <w:rPr>
          <w:b/>
          <w:sz w:val="24"/>
          <w:szCs w:val="24"/>
          <w:lang w:eastAsia="en-US"/>
        </w:rPr>
      </w:pPr>
    </w:p>
    <w:p w14:paraId="3ACAFE08" w14:textId="77777777" w:rsidR="00AF1091" w:rsidRPr="005F2BA9" w:rsidRDefault="00AF1091" w:rsidP="00AF1091">
      <w:pPr>
        <w:pStyle w:val="a9"/>
        <w:spacing w:line="276" w:lineRule="auto"/>
        <w:rPr>
          <w:b/>
          <w:sz w:val="24"/>
          <w:szCs w:val="24"/>
        </w:rPr>
      </w:pPr>
      <w:r w:rsidRPr="005F2BA9">
        <w:rPr>
          <w:b/>
          <w:sz w:val="24"/>
          <w:szCs w:val="24"/>
        </w:rPr>
        <w:t>ПОСТАНОВЛЕНИЕ</w:t>
      </w:r>
    </w:p>
    <w:p w14:paraId="188051D9" w14:textId="08AF4211" w:rsidR="00AF1091" w:rsidRPr="005F2BA9" w:rsidRDefault="00AF1091" w:rsidP="00AF1091">
      <w:pPr>
        <w:pStyle w:val="a9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0DD0BC9D" w14:textId="35EA0DFC" w:rsidR="00AF1091" w:rsidRPr="005F2BA9" w:rsidRDefault="00AF1091" w:rsidP="00AF1091">
      <w:pPr>
        <w:pStyle w:val="ConsPlusTitle"/>
        <w:tabs>
          <w:tab w:val="left" w:pos="6840"/>
        </w:tabs>
        <w:jc w:val="both"/>
        <w:outlineLvl w:val="0"/>
      </w:pPr>
      <w:r w:rsidRPr="005F2BA9">
        <w:t xml:space="preserve">              </w:t>
      </w:r>
      <w:r>
        <w:t>0</w:t>
      </w:r>
      <w:r w:rsidRPr="005F2BA9">
        <w:t>1.0</w:t>
      </w:r>
      <w:r w:rsidR="00343DBB">
        <w:t>7</w:t>
      </w:r>
      <w:r w:rsidRPr="005F2BA9">
        <w:t xml:space="preserve">.2024 г.                                        </w:t>
      </w:r>
      <w:r w:rsidR="003E7D41">
        <w:t xml:space="preserve">       </w:t>
      </w:r>
      <w:r w:rsidRPr="005F2BA9">
        <w:t xml:space="preserve">                                </w:t>
      </w:r>
      <w:r>
        <w:t xml:space="preserve">        </w:t>
      </w:r>
      <w:r w:rsidRPr="005F2BA9">
        <w:t xml:space="preserve">   </w:t>
      </w:r>
      <w:r>
        <w:t xml:space="preserve">   </w:t>
      </w:r>
      <w:r w:rsidRPr="005F2BA9">
        <w:t xml:space="preserve">      </w:t>
      </w:r>
      <w:proofErr w:type="gramStart"/>
      <w:r w:rsidRPr="005F2BA9">
        <w:t>№  2</w:t>
      </w:r>
      <w:r>
        <w:t>8</w:t>
      </w:r>
      <w:proofErr w:type="gramEnd"/>
    </w:p>
    <w:p w14:paraId="4CD3816E" w14:textId="12389D35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0F3B0F4" w14:textId="77777777" w:rsidR="00AF1091" w:rsidRPr="00264714" w:rsidRDefault="00AF1091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49F2" w14:textId="48CAB87F" w:rsidR="00264714" w:rsidRPr="00343DBB" w:rsidRDefault="008159CE" w:rsidP="00AF1091">
      <w:pPr>
        <w:shd w:val="clear" w:color="auto" w:fill="FFFFFF"/>
        <w:spacing w:after="0" w:line="240" w:lineRule="auto"/>
        <w:ind w:right="19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Устава сетевого издания </w:t>
      </w:r>
      <w:r w:rsidR="00CA04AD" w:rsidRPr="00343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«Официальный сайт муниципального образования </w:t>
      </w:r>
      <w:r w:rsidR="00315165" w:rsidRPr="00343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«Сельское поселение село Болхуны Ахтубинского муниципального района Астраханской области»</w:t>
      </w:r>
    </w:p>
    <w:p w14:paraId="2414CEA8" w14:textId="77777777" w:rsidR="00AF1091" w:rsidRPr="00343DBB" w:rsidRDefault="00AF1091" w:rsidP="00AF1091">
      <w:pPr>
        <w:shd w:val="clear" w:color="auto" w:fill="FFFFFF"/>
        <w:spacing w:after="0" w:line="240" w:lineRule="auto"/>
        <w:ind w:right="19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6D4BDBA0" w:rsidR="008159CE" w:rsidRPr="00343DBB" w:rsidRDefault="008159CE" w:rsidP="00AF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CA04AD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CA04AD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CA04AD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2357C4B" w14:textId="77777777" w:rsidR="00343DBB" w:rsidRPr="00343DBB" w:rsidRDefault="00343DBB" w:rsidP="00AF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A7AA12" w14:textId="165C29C9" w:rsidR="008159CE" w:rsidRPr="00343DBB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DBB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68BBCDBF" w14:textId="77777777" w:rsidR="00343DBB" w:rsidRPr="00343DBB" w:rsidRDefault="00343DBB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4BA6A" w14:textId="7E2E714C" w:rsidR="00596CCD" w:rsidRPr="00596CCD" w:rsidRDefault="008159CE" w:rsidP="00596CCD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Устав сетевого издания «</w:t>
      </w:r>
      <w:r w:rsidR="00AB73F8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приложению, к настоящему постановлению.</w:t>
      </w:r>
    </w:p>
    <w:p w14:paraId="62D28CDD" w14:textId="3763E77E" w:rsidR="00596CCD" w:rsidRPr="00596CCD" w:rsidRDefault="008159CE" w:rsidP="00596CCD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в качестве Главного редактора сетевого издания «</w:t>
      </w:r>
      <w:r w:rsidR="00AB73F8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5165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Калюжную Наталью Алексеевну</w:t>
      </w:r>
      <w:r w:rsidR="00596CC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91599C9" w14:textId="7516091A" w:rsidR="00596CCD" w:rsidRPr="00596CCD" w:rsidRDefault="008159CE" w:rsidP="00596CCD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в качестве доменного сайта в информационно-телекоммуникационной сети «Интернет» адрес</w:t>
      </w:r>
      <w:r w:rsidR="000A05E3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7" w:history="1"/>
      <w:r w:rsidR="00315165" w:rsidRPr="00596CCD">
        <w:rPr>
          <w:rFonts w:ascii="Times New Roman" w:hAnsi="Times New Roman" w:cs="Times New Roman"/>
          <w:sz w:val="24"/>
          <w:szCs w:val="24"/>
        </w:rPr>
        <w:t xml:space="preserve"> </w:t>
      </w:r>
      <w:r w:rsidR="00315165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bolhuny-adm.ru</w:t>
      </w:r>
      <w:r w:rsidR="00596CC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39E9DA" w14:textId="1A822C56" w:rsidR="00596CCD" w:rsidRPr="00596CCD" w:rsidRDefault="008159CE" w:rsidP="00596CCD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вступает в силу со дня подписания и подлежит размещению на сетевом издании «</w:t>
      </w:r>
      <w:r w:rsidR="00AB73F8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596CCD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 w:rsidR="00CA04A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96CCD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AE9C04" w14:textId="6E819E2F" w:rsidR="008159CE" w:rsidRPr="00596CCD" w:rsidRDefault="008159CE" w:rsidP="00596CCD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постановления </w:t>
      </w:r>
      <w:r w:rsidR="00343DBB" w:rsidRP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 собой.</w:t>
      </w:r>
      <w:r w:rsidRPr="00596C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DA2ED96" w14:textId="77777777" w:rsidR="00596CCD" w:rsidRPr="00596CCD" w:rsidRDefault="00596CCD" w:rsidP="00596CCD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AF8D3" w14:textId="77777777" w:rsidR="00596CCD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DB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</w:t>
      </w:r>
      <w:r w:rsidR="00343DBB"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</w:t>
      </w:r>
    </w:p>
    <w:p w14:paraId="5909AC41" w14:textId="77777777" w:rsidR="00596CCD" w:rsidRDefault="00343DBB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Ахтубинского муниципального района </w:t>
      </w:r>
    </w:p>
    <w:p w14:paraId="5D5B83AB" w14:textId="56EAEFC5" w:rsidR="008159CE" w:rsidRPr="00343DBB" w:rsidRDefault="00343DBB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Астраханской </w:t>
      </w:r>
      <w:proofErr w:type="gramStart"/>
      <w:r w:rsidRPr="0034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</w:t>
      </w:r>
      <w:proofErr w:type="gramEnd"/>
      <w:r w:rsidR="0059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Н.Д. Руденко </w:t>
      </w:r>
    </w:p>
    <w:p w14:paraId="1AD7160F" w14:textId="77777777" w:rsidR="008159CE" w:rsidRPr="00343DBB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F63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9E93E" w14:textId="77777777" w:rsidR="008C4BA7" w:rsidRDefault="008C4BA7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6C342D" w14:textId="77777777" w:rsidR="00315165" w:rsidRDefault="00315165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AED" w14:textId="50AAEDA8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3A8827CA" w:rsidR="008159CE" w:rsidRPr="00264714" w:rsidRDefault="00596CCD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28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01.07.2024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32848DC4" w:rsidR="00661143" w:rsidRPr="00264714" w:rsidRDefault="006F2FEB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Учредителем -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6489046E" w:rsidR="00693C10" w:rsidRPr="00264714" w:rsidRDefault="00CA04AD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1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поселение село Болхуны Ахтубинского муниципального района Астраханской области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3F38B1EE" w:rsidR="00FC131F" w:rsidRPr="00264714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2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</w:t>
            </w:r>
            <w:bookmarkStart w:id="0" w:name="_GoBack"/>
            <w:bookmarkEnd w:id="0"/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2984B224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253181">
              <w:rPr>
                <w:rFonts w:ascii="Times New Roman" w:hAnsi="Times New Roman" w:cs="Times New Roman"/>
                <w:sz w:val="24"/>
                <w:szCs w:val="24"/>
              </w:rPr>
              <w:t>Руденко Н.Д.</w:t>
            </w:r>
          </w:p>
          <w:p w14:paraId="63B5AB66" w14:textId="589F0951" w:rsidR="00FC131F" w:rsidRPr="00264714" w:rsidRDefault="00253181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09B4E3AD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9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96CCD"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54C1991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______________________</w:t>
            </w:r>
            <w:r w:rsidR="00253181">
              <w:rPr>
                <w:rFonts w:ascii="Times New Roman" w:hAnsi="Times New Roman" w:cs="Times New Roman"/>
                <w:sz w:val="24"/>
                <w:szCs w:val="24"/>
              </w:rPr>
              <w:t>_ Калюжная Н.А.</w:t>
            </w:r>
          </w:p>
          <w:p w14:paraId="730B7038" w14:textId="611FCDCE" w:rsidR="00FC131F" w:rsidRPr="00264714" w:rsidRDefault="00253181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4C2C50F2" w14:textId="6782DAE5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1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8B959" w14:textId="39E6A1D2" w:rsidR="00C015B1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AD02D" w14:textId="687134D9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55541" w14:textId="77777777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490C4" w14:textId="48C2A2AB" w:rsidR="00FC6B30" w:rsidRDefault="00FC6B3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05ABA644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5165">
        <w:rPr>
          <w:rFonts w:ascii="Times New Roman" w:hAnsi="Times New Roman" w:cs="Times New Roman"/>
          <w:color w:val="000000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47ABF312" w:rsidR="008A5C00" w:rsidRPr="00264714" w:rsidRDefault="008A5C00" w:rsidP="00C015B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3151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0912CF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32380A">
        <w:rPr>
          <w:rFonts w:ascii="Times New Roman" w:hAnsi="Times New Roman" w:cs="Times New Roman"/>
          <w:sz w:val="24"/>
          <w:szCs w:val="24"/>
        </w:rPr>
        <w:t xml:space="preserve"> </w:t>
      </w:r>
      <w:r w:rsidR="00315165" w:rsidRPr="00315165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315165">
        <w:rPr>
          <w:rFonts w:ascii="Times New Roman" w:hAnsi="Times New Roman" w:cs="Times New Roman"/>
          <w:sz w:val="24"/>
          <w:szCs w:val="24"/>
        </w:rPr>
        <w:t>–</w:t>
      </w:r>
      <w:r w:rsidR="00315165" w:rsidRPr="00315165">
        <w:rPr>
          <w:rFonts w:ascii="Times New Roman" w:hAnsi="Times New Roman" w:cs="Times New Roman"/>
          <w:sz w:val="24"/>
          <w:szCs w:val="24"/>
        </w:rPr>
        <w:t xml:space="preserve"> 87524</w:t>
      </w:r>
      <w:r w:rsidR="00315165">
        <w:rPr>
          <w:rFonts w:ascii="Times New Roman" w:hAnsi="Times New Roman" w:cs="Times New Roman"/>
          <w:sz w:val="24"/>
          <w:szCs w:val="24"/>
        </w:rPr>
        <w:t xml:space="preserve"> 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="00315165">
        <w:rPr>
          <w:rFonts w:ascii="Times New Roman" w:hAnsi="Times New Roman" w:cs="Times New Roman"/>
          <w:sz w:val="24"/>
          <w:szCs w:val="24"/>
        </w:rPr>
        <w:t>04.06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.2024 года) является Администрация  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315165">
        <w:rPr>
          <w:rFonts w:ascii="Times New Roman" w:hAnsi="Times New Roman" w:cs="Times New Roman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="00315165" w:rsidRPr="00315165">
        <w:rPr>
          <w:rFonts w:ascii="Times New Roman" w:hAnsi="Times New Roman" w:cs="Times New Roman"/>
          <w:sz w:val="24"/>
          <w:szCs w:val="24"/>
        </w:rPr>
        <w:t>ОГРН: 1023000508662, ИНН: 3001001348, КПП: 300101001</w:t>
      </w:r>
      <w:r w:rsidR="00CA04AD" w:rsidRPr="00CA04AD">
        <w:rPr>
          <w:rFonts w:ascii="Times New Roman" w:hAnsi="Times New Roman" w:cs="Times New Roman"/>
          <w:sz w:val="24"/>
          <w:szCs w:val="24"/>
        </w:rPr>
        <w:t>,</w:t>
      </w:r>
      <w:r w:rsidR="00554722">
        <w:rPr>
          <w:rFonts w:ascii="Times New Roman" w:hAnsi="Times New Roman" w:cs="Times New Roman"/>
          <w:sz w:val="24"/>
          <w:szCs w:val="24"/>
        </w:rPr>
        <w:t xml:space="preserve"> </w:t>
      </w:r>
      <w:r w:rsidR="00315165" w:rsidRPr="00315165">
        <w:rPr>
          <w:rFonts w:ascii="Times New Roman" w:hAnsi="Times New Roman" w:cs="Times New Roman"/>
          <w:sz w:val="24"/>
          <w:szCs w:val="24"/>
        </w:rPr>
        <w:t>416523, Астраханская обл., Ахтубинский р-н, с. Болхуны, ул. Ленина, д. 13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, </w:t>
      </w:r>
      <w:r w:rsidR="00315165" w:rsidRPr="00315165">
        <w:rPr>
          <w:rFonts w:ascii="Times New Roman" w:hAnsi="Times New Roman" w:cs="Times New Roman"/>
          <w:sz w:val="24"/>
          <w:szCs w:val="24"/>
        </w:rPr>
        <w:t>Телефон: 8 (85141) 44583, E-mail: abolhuny@mail.ru</w:t>
      </w:r>
      <w:r w:rsidR="00CA04AD"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5CEE9FAF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3151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0BA7521C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4B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A30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EF19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0D3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8AE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CA5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F76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0DD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50D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EDA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7C3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722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AAEB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A217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40A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01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613A" w14:textId="0A1339B9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 1</w:t>
      </w:r>
    </w:p>
    <w:p w14:paraId="426FC9EF" w14:textId="77777777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собрания коллектива журналистов</w:t>
      </w:r>
    </w:p>
    <w:p w14:paraId="55A2A3D3" w14:textId="502FEDF5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 xml:space="preserve">сетевого издания «Официальный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1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73B2DD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A0A1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F9E2" w14:textId="3F6067E6" w:rsidR="00264714" w:rsidRPr="00264714" w:rsidRDefault="00E71681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A7">
        <w:rPr>
          <w:rFonts w:ascii="Times New Roman" w:hAnsi="Times New Roman" w:cs="Times New Roman"/>
          <w:sz w:val="24"/>
          <w:szCs w:val="24"/>
          <w:u w:val="single"/>
        </w:rPr>
        <w:t xml:space="preserve">01 июля 2024 </w:t>
      </w:r>
      <w:r w:rsidR="00264714" w:rsidRPr="00F538A7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538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C015B1" w:rsidRPr="00F538A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0193F" w:rsidRPr="00F538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4714" w:rsidRPr="00F538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38A7">
        <w:rPr>
          <w:rFonts w:ascii="Times New Roman" w:hAnsi="Times New Roman" w:cs="Times New Roman"/>
          <w:sz w:val="24"/>
          <w:szCs w:val="24"/>
          <w:u w:val="single"/>
        </w:rPr>
        <w:t>Болхуны</w:t>
      </w:r>
    </w:p>
    <w:p w14:paraId="21CE3230" w14:textId="6288CA80" w:rsidR="00264714" w:rsidRPr="00264714" w:rsidRDefault="00E71681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часов 00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7E682DA1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E8B0F" w14:textId="6609A476" w:rsidR="007A55F5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554722">
        <w:rPr>
          <w:rFonts w:ascii="Times New Roman" w:hAnsi="Times New Roman" w:cs="Times New Roman"/>
          <w:sz w:val="24"/>
          <w:szCs w:val="24"/>
        </w:rPr>
        <w:t xml:space="preserve"> </w:t>
      </w:r>
      <w:r w:rsidR="00315165" w:rsidRPr="00315165">
        <w:rPr>
          <w:rFonts w:ascii="Times New Roman" w:hAnsi="Times New Roman" w:cs="Times New Roman"/>
          <w:sz w:val="24"/>
          <w:szCs w:val="24"/>
        </w:rPr>
        <w:t>416523, Астраханская обл., Ахтубинский р-н, с. Болхуны, ул. Ленина, д. 13</w:t>
      </w:r>
    </w:p>
    <w:p w14:paraId="24F2C962" w14:textId="35A9B69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14:paraId="11246EE6" w14:textId="58BCC9A3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1. </w:t>
      </w:r>
      <w:r w:rsidR="00E71681">
        <w:rPr>
          <w:rFonts w:ascii="Times New Roman" w:hAnsi="Times New Roman" w:cs="Times New Roman"/>
          <w:sz w:val="24"/>
          <w:szCs w:val="24"/>
        </w:rPr>
        <w:t xml:space="preserve">Овсянникова Анна Александровна </w:t>
      </w:r>
    </w:p>
    <w:p w14:paraId="3DBF2D2B" w14:textId="65A6C9B6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71681">
        <w:rPr>
          <w:rFonts w:ascii="Times New Roman" w:hAnsi="Times New Roman" w:cs="Times New Roman"/>
          <w:sz w:val="24"/>
          <w:szCs w:val="24"/>
        </w:rPr>
        <w:t>Цикова</w:t>
      </w:r>
      <w:proofErr w:type="spellEnd"/>
      <w:r w:rsidR="00E7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81">
        <w:rPr>
          <w:rFonts w:ascii="Times New Roman" w:hAnsi="Times New Roman" w:cs="Times New Roman"/>
          <w:sz w:val="24"/>
          <w:szCs w:val="24"/>
        </w:rPr>
        <w:t>Жанья</w:t>
      </w:r>
      <w:proofErr w:type="spellEnd"/>
      <w:r w:rsidR="00E7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81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</w:p>
    <w:p w14:paraId="6A34ACA0" w14:textId="1251DD03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3. </w:t>
      </w:r>
      <w:r w:rsidR="00E71681">
        <w:rPr>
          <w:rFonts w:ascii="Times New Roman" w:hAnsi="Times New Roman" w:cs="Times New Roman"/>
          <w:sz w:val="24"/>
          <w:szCs w:val="24"/>
        </w:rPr>
        <w:t>Покусаева Ирина Васильевна</w:t>
      </w:r>
    </w:p>
    <w:p w14:paraId="01CF667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9E19C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Кворум для проведения собрания журналистского коллектива имеется.</w:t>
      </w:r>
    </w:p>
    <w:p w14:paraId="0670C803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D740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6E0F775C" w14:textId="01651DF0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Рассмотрение и принятие Устава редакции «Официальный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5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</w:p>
    <w:p w14:paraId="6262F7CF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9B5EA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ГОЛОСОВАЛИ:</w:t>
      </w:r>
    </w:p>
    <w:p w14:paraId="1A549333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За – 3</w:t>
      </w:r>
    </w:p>
    <w:p w14:paraId="399FC00E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Против – 0</w:t>
      </w:r>
    </w:p>
    <w:p w14:paraId="4097993A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12DE0C2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2175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РЕШИЛИ:</w:t>
      </w:r>
    </w:p>
    <w:p w14:paraId="47046CAE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2DB3" w14:textId="188BFF09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Принять Устав редакции «Официальный сайт </w:t>
      </w:r>
      <w:r w:rsidR="00CA04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315165">
        <w:rPr>
          <w:rFonts w:ascii="Times New Roman" w:hAnsi="Times New Roman" w:cs="Times New Roman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» и представить его на утверждение Учредителю. </w:t>
      </w:r>
    </w:p>
    <w:p w14:paraId="5A47E160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95248" w14:textId="77777777" w:rsidR="00B31A68" w:rsidRDefault="00B31A68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E064E" w14:textId="30368407" w:rsid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Подписи: ___________________</w:t>
      </w:r>
      <w:r w:rsidR="00E71681">
        <w:rPr>
          <w:rFonts w:ascii="Times New Roman" w:hAnsi="Times New Roman" w:cs="Times New Roman"/>
          <w:sz w:val="24"/>
          <w:szCs w:val="24"/>
        </w:rPr>
        <w:t>Овсянникова А.А.</w:t>
      </w: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BB4A" w14:textId="77777777" w:rsidR="00B31A68" w:rsidRPr="00264714" w:rsidRDefault="00B31A68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49D6D" w14:textId="10E4C8F2" w:rsid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576D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E71681">
        <w:rPr>
          <w:rFonts w:ascii="Times New Roman" w:hAnsi="Times New Roman" w:cs="Times New Roman"/>
          <w:sz w:val="24"/>
          <w:szCs w:val="24"/>
        </w:rPr>
        <w:t>Цикова</w:t>
      </w:r>
      <w:proofErr w:type="spellEnd"/>
      <w:r w:rsidR="00E71681">
        <w:rPr>
          <w:rFonts w:ascii="Times New Roman" w:hAnsi="Times New Roman" w:cs="Times New Roman"/>
          <w:sz w:val="24"/>
          <w:szCs w:val="24"/>
        </w:rPr>
        <w:t xml:space="preserve"> Ж.М</w:t>
      </w: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FDB532" w14:textId="77777777" w:rsidR="00B31A68" w:rsidRPr="00264714" w:rsidRDefault="00B31A68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83630" w14:textId="5C76B9C8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576D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E71681">
        <w:rPr>
          <w:rFonts w:ascii="Times New Roman" w:hAnsi="Times New Roman" w:cs="Times New Roman"/>
          <w:sz w:val="24"/>
          <w:szCs w:val="24"/>
        </w:rPr>
        <w:t>Покусава</w:t>
      </w:r>
      <w:proofErr w:type="spellEnd"/>
      <w:r w:rsidR="00E71681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2E43B63E" w14:textId="51C20CE4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6428CA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853B" w14:textId="257DF29D" w:rsidR="00D43A8F" w:rsidRPr="00264714" w:rsidRDefault="00D43A8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C1474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75D0E"/>
    <w:multiLevelType w:val="hybridMultilevel"/>
    <w:tmpl w:val="BAE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CD"/>
    <w:rsid w:val="00002CF6"/>
    <w:rsid w:val="00047F3E"/>
    <w:rsid w:val="000550AE"/>
    <w:rsid w:val="000912CF"/>
    <w:rsid w:val="000A05E3"/>
    <w:rsid w:val="000C5746"/>
    <w:rsid w:val="000F5D89"/>
    <w:rsid w:val="00121AC9"/>
    <w:rsid w:val="00142212"/>
    <w:rsid w:val="001451CF"/>
    <w:rsid w:val="00152A11"/>
    <w:rsid w:val="00157376"/>
    <w:rsid w:val="00161720"/>
    <w:rsid w:val="0017674A"/>
    <w:rsid w:val="001B1145"/>
    <w:rsid w:val="001C349C"/>
    <w:rsid w:val="001F56AF"/>
    <w:rsid w:val="002017D3"/>
    <w:rsid w:val="002122E6"/>
    <w:rsid w:val="002477AF"/>
    <w:rsid w:val="00253181"/>
    <w:rsid w:val="00264714"/>
    <w:rsid w:val="0027662D"/>
    <w:rsid w:val="002B6A36"/>
    <w:rsid w:val="002F0900"/>
    <w:rsid w:val="002F101A"/>
    <w:rsid w:val="0031108B"/>
    <w:rsid w:val="00315165"/>
    <w:rsid w:val="0032380A"/>
    <w:rsid w:val="00327523"/>
    <w:rsid w:val="00336B18"/>
    <w:rsid w:val="00343DBB"/>
    <w:rsid w:val="00350B37"/>
    <w:rsid w:val="00354559"/>
    <w:rsid w:val="00372AEA"/>
    <w:rsid w:val="00381CEC"/>
    <w:rsid w:val="00382BA0"/>
    <w:rsid w:val="003A7415"/>
    <w:rsid w:val="003A7F03"/>
    <w:rsid w:val="003B13BB"/>
    <w:rsid w:val="003E7D41"/>
    <w:rsid w:val="003F00C4"/>
    <w:rsid w:val="00423410"/>
    <w:rsid w:val="0047710D"/>
    <w:rsid w:val="00481B03"/>
    <w:rsid w:val="00495BE5"/>
    <w:rsid w:val="004962D7"/>
    <w:rsid w:val="004A08E3"/>
    <w:rsid w:val="004C7355"/>
    <w:rsid w:val="0054216E"/>
    <w:rsid w:val="005437C7"/>
    <w:rsid w:val="00554722"/>
    <w:rsid w:val="00596CCD"/>
    <w:rsid w:val="00597CB6"/>
    <w:rsid w:val="005F2441"/>
    <w:rsid w:val="0060193F"/>
    <w:rsid w:val="0065033E"/>
    <w:rsid w:val="00661143"/>
    <w:rsid w:val="006676B6"/>
    <w:rsid w:val="00693C10"/>
    <w:rsid w:val="006C3165"/>
    <w:rsid w:val="006C32F4"/>
    <w:rsid w:val="006C477D"/>
    <w:rsid w:val="006F2FEB"/>
    <w:rsid w:val="007029D3"/>
    <w:rsid w:val="00713E56"/>
    <w:rsid w:val="0073495E"/>
    <w:rsid w:val="00737C98"/>
    <w:rsid w:val="00741B8A"/>
    <w:rsid w:val="007421C5"/>
    <w:rsid w:val="0074375A"/>
    <w:rsid w:val="007454E4"/>
    <w:rsid w:val="00775DF3"/>
    <w:rsid w:val="00785E34"/>
    <w:rsid w:val="00790B27"/>
    <w:rsid w:val="00797190"/>
    <w:rsid w:val="007A489C"/>
    <w:rsid w:val="007A55F5"/>
    <w:rsid w:val="007D131C"/>
    <w:rsid w:val="007D47B4"/>
    <w:rsid w:val="007F7BE0"/>
    <w:rsid w:val="008159CE"/>
    <w:rsid w:val="00820B07"/>
    <w:rsid w:val="00823824"/>
    <w:rsid w:val="00832801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C4BA7"/>
    <w:rsid w:val="008D37AD"/>
    <w:rsid w:val="008D3D90"/>
    <w:rsid w:val="008E382F"/>
    <w:rsid w:val="008F4380"/>
    <w:rsid w:val="008F7B33"/>
    <w:rsid w:val="009010D3"/>
    <w:rsid w:val="00922CD9"/>
    <w:rsid w:val="00922FF9"/>
    <w:rsid w:val="00945288"/>
    <w:rsid w:val="00964C7F"/>
    <w:rsid w:val="0096621C"/>
    <w:rsid w:val="009B4299"/>
    <w:rsid w:val="009C38F9"/>
    <w:rsid w:val="009E2C12"/>
    <w:rsid w:val="009F29BD"/>
    <w:rsid w:val="009F4BF2"/>
    <w:rsid w:val="00A00009"/>
    <w:rsid w:val="00A1724A"/>
    <w:rsid w:val="00A52C68"/>
    <w:rsid w:val="00A55CA5"/>
    <w:rsid w:val="00A71973"/>
    <w:rsid w:val="00AB73F8"/>
    <w:rsid w:val="00AC2752"/>
    <w:rsid w:val="00AF1091"/>
    <w:rsid w:val="00B319BB"/>
    <w:rsid w:val="00B31A68"/>
    <w:rsid w:val="00B36928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1474C"/>
    <w:rsid w:val="00C20B30"/>
    <w:rsid w:val="00C238E1"/>
    <w:rsid w:val="00C25CE9"/>
    <w:rsid w:val="00C51147"/>
    <w:rsid w:val="00C5590D"/>
    <w:rsid w:val="00C6700C"/>
    <w:rsid w:val="00C72CCC"/>
    <w:rsid w:val="00CA04AD"/>
    <w:rsid w:val="00CB02FF"/>
    <w:rsid w:val="00CD4422"/>
    <w:rsid w:val="00CE01ED"/>
    <w:rsid w:val="00CE6D74"/>
    <w:rsid w:val="00D02CA9"/>
    <w:rsid w:val="00D224D9"/>
    <w:rsid w:val="00D429FC"/>
    <w:rsid w:val="00D43A8F"/>
    <w:rsid w:val="00D52B14"/>
    <w:rsid w:val="00D579A0"/>
    <w:rsid w:val="00D57E59"/>
    <w:rsid w:val="00D64AF4"/>
    <w:rsid w:val="00D74F42"/>
    <w:rsid w:val="00D80B70"/>
    <w:rsid w:val="00D84484"/>
    <w:rsid w:val="00D94103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71681"/>
    <w:rsid w:val="00E75396"/>
    <w:rsid w:val="00E83DE5"/>
    <w:rsid w:val="00E92137"/>
    <w:rsid w:val="00E93BEC"/>
    <w:rsid w:val="00ED1639"/>
    <w:rsid w:val="00ED2F90"/>
    <w:rsid w:val="00ED4633"/>
    <w:rsid w:val="00EF6A42"/>
    <w:rsid w:val="00F0080E"/>
    <w:rsid w:val="00F17544"/>
    <w:rsid w:val="00F2189C"/>
    <w:rsid w:val="00F3576D"/>
    <w:rsid w:val="00F359AB"/>
    <w:rsid w:val="00F538A7"/>
    <w:rsid w:val="00F60B10"/>
    <w:rsid w:val="00F66A95"/>
    <w:rsid w:val="00F90557"/>
    <w:rsid w:val="00FA5535"/>
    <w:rsid w:val="00FB7A05"/>
    <w:rsid w:val="00FC131F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55FBF3DC-9B76-4929-86B0-5CD1707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AF1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AF1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18">
    <w:name w:val="_Style 318"/>
    <w:basedOn w:val="a"/>
    <w:next w:val="a9"/>
    <w:link w:val="ab"/>
    <w:qFormat/>
    <w:rsid w:val="00AF1091"/>
    <w:pPr>
      <w:spacing w:after="0" w:line="240" w:lineRule="auto"/>
      <w:jc w:val="center"/>
    </w:pPr>
    <w:rPr>
      <w:sz w:val="28"/>
    </w:rPr>
  </w:style>
  <w:style w:type="character" w:customStyle="1" w:styleId="ab">
    <w:name w:val="Название Знак"/>
    <w:link w:val="Style318"/>
    <w:rsid w:val="00AF10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A5A-FCD0-4246-BC0F-03654E6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Пользователь Windows</cp:lastModifiedBy>
  <cp:revision>10</cp:revision>
  <cp:lastPrinted>2023-06-30T11:20:00Z</cp:lastPrinted>
  <dcterms:created xsi:type="dcterms:W3CDTF">2024-06-05T14:41:00Z</dcterms:created>
  <dcterms:modified xsi:type="dcterms:W3CDTF">2024-07-09T11:34:00Z</dcterms:modified>
</cp:coreProperties>
</file>