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E4" w:rsidRPr="0080000A" w:rsidRDefault="000E72E4" w:rsidP="0080000A">
      <w:pPr>
        <w:pStyle w:val="Iauiue"/>
        <w:rPr>
          <w:b/>
          <w:sz w:val="44"/>
        </w:rPr>
      </w:pPr>
      <w:bookmarkStart w:id="0" w:name="_GoBack"/>
      <w:bookmarkEnd w:id="0"/>
    </w:p>
    <w:p w:rsidR="000E72E4" w:rsidRDefault="000E72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781F" w:rsidRDefault="00B0781F" w:rsidP="00B0781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74976" behindDoc="1" locked="0" layoutInCell="1" allowOverlap="1" wp14:anchorId="74E116CA" wp14:editId="7A342948">
            <wp:simplePos x="0" y="0"/>
            <wp:positionH relativeFrom="column">
              <wp:posOffset>2918682</wp:posOffset>
            </wp:positionH>
            <wp:positionV relativeFrom="paragraph">
              <wp:posOffset>-294152</wp:posOffset>
            </wp:positionV>
            <wp:extent cx="644525" cy="1155700"/>
            <wp:effectExtent l="0" t="0" r="3175" b="6350"/>
            <wp:wrapNone/>
            <wp:docPr id="1" name="Рисунок 1" descr="БолхуныСП-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лхуныСП-ПП-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81F" w:rsidRDefault="00B0781F" w:rsidP="00B0781F">
      <w:pPr>
        <w:pStyle w:val="ConsPlusNormal"/>
        <w:jc w:val="both"/>
        <w:rPr>
          <w:rFonts w:ascii="Times New Roman" w:hAnsi="Times New Roman" w:cs="Times New Roman"/>
        </w:rPr>
      </w:pPr>
    </w:p>
    <w:p w:rsidR="00B0781F" w:rsidRDefault="00B0781F" w:rsidP="00B0781F">
      <w:pPr>
        <w:pStyle w:val="ConsPlusNormal"/>
        <w:jc w:val="both"/>
        <w:rPr>
          <w:rFonts w:ascii="Times New Roman" w:hAnsi="Times New Roman" w:cs="Times New Roman"/>
        </w:rPr>
      </w:pPr>
    </w:p>
    <w:p w:rsidR="00B0781F" w:rsidRDefault="00B0781F" w:rsidP="00B0781F">
      <w:pPr>
        <w:ind w:left="5103"/>
        <w:jc w:val="center"/>
        <w:rPr>
          <w:b/>
          <w:lang w:eastAsia="ar-SA"/>
        </w:rPr>
      </w:pPr>
    </w:p>
    <w:p w:rsidR="00B0781F" w:rsidRPr="00026869" w:rsidRDefault="00B0781F" w:rsidP="00B0781F">
      <w:pPr>
        <w:pStyle w:val="Standard"/>
        <w:tabs>
          <w:tab w:val="left" w:pos="3780"/>
        </w:tabs>
        <w:rPr>
          <w:rFonts w:eastAsia="Times New Roman" w:cs="Times New Roman"/>
          <w:b/>
          <w:bCs/>
          <w:color w:val="000000"/>
          <w:lang w:val="ru-RU" w:eastAsia="zh-CN" w:bidi="hi-IN"/>
        </w:rPr>
      </w:pPr>
    </w:p>
    <w:p w:rsidR="00B0781F" w:rsidRPr="006070B0" w:rsidRDefault="00B0781F" w:rsidP="00B078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B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781F" w:rsidRPr="006070B0" w:rsidRDefault="00B0781F" w:rsidP="00B078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B0">
        <w:rPr>
          <w:rFonts w:ascii="Times New Roman" w:hAnsi="Times New Roman" w:cs="Times New Roman"/>
          <w:b/>
          <w:sz w:val="28"/>
          <w:szCs w:val="28"/>
        </w:rPr>
        <w:t>Астраханская область Ахтубинский район</w:t>
      </w:r>
    </w:p>
    <w:p w:rsidR="00B0781F" w:rsidRPr="006070B0" w:rsidRDefault="00B0781F" w:rsidP="00B078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B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«Сельское поселение село Болхуны Ахтубинского муниципального района Астраханской области»</w:t>
      </w:r>
    </w:p>
    <w:p w:rsidR="00B0781F" w:rsidRDefault="00B0781F" w:rsidP="00B0781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781F" w:rsidRDefault="00B0781F" w:rsidP="00B078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71AA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971AA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971AAA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971AAA">
        <w:rPr>
          <w:rFonts w:ascii="Times New Roman" w:hAnsi="Times New Roman" w:cs="Times New Roman"/>
          <w:b/>
          <w:sz w:val="28"/>
          <w:szCs w:val="28"/>
        </w:rPr>
        <w:tab/>
      </w:r>
      <w:r w:rsidRPr="00971AAA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971AAA">
        <w:rPr>
          <w:rFonts w:ascii="Times New Roman" w:hAnsi="Times New Roman" w:cs="Times New Roman"/>
          <w:b/>
          <w:sz w:val="28"/>
          <w:szCs w:val="28"/>
        </w:rPr>
        <w:tab/>
      </w:r>
      <w:r w:rsidRPr="00971AAA">
        <w:rPr>
          <w:rFonts w:ascii="Times New Roman" w:hAnsi="Times New Roman" w:cs="Times New Roman"/>
          <w:b/>
          <w:sz w:val="28"/>
          <w:szCs w:val="28"/>
        </w:rPr>
        <w:tab/>
      </w:r>
      <w:r w:rsidRPr="00971AA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71A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71AA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-ПЭП</w:t>
      </w:r>
    </w:p>
    <w:p w:rsidR="000E72E4" w:rsidRDefault="000E7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2E4" w:rsidRDefault="00196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E72E4" w:rsidRDefault="000E72E4">
      <w:pPr>
        <w:tabs>
          <w:tab w:val="left" w:pos="3572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72E4" w:rsidRDefault="001964A0" w:rsidP="00B0781F">
      <w:pPr>
        <w:autoSpaceDE w:val="0"/>
        <w:autoSpaceDN w:val="0"/>
        <w:adjustRightInd w:val="0"/>
        <w:spacing w:after="0" w:line="240" w:lineRule="auto"/>
        <w:ind w:right="37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СОСТАВА ПРИЕМНОГО ЭВАКУАЦИОННОГО ПУНКТА (ПЭП)</w:t>
      </w:r>
    </w:p>
    <w:p w:rsidR="000E72E4" w:rsidRDefault="000E7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196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исполнение Федерального Закона Российской Федерации «О гражданской обороне» от 12 февраля 1998 года №28-ФЗ, «Руководства по организации планирования, обеспечения  проведения эвакуации населения в военное время»  и в целях организации приема, размещения и жизнеобеспечения эваконаселения из </w:t>
      </w:r>
      <w:r w:rsidR="00FD01EB">
        <w:rPr>
          <w:rFonts w:ascii="Times New Roman" w:eastAsia="Calibri" w:hAnsi="Times New Roman" w:cs="Times New Roman"/>
          <w:sz w:val="28"/>
          <w:szCs w:val="28"/>
        </w:rPr>
        <w:t>с.Болхуны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населенные пункты,</w:t>
      </w:r>
    </w:p>
    <w:p w:rsidR="000E72E4" w:rsidRDefault="000E7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196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0E72E4" w:rsidRDefault="000E7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19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состав приемного эвакуационного пункта (приложение №1);</w:t>
      </w:r>
    </w:p>
    <w:p w:rsidR="000E72E4" w:rsidRDefault="0019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Начальнику ПЭП</w:t>
      </w:r>
      <w:r w:rsidR="00FD01EB">
        <w:rPr>
          <w:rFonts w:ascii="Times New Roman" w:eastAsia="Calibri" w:hAnsi="Times New Roman" w:cs="Times New Roman"/>
          <w:sz w:val="28"/>
          <w:szCs w:val="28"/>
        </w:rPr>
        <w:t xml:space="preserve"> (Руденко Н.Д.)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организовать практическое обучение личного состава ПЭП по выполнению задач по предназначению;</w:t>
      </w:r>
    </w:p>
    <w:p w:rsidR="000E72E4" w:rsidRDefault="0019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бщему отделу администрации МО «</w:t>
      </w:r>
      <w:r w:rsidR="00FD01EB">
        <w:rPr>
          <w:rFonts w:ascii="Times New Roman" w:eastAsia="Calibri" w:hAnsi="Times New Roman" w:cs="Times New Roman"/>
          <w:sz w:val="28"/>
          <w:szCs w:val="28"/>
        </w:rPr>
        <w:t>Село Болхуны</w:t>
      </w:r>
      <w:r>
        <w:rPr>
          <w:rFonts w:ascii="Times New Roman" w:eastAsia="Calibri" w:hAnsi="Times New Roman" w:cs="Times New Roman"/>
          <w:sz w:val="28"/>
          <w:szCs w:val="28"/>
        </w:rPr>
        <w:t>» представить информацию в газету «Ахтубинская правда» о размещении настоящего постановления в сети Интернет на официальном сайте администрации</w:t>
      </w:r>
      <w:r w:rsidR="00FD0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 «</w:t>
      </w:r>
      <w:r w:rsidR="00FD01EB">
        <w:rPr>
          <w:rFonts w:ascii="Times New Roman" w:eastAsia="Calibri" w:hAnsi="Times New Roman" w:cs="Times New Roman"/>
          <w:sz w:val="28"/>
          <w:szCs w:val="28"/>
        </w:rPr>
        <w:t>Село Болхуны»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разделе «Документы» подразделе «Постановления и Распоряжения»;</w:t>
      </w:r>
    </w:p>
    <w:p w:rsidR="000E72E4" w:rsidRDefault="0019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за исполнением  постановления оставляю за собой.</w:t>
      </w:r>
    </w:p>
    <w:p w:rsidR="000E72E4" w:rsidRDefault="000E7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0E7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1964A0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«</w:t>
      </w:r>
      <w:r w:rsidR="00FD01EB">
        <w:rPr>
          <w:rFonts w:ascii="Times New Roman" w:eastAsia="Calibri" w:hAnsi="Times New Roman" w:cs="Times New Roman"/>
          <w:sz w:val="28"/>
          <w:szCs w:val="28"/>
        </w:rPr>
        <w:t>Село Болхуны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D01EB">
        <w:rPr>
          <w:rFonts w:ascii="Times New Roman" w:eastAsia="Calibri" w:hAnsi="Times New Roman" w:cs="Times New Roman"/>
          <w:sz w:val="28"/>
          <w:szCs w:val="28"/>
        </w:rPr>
        <w:t>__________Руденко Н.Д.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72E4" w:rsidRDefault="000E72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0E72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0E72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0E72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0E72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0E72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1964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0E72E4" w:rsidRDefault="001964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главы МО «Ахтубинский район»</w:t>
      </w:r>
    </w:p>
    <w:p w:rsidR="000E72E4" w:rsidRDefault="001964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B0781F">
        <w:rPr>
          <w:rFonts w:ascii="Times New Roman" w:eastAsia="Calibri" w:hAnsi="Times New Roman" w:cs="Times New Roman"/>
          <w:sz w:val="28"/>
          <w:szCs w:val="28"/>
        </w:rPr>
        <w:t xml:space="preserve"> 27-ПЭП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0781F">
        <w:rPr>
          <w:rFonts w:ascii="Times New Roman" w:eastAsia="Calibri" w:hAnsi="Times New Roman" w:cs="Times New Roman"/>
          <w:sz w:val="28"/>
          <w:szCs w:val="28"/>
        </w:rPr>
        <w:t xml:space="preserve">03.08.2023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E72E4" w:rsidRDefault="000E72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1964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 ПРИЕМНОГО ЭВАКУАЦИОННОГО ПУНКТА (ПЭП) № 6</w:t>
      </w:r>
    </w:p>
    <w:p w:rsidR="000E72E4" w:rsidRDefault="000E7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2E4" w:rsidRDefault="001964A0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Группа руководства: Начальник ПЭП – </w:t>
      </w:r>
      <w:r w:rsidR="00FD01EB">
        <w:rPr>
          <w:rFonts w:ascii="Times New Roman" w:eastAsia="Calibri" w:hAnsi="Times New Roman" w:cs="Times New Roman"/>
          <w:sz w:val="28"/>
          <w:szCs w:val="28"/>
        </w:rPr>
        <w:t>Руденко Н.Д.</w:t>
      </w:r>
    </w:p>
    <w:p w:rsidR="000E72E4" w:rsidRDefault="001964A0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Зам. начальника ПЭП – </w:t>
      </w:r>
      <w:r w:rsidR="00FD01EB">
        <w:rPr>
          <w:rFonts w:ascii="Times New Roman" w:eastAsia="Calibri" w:hAnsi="Times New Roman" w:cs="Times New Roman"/>
          <w:sz w:val="28"/>
          <w:szCs w:val="28"/>
        </w:rPr>
        <w:t>Покусаева И.В.</w:t>
      </w:r>
    </w:p>
    <w:p w:rsidR="000E72E4" w:rsidRDefault="000E72E4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D01EB" w:rsidRDefault="001964A0" w:rsidP="00FD01E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Группа встречи, приема и размещения населения: </w:t>
      </w:r>
    </w:p>
    <w:p w:rsidR="000E72E4" w:rsidRDefault="00B0781F" w:rsidP="00FD01E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группы – </w:t>
      </w:r>
      <w:r w:rsidR="00FD01EB">
        <w:rPr>
          <w:rFonts w:ascii="Times New Roman" w:eastAsia="Calibri" w:hAnsi="Times New Roman" w:cs="Times New Roman"/>
          <w:sz w:val="28"/>
          <w:szCs w:val="28"/>
        </w:rPr>
        <w:t>Калюжная Н.А.</w:t>
      </w:r>
      <w:r w:rsidR="001964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0E72E4" w:rsidRDefault="001964A0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781F">
        <w:rPr>
          <w:rFonts w:ascii="Times New Roman" w:eastAsia="Calibri" w:hAnsi="Times New Roman" w:cs="Times New Roman"/>
          <w:sz w:val="28"/>
          <w:szCs w:val="28"/>
        </w:rPr>
        <w:t xml:space="preserve">  Член группы – </w:t>
      </w:r>
      <w:r w:rsidR="00FD01EB">
        <w:rPr>
          <w:rFonts w:ascii="Times New Roman" w:eastAsia="Calibri" w:hAnsi="Times New Roman" w:cs="Times New Roman"/>
          <w:sz w:val="28"/>
          <w:szCs w:val="28"/>
        </w:rPr>
        <w:t>Овсянникова А.А.</w:t>
      </w:r>
    </w:p>
    <w:p w:rsidR="00FD01EB" w:rsidRPr="00FD01EB" w:rsidRDefault="001964A0" w:rsidP="00FD01EB">
      <w:pPr>
        <w:pStyle w:val="af9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FD01EB">
        <w:rPr>
          <w:rFonts w:ascii="Times New Roman" w:eastAsia="Calibri" w:hAnsi="Times New Roman" w:cs="Times New Roman"/>
          <w:sz w:val="28"/>
          <w:szCs w:val="28"/>
        </w:rPr>
        <w:t xml:space="preserve">Группа отправки и сопровождения населения: </w:t>
      </w:r>
    </w:p>
    <w:p w:rsidR="000E72E4" w:rsidRPr="00FD01EB" w:rsidRDefault="00FD01EB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964A0" w:rsidRPr="00FD01EB">
        <w:rPr>
          <w:rFonts w:ascii="Times New Roman" w:eastAsia="Calibri" w:hAnsi="Times New Roman" w:cs="Times New Roman"/>
          <w:sz w:val="28"/>
          <w:szCs w:val="28"/>
        </w:rPr>
        <w:t xml:space="preserve">Старший группы – </w:t>
      </w:r>
      <w:r w:rsidRPr="00FD01EB">
        <w:rPr>
          <w:rFonts w:ascii="Times New Roman" w:eastAsia="Calibri" w:hAnsi="Times New Roman" w:cs="Times New Roman"/>
          <w:sz w:val="28"/>
          <w:szCs w:val="28"/>
        </w:rPr>
        <w:t>Цикова Ж.М.</w:t>
      </w:r>
    </w:p>
    <w:p w:rsidR="000E72E4" w:rsidRDefault="000E72E4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1964A0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Группа учета населения: Начальник отдела – </w:t>
      </w:r>
      <w:r w:rsidR="00FD01EB">
        <w:rPr>
          <w:rFonts w:ascii="Times New Roman" w:eastAsia="Calibri" w:hAnsi="Times New Roman" w:cs="Times New Roman"/>
          <w:sz w:val="28"/>
          <w:szCs w:val="28"/>
        </w:rPr>
        <w:t>Дробахина С.П.</w:t>
      </w:r>
    </w:p>
    <w:p w:rsidR="000E72E4" w:rsidRDefault="000E72E4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01EB" w:rsidRPr="00FD01EB" w:rsidRDefault="001964A0" w:rsidP="00FD01EB">
      <w:pPr>
        <w:pStyle w:val="af9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FD01EB">
        <w:rPr>
          <w:rFonts w:ascii="Times New Roman" w:eastAsia="Calibri" w:hAnsi="Times New Roman" w:cs="Times New Roman"/>
          <w:sz w:val="28"/>
          <w:szCs w:val="28"/>
        </w:rPr>
        <w:t xml:space="preserve">Группа охраны общественного порядка: </w:t>
      </w:r>
    </w:p>
    <w:p w:rsidR="000E72E4" w:rsidRPr="00FD01EB" w:rsidRDefault="00FD01EB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0781F">
        <w:rPr>
          <w:rFonts w:ascii="Times New Roman" w:eastAsia="Calibri" w:hAnsi="Times New Roman" w:cs="Times New Roman"/>
          <w:sz w:val="28"/>
          <w:szCs w:val="28"/>
        </w:rPr>
        <w:t xml:space="preserve">Старший группы – </w:t>
      </w:r>
      <w:r w:rsidRPr="00FD01EB">
        <w:rPr>
          <w:rFonts w:ascii="Times New Roman" w:eastAsia="Calibri" w:hAnsi="Times New Roman" w:cs="Times New Roman"/>
          <w:sz w:val="28"/>
          <w:szCs w:val="28"/>
        </w:rPr>
        <w:t>Мамцев С.В.</w:t>
      </w:r>
    </w:p>
    <w:p w:rsidR="000E72E4" w:rsidRDefault="001964A0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Медицинский пункт: Начальник медпункта </w:t>
      </w:r>
      <w:r w:rsidR="00FD01E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1EB">
        <w:rPr>
          <w:rFonts w:ascii="Times New Roman" w:eastAsia="Calibri" w:hAnsi="Times New Roman" w:cs="Times New Roman"/>
          <w:sz w:val="28"/>
          <w:szCs w:val="28"/>
        </w:rPr>
        <w:t>Сайкина Т.Н.</w:t>
      </w:r>
    </w:p>
    <w:p w:rsidR="000E72E4" w:rsidRDefault="00FD01EB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964A0">
        <w:rPr>
          <w:rFonts w:ascii="Times New Roman" w:eastAsia="Calibri" w:hAnsi="Times New Roman" w:cs="Times New Roman"/>
          <w:sz w:val="28"/>
          <w:szCs w:val="28"/>
        </w:rPr>
        <w:t>Член группы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Лебедева Г.А.</w:t>
      </w:r>
    </w:p>
    <w:p w:rsidR="000E72E4" w:rsidRDefault="000E72E4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1964A0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Комната матери и ребенка: Дежурный по комнате –</w:t>
      </w:r>
      <w:r w:rsidR="00FD01EB">
        <w:rPr>
          <w:rFonts w:ascii="Times New Roman" w:eastAsia="Calibri" w:hAnsi="Times New Roman" w:cs="Times New Roman"/>
          <w:sz w:val="28"/>
          <w:szCs w:val="28"/>
        </w:rPr>
        <w:t xml:space="preserve"> Покусаева В.В.</w:t>
      </w:r>
    </w:p>
    <w:p w:rsidR="000E72E4" w:rsidRDefault="001964A0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FD01EB">
        <w:rPr>
          <w:rFonts w:ascii="Times New Roman" w:eastAsia="Calibri" w:hAnsi="Times New Roman" w:cs="Times New Roman"/>
          <w:sz w:val="28"/>
          <w:szCs w:val="28"/>
        </w:rPr>
        <w:t xml:space="preserve">   Помощник – Пряхина А.В.</w:t>
      </w:r>
    </w:p>
    <w:p w:rsidR="000E72E4" w:rsidRDefault="000E72E4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1964A0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Стол справок: Администратор – </w:t>
      </w:r>
      <w:r w:rsidR="00FD01EB">
        <w:rPr>
          <w:rFonts w:ascii="Times New Roman" w:eastAsia="Calibri" w:hAnsi="Times New Roman" w:cs="Times New Roman"/>
          <w:sz w:val="28"/>
          <w:szCs w:val="28"/>
        </w:rPr>
        <w:t>Жамбалиева А.К.</w:t>
      </w:r>
    </w:p>
    <w:p w:rsidR="000E72E4" w:rsidRDefault="000E72E4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0E72E4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0E72E4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2E4" w:rsidRDefault="000E72E4" w:rsidP="00FD0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19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65405</wp:posOffset>
                </wp:positionV>
                <wp:extent cx="1829435" cy="640715"/>
                <wp:effectExtent l="19050" t="19050" r="37465" b="450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407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323CB" w:rsidRDefault="008323CB">
                            <w:pPr>
                              <w:pStyle w:val="4"/>
                              <w:jc w:val="center"/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Начальник ПЭП</w:t>
                            </w:r>
                          </w:p>
                          <w:p w:rsidR="008323CB" w:rsidRDefault="008323C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323CB" w:rsidRDefault="008323C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323CB" w:rsidRDefault="008323CB">
                            <w:pPr>
                              <w:jc w:val="center"/>
                            </w:pPr>
                          </w:p>
                          <w:p w:rsidR="008323CB" w:rsidRDefault="0083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left:0;text-align:left;margin-left:180.65pt;margin-top:5.15pt;width:144.05pt;height:5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qjSwIAAFIEAAAOAAAAZHJzL2Uyb0RvYy54bWysVM1uEzEQviPxDpbvZDehKekqm6raKgip&#10;QKWWB3C83qxV/zF2siknJK6VeAQeggvip8+weSNmnR9S4ITIwRqvZ76Z+b6ZjE9XWpGlAC+tyWm/&#10;l1IiDLelNPOcvrmePhlR4gMzJVPWiJzeCk9PJ48fjRuXiYGtrSoFEAQxPmtcTusQXJYkntdCM9+z&#10;Thh8rCxoFvAK86QE1iC6VskgTY+TxkLpwHLhPX493zzSScSvKsHD66ryIhCVU6wtxBPiOevOZDJm&#10;2RyYqyXflsH+oQrNpMGke6hzFhhZgPwDSksO1tsq9LjVia0qyUXsAbvpp791c1UzJ2IvSI53e5r8&#10;/4Plr5aXQGSJ2p1QYphGjdpP6/frj+339n79of3c3rff1nftj/ZL+5WgEzLWOJ9h4JW7hK5n7y4s&#10;v/HE2KJmZi7OAGxTC1Zinf3OP3kQ0F08hpJZ89KWmI8tgo3krSrQHSDSQlZRo9u9RmIVCMeP/dHg&#10;5OjpkBKOb8dH6bP+MKZg2S7agQ/PhdWkM3IKOAMRnS0vfOiqYdnOJVZvlSynUql4gfmsUECWDOel&#10;KKbTotii+0M3ZUiT0yHmxpni2iF9oZbmGofoJuZ64O0PQdP4+xuolgFXQUmd09GhkzJdZSIO87aD&#10;HYUbKcJqttqqMrPlLTILdjPouJho1BbeUdLgkOfUv10wEJSoFwbV6TZiZ8DOmO0MZjiGYmuUbMwi&#10;bDZn4UDOa0Tux2aNPUMFKxnJ7UrbVLHVHQc3cr5dsm4zDu/R69dfweQnAAAA//8DAFBLAwQUAAYA&#10;CAAAACEAFliv/OAAAAAKAQAADwAAAGRycy9kb3ducmV2LnhtbEyPMU/DMBCFdyT+g3VIbNROm0YQ&#10;4lRVBQsDtIWlmxMfSdT4HMVuG/j1HBNMp7v39O57xWpyvTjjGDpPGpKZAoFUe9tRo+Hj/fnuHkSI&#10;hqzpPaGGLwywKq+vCpNbf6EdnvexERxCITca2hiHXMpQt+hMmPkBibVPPzoTeR0baUdz4XDXy7lS&#10;mXSmI/7QmgE3LdbH/clp2L1l1dP6pTuOr8uNIbU9HNLvpda3N9P6EUTEKf6Z4Ref0aFkpsqfyAbR&#10;a1hkyYKtLCiebMjShxRExYckmYMsC/m/QvkDAAD//wMAUEsBAi0AFAAGAAgAAAAhALaDOJL+AAAA&#10;4QEAABMAAAAAAAAAAAAAAAAAAAAAAFtDb250ZW50X1R5cGVzXS54bWxQSwECLQAUAAYACAAAACEA&#10;OP0h/9YAAACUAQAACwAAAAAAAAAAAAAAAAAvAQAAX3JlbHMvLnJlbHNQSwECLQAUAAYACAAAACEA&#10;r5lao0sCAABSBAAADgAAAAAAAAAAAAAAAAAuAgAAZHJzL2Uyb0RvYy54bWxQSwECLQAUAAYACAAA&#10;ACEAFliv/OAAAAAKAQAADwAAAAAAAAAAAAAAAAClBAAAZHJzL2Rvd25yZXYueG1sUEsFBgAAAAAE&#10;AAQA8wAAALIFAAAAAA==&#10;" o:allowincell="f" fillcolor="#cfc" strokeweight="4.5pt">
                <v:stroke linestyle="thinThick"/>
                <v:textbox inset="0,0,0,0">
                  <w:txbxContent>
                    <w:p w:rsidR="008323CB" w:rsidRDefault="008323CB">
                      <w:pPr>
                        <w:pStyle w:val="4"/>
                        <w:jc w:val="center"/>
                        <w:rPr>
                          <w:i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>Начальник ПЭП</w:t>
                      </w:r>
                    </w:p>
                    <w:p w:rsidR="008323CB" w:rsidRDefault="008323CB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8323CB" w:rsidRDefault="008323CB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8323CB" w:rsidRDefault="008323CB">
                      <w:pPr>
                        <w:jc w:val="center"/>
                      </w:pPr>
                    </w:p>
                    <w:p w:rsidR="008323CB" w:rsidRDefault="008323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19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97155</wp:posOffset>
                </wp:positionV>
                <wp:extent cx="0" cy="457200"/>
                <wp:effectExtent l="11430" t="8255" r="7620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A3EED" id="Прямая соединительная линия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5pt,7.65pt" to="252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ee7wEAAJADAAAOAAAAZHJzL2Uyb0RvYy54bWysU82O0zAQviPxDpbvNG1F+Yma7qGr5bJA&#10;pV0ewHWcxMLxWLbbpDfgjNRH4BU4gLTSwj5D8kY7dtPCwg2Rw8jz983MN5P5WVsrshXWSdAZnYzG&#10;lAjNIZe6zOi764snLyhxnumcKdAiozvh6Nni8aN5Y1IxhQpULixBEO3SxmS08t6kSeJ4JWrmRmCE&#10;RmcBtmYeVVsmuWUNotcqmY7Hz5IGbG4scOEcWs8PTrqI+EUhuH9bFE54ojKKvfkobZTrIJPFnKWl&#10;ZaaSfGiD/UMXNZMai56gzplnZGPlX1C15BYcFH7EoU6gKCQXcQacZjL+Y5qrihkRZ0FynDnR5P4f&#10;LH+zXVkic9wdbkqzGnfUfek/9PvuR/e135P+Y3fXfe++dTfdz+6m/4Tv2/4zvoOzux3Me4LpyGVj&#10;XIqQS72ygQ3e6itzCfy9IxqWFdOliDNd7wzWmYSM5EFKUJzBjtbNa8gxhm08RGLbwtYBEikjbdzf&#10;7rQ/0XrCD0aO1qez53gaEZylxzxjnX8loCbhkVEldWCWpWx76Xzog6XHkGDWcCGVitehNGky+nI2&#10;ncUEB0rmwRnCnC3XS2XJloX7it9Q90GYhY3OD0WUDnkinuZQ+Tj0gb415LuVPTKDa4+9DSca7up3&#10;PfL360da3AMAAP//AwBQSwMEFAAGAAgAAAAhAIl3dhLcAAAACQEAAA8AAABkcnMvZG93bnJldi54&#10;bWxMj0FPwzAMhe9I/IfISFymLWXV2FSaTgjojQsDxNVrTFvROF2TbYVfj6cd4GTZ7+n5e/l6dJ06&#10;0BBazwZuZgko4srblmsDb6/ldAUqRGSLnWcy8E0B1sXlRY6Z9Ud+ocMm1kpCOGRooImxz7QOVUMO&#10;w8z3xKJ9+sFhlHWotR3wKOGu0/MkudUOW5YPDfb00FD1tdk7A6F8p135M6kmyUdae5rvHp+f0Jjr&#10;q/H+DlSkMf6Z4YQv6FAI09bv2QbVGVgki1SsIpymGM6HrYHVMgVd5Pp/g+IXAAD//wMAUEsBAi0A&#10;FAAGAAgAAAAhALaDOJL+AAAA4QEAABMAAAAAAAAAAAAAAAAAAAAAAFtDb250ZW50X1R5cGVzXS54&#10;bWxQSwECLQAUAAYACAAAACEAOP0h/9YAAACUAQAACwAAAAAAAAAAAAAAAAAvAQAAX3JlbHMvLnJl&#10;bHNQSwECLQAUAAYACAAAACEAxgj3nu8BAACQAwAADgAAAAAAAAAAAAAAAAAuAgAAZHJzL2Uyb0Rv&#10;Yy54bWxQSwECLQAUAAYACAAAACEAiXd2EtwAAAAJAQAADwAAAAAAAAAAAAAAAABJBAAAZHJzL2Rv&#10;d25yZXYueG1sUEsFBgAAAAAEAAQA8wAAAFIFAAAAAA==&#10;" o:allowincell="f"/>
            </w:pict>
          </mc:Fallback>
        </mc:AlternateContent>
      </w: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19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193675</wp:posOffset>
                </wp:positionV>
                <wp:extent cx="3018155" cy="549275"/>
                <wp:effectExtent l="19050" t="26670" r="20320" b="241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5492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323CB" w:rsidRDefault="00832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23CB" w:rsidRDefault="00832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Заместитель начальника ПЭП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7" style="position:absolute;left:0;text-align:left;margin-left:130.25pt;margin-top:15.25pt;width:237.65pt;height:4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XRRwIAAFMEAAAOAAAAZHJzL2Uyb0RvYy54bWysVM1u1DAQviPxDpbvbJLC0t2o2apqtQip&#10;QKXCAziOs7HwH2PvZssJiWslHoGH4IL46TNk34iJd9NugRMiB2tsz3z+5puZHB2vtSIrAV5aU9Bs&#10;lFIiDLeVNIuCvnk9fzShxAdmKqasEQW9Ep4ezx4+OGpdLg5sY1UlgCCI8XnrCtqE4PIk8bwRmvmR&#10;dcLgZW1Bs4BbWCQVsBbRtUoO0vRp0lqoHFguvMfTs+0lnUX8uhY8vKprLwJRBUVuIa4Q17Jfk9kR&#10;yxfAXCP5jgb7BxaaSYOP3kKdscDIEuQfUFpysN7WYcStTmxdSy5iDphNlv6WzWXDnIi5oDje3crk&#10;/x8sf7m6ACIrrN0hJYZprFH3efNh86n70d1sPnZfupvu++a6+9l97b4RdELFWudzDLx0F9Dn7N25&#10;5W89Mfa0YWYhTgBs2whWIc+s90/uBfQbj6GkbF/YCt9jy2CjeOsadA+IspB1rNHVbY3EOhCOh4/T&#10;bJKNx5RwvBs/mR4cjuMTLB+iHfjwTFhNeqOggD0Q0dnq3IeeDcsHl8jeKlnNpVJxA4vyVAFZMeyX&#10;OX7T6Q7d77spQ1qkMslS7CmuHcpXlSq+cs/P78Ol8fsbnJYBh0BJXdDJvpMyPScR23jHfRBvW4Sw&#10;Ltfb4vWw/V1pqyuUFuy203Ey0WgsvKekxS4vqH+3ZCAoUc8NlqcficGAwSgHgxmOoQUNlGzN07Ad&#10;naUDuWgQOYs5G3uCJaxlVPeOxa7w2LlR9N2U9aOxv49ed/+C2S8AAAD//wMAUEsDBBQABgAIAAAA&#10;IQA3mOc53gAAAAoBAAAPAAAAZHJzL2Rvd25yZXYueG1sTI/BTsMwDIbvSLxDZCRuLFnH1lGaToDE&#10;iRMbSOOWNaYpa5yqybby9nincbIsf/r9/eVq9J044hDbQBqmEwUCqQ62pUbDx+b1bgkiJkPWdIFQ&#10;wy9GWFXXV6UpbDjROx7XqREcQrEwGlxKfSFlrB16EyehR+Lbdxi8SbwOjbSDOXG472Sm1EJ60xJ/&#10;cKbHF4f1fn3wGpZbmf887/MHss3b1+cm247S3Wt9ezM+PYJIOKYLDGd9VoeKnXbhQDaKTkO2UHNG&#10;NczOk4F8NucuOyanuQJZlfJ/heoPAAD//wMAUEsBAi0AFAAGAAgAAAAhALaDOJL+AAAA4QEAABMA&#10;AAAAAAAAAAAAAAAAAAAAAFtDb250ZW50X1R5cGVzXS54bWxQSwECLQAUAAYACAAAACEAOP0h/9YA&#10;AACUAQAACwAAAAAAAAAAAAAAAAAvAQAAX3JlbHMvLnJlbHNQSwECLQAUAAYACAAAACEA/ERV0UcC&#10;AABTBAAADgAAAAAAAAAAAAAAAAAuAgAAZHJzL2Uyb0RvYy54bWxQSwECLQAUAAYACAAAACEAN5jn&#10;Od4AAAAKAQAADwAAAAAAAAAAAAAAAAChBAAAZHJzL2Rvd25yZXYueG1sUEsFBgAAAAAEAAQA8wAA&#10;AKwFAAAAAA==&#10;" o:allowincell="f" fillcolor="#ff9" strokeweight="3pt">
                <v:stroke linestyle="thinThin"/>
                <v:textbox inset="0,0,0,0">
                  <w:txbxContent>
                    <w:p w:rsidR="008323CB" w:rsidRDefault="008323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323CB" w:rsidRDefault="008323C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Заместитель начальника ПЭП</w:t>
                      </w:r>
                    </w:p>
                  </w:txbxContent>
                </v:textbox>
              </v:rect>
            </w:pict>
          </mc:Fallback>
        </mc:AlternateContent>
      </w: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19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178435</wp:posOffset>
                </wp:positionV>
                <wp:extent cx="0" cy="424815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2EFDD" id="Прямая соединительная линия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5pt,14.05pt" to="252.3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Y+8wEAAJEDAAAOAAAAZHJzL2Uyb0RvYy54bWysU82O0zAQviPxDpbvNG21XS1R0z10tVwW&#10;qLTLA7iOk1jYHst2m/YGnJH6CLwCB5BWWuAZkjdi7P6wwA2Rg2XPzzfzfTOZXm60ImvhvART0NFg&#10;SIkwHEpp6oK+ubt+dkGJD8yUTIERBd0KTy9nT59MW5uLMTSgSuEIghift7agTQg2zzLPG6GZH4AV&#10;Bp0VOM0CPl2dlY61iK5VNh4Oz7MWXGkdcOE9Wq/2TjpL+FUleHhdVV4EogqKvYV0unQu45nNpiyv&#10;HbON5Ic22D90oZk0WPQEdcUCIysn/4LSkjvwUIUBB51BVUkuEgdkMxr+wea2YVYkLiiOtyeZ/P+D&#10;5a/WC0dkibM7p8QwjTPqPvXv+l33rfvc70j/vvvRfe2+dPfd9+6+/4D3h/4j3qOzeziYdwTTUcvW&#10;+hwh52bhohp8Y27tDfC3nhiYN8zUInG621qsM4oZ2W8p8eEtdrRsX0KJMWwVIAm7qZyOkCgZ2aT5&#10;bU/zE5tA+N7I0Xo2PrsYTdJsM5YfE63z4YUATeKloEqaKC3L2frGh9gIy48h0WzgWiqV1kMZ0hb0&#10;+WQ8SQkelCyjM4Z5Vy/nypE1iwuWvsQKPY/DHKxMuS+iTMwTaTcPlY+s9/otodwu3FEanHvq7bCj&#10;cbEev5OAv/6k2U8AAAD//wMAUEsDBBQABgAIAAAAIQDLd9qc3gAAAAoBAAAPAAAAZHJzL2Rvd25y&#10;ZXYueG1sTI/BTsMwDIbvSLxDZCQu05a0wDZK3QkBve3CGOKaNaataJyuybbC0xPEAY62P/3+/nw1&#10;2k4cafCtY4RkpkAQV860XCNsX8rpEoQPmo3uHBPCJ3lYFednuc6MO/EzHTehFjGEfaYRmhD6TEpf&#10;NWS1n7meON7e3WB1iONQSzPoUwy3nUyVmkurW44fGt3TQ0PVx+ZgEXz5Svvya1JN1NtV7SjdP66f&#10;NOLlxXh/ByLQGP5g+NGP6lBEp507sPGiQ7hR14uIIqTLBEQEfhc7hPntIgFZ5PJ/heIbAAD//wMA&#10;UEsBAi0AFAAGAAgAAAAhALaDOJL+AAAA4QEAABMAAAAAAAAAAAAAAAAAAAAAAFtDb250ZW50X1R5&#10;cGVzXS54bWxQSwECLQAUAAYACAAAACEAOP0h/9YAAACUAQAACwAAAAAAAAAAAAAAAAAvAQAAX3Jl&#10;bHMvLnJlbHNQSwECLQAUAAYACAAAACEANz52PvMBAACRAwAADgAAAAAAAAAAAAAAAAAuAgAAZHJz&#10;L2Uyb0RvYy54bWxQSwECLQAUAAYACAAAACEAy3fanN4AAAAKAQAADwAAAAAAAAAAAAAAAABNBAAA&#10;ZHJzL2Rvd25yZXYueG1sUEsFBgAAAAAEAAQA8wAAAFgFAAAAAA==&#10;" o:allowincell="f"/>
            </w:pict>
          </mc:Fallback>
        </mc:AlternateContent>
      </w: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196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 р у п п ы      </w:t>
      </w: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19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22860</wp:posOffset>
                </wp:positionV>
                <wp:extent cx="2835275" cy="568325"/>
                <wp:effectExtent l="10795" t="5715" r="11430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5683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323CB" w:rsidRDefault="008323CB">
                            <w:pPr>
                              <w:pStyle w:val="a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Отправки и сопровождения эваконаселения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8" style="position:absolute;left:0;text-align:left;margin-left:6.6pt;margin-top:1.8pt;width:223.25pt;height:4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YHPgIAAEcEAAAOAAAAZHJzL2Uyb0RvYy54bWysU82O0zAQviPxDpbvNG1WXdqo6WrVVRHS&#10;AistPIDrOI2FY5ux26SckLgi8Qg8BBfEzz5D+kZMnKaUH3FA5GDNxDOfv/lmZnZRl4psBThpdEpH&#10;gyElQnOTSb1O6YvnywcTSpxnOmPKaJHSnXD0Yn7/3qyyiYhNYVQmgCCIdkllU1p4b5MocrwQJXMD&#10;Y4XGy9xAyTy6sI4yYBWilyqKh8PzqDKQWTBcOId/r7pLOg/4eS64f5bnTniiUorcfDghnKv2jOYz&#10;lqyB2ULyAw32DyxKJjU+eoS6Yp6RDcjfoErJwTiT+wE3ZWTyXHIRasBqRsNfqrktmBWhFhTH2aNM&#10;7v/B8qfbGyAyw96NKdGsxB41H/Zv9u+br83d/m3zsblrvuzfNd+aT81ngkGoWGVdgom39gbamp29&#10;NvylI9osCqbX4hLAVIVgGfIctfHRTwmt4zCVrKonJsP32MabIF6dQ9kCoiykDj3aHXskak84/own&#10;Z+P4IXLleDc+n5zFgVLEkj7bgvOPhClJa6QUcAYCOtteO9+yYUkfEtgbJbOlVCo4sF4tFJAtw3lZ&#10;LheL6TQUgEWehilNqpROx/j23yGG4fsTRCk9Dr6SZUonp0FKt4gijO6Bby9YJ7yvV3VoWNy3YmWy&#10;HcoJpptu3EY0CgOvKalwslPqXm0YCErUY40tadegN6A3Vr3BNMfUlHpKOnPhu3XZWJDrApFHoWZt&#10;LrFtuQyKtgw7Fodm47QGoQ+b1a7DqR+ifuz//DsAAAD//wMAUEsDBBQABgAIAAAAIQDAaTc63AAA&#10;AAcBAAAPAAAAZHJzL2Rvd25yZXYueG1sTI7BToNAFEX3Jv7D5Jm4MXZoUWqRoWlIcOWm1XY9hVeG&#10;yLwhzFDw732udHlzb8492Xa2nbji4FtHCpaLCARS5eqWGgWfH+XjCwgfNNW6c4QKvtHDNr+9yXRa&#10;u4n2eD2ERjCEfKoVmBD6VEpfGbTaL1yPxN3FDVYHjkMj60FPDLedXEVRIq1uiR+M7rEwWH0dRqvg&#10;cqJjcdo1yVtRvZdTOZsHNxql7u/m3SuIgHP4G8OvPqtDzk5nN1LtRcc5XvFSQZyA4PrpebMGcVaw&#10;iZcg80z+989/AAAA//8DAFBLAQItABQABgAIAAAAIQC2gziS/gAAAOEBAAATAAAAAAAAAAAAAAAA&#10;AAAAAABbQ29udGVudF9UeXBlc10ueG1sUEsBAi0AFAAGAAgAAAAhADj9If/WAAAAlAEAAAsAAAAA&#10;AAAAAAAAAAAALwEAAF9yZWxzLy5yZWxzUEsBAi0AFAAGAAgAAAAhAATFFgc+AgAARwQAAA4AAAAA&#10;AAAAAAAAAAAALgIAAGRycy9lMm9Eb2MueG1sUEsBAi0AFAAGAAgAAAAhAMBpNzrcAAAABwEAAA8A&#10;AAAAAAAAAAAAAAAAmAQAAGRycy9kb3ducmV2LnhtbFBLBQYAAAAABAAEAPMAAAChBQAAAAA=&#10;" o:allowincell="f" fillcolor="#fc9">
                <v:textbox inset="0,0,0,0">
                  <w:txbxContent>
                    <w:p w:rsidR="008323CB" w:rsidRDefault="008323CB">
                      <w:pPr>
                        <w:pStyle w:val="a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Отправки и сопровождения эваконаселения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58420</wp:posOffset>
                </wp:positionV>
                <wp:extent cx="2743835" cy="549275"/>
                <wp:effectExtent l="13970" t="12700" r="1397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492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323CB" w:rsidRDefault="00832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Встречи, приема и размещения</w:t>
                            </w:r>
                          </w:p>
                          <w:p w:rsidR="008323CB" w:rsidRDefault="00832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эваконаселения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9" style="position:absolute;left:0;text-align:left;margin-left:274.6pt;margin-top:4.6pt;width:216.05pt;height:4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cGQQIAAEcEAAAOAAAAZHJzL2Uyb0RvYy54bWysU82O0zAQviPxDpbvNP1l26jpatVVEdIC&#10;Ky08gOs4iYVjm7HbtJyQuK7EI/AQXBA/+wzpGzFxm24XOCFysMaZmc/ffDMzPd+UiqwFOGl0Qnud&#10;LiVCc5NKnSf0zevFkzElzjOdMmW0SOhWOHo+e/xoWtlY9E1hVCqAIIh2cWUTWnhv4yhyvBAlcx1j&#10;hUZnZqBkHq+QRymwCtFLFfW73adRZSC1YLhwDv9e7p10FvCzTHD/Ksuc8EQlFLn5cEI4l80ZzaYs&#10;zoHZQvIDDfYPLEomNT56hLpknpEVyD+gSsnBOJP5DjdlZLJMchFqwGp63d+quSmYFaEWFMfZo0zu&#10;/8Hyl+trIDLF3g0p0azEHtWfdx92n+of9d3uY/2lvqu/727rn/XX+hvBIFSssi7GxBt7DU3Nzl4Z&#10;/tYRbeYF07m4ADBVIViKPHtNfPQgobk4TCXL6oVJ8T228iaIt8mgbABRFrIJPdoeeyQ2nnD82T8b&#10;DsaDESUcfaPhpH82Ck+wuM224PwzYUrSGAkFnIGAztZXzjdsWNyGBPZGyXQhlQoXyJdzBWTNcF4W&#10;i/l8Mjmgu9MwpUmV0MmoPwrID3zuFKIbvr9BlNLj4CtZJnR8GqR0w0OE0T3wbQXbC+83y01o2KCB&#10;bXxLk25RTjD76cZtRKMw8J6SCic7oe7dioGgRD3X2JJmDVoDWmPZGkxzTE2op2Rvzv1+XVYWZF4g&#10;ci/UrM0Fti2TQdF7Fodm47QGoQ+b1azD6T1E3e//7BcAAAD//wMAUEsDBBQABgAIAAAAIQBv7ZFU&#10;3gAAAAgBAAAPAAAAZHJzL2Rvd25yZXYueG1sTI9BT8MwDIXvSPyHyEhcEEs32NhK02mqVE5cGLBz&#10;1nhNReNUTbqWf493Yifbek/P38u2k2vFGfvQeFIwnyUgkCpvGqoVfH2Wj2sQIWoyuvWECn4xwDa/&#10;vcl0avxIH3jex1pwCIVUK7AxdqmUobLodJj5Dom1k++djnz2tTS9HjnctXKRJCvpdEP8weoOC4vV&#10;z35wCk4H+i4Ou3r1VlTv5VhO9sEPVqn7u2n3CiLiFP/NcMFndMiZ6egHMkG0CpbPmwVbFVwG65v1&#10;/AnEkZflC8g8k9cF8j8AAAD//wMAUEsBAi0AFAAGAAgAAAAhALaDOJL+AAAA4QEAABMAAAAAAAAA&#10;AAAAAAAAAAAAAFtDb250ZW50X1R5cGVzXS54bWxQSwECLQAUAAYACAAAACEAOP0h/9YAAACUAQAA&#10;CwAAAAAAAAAAAAAAAAAvAQAAX3JlbHMvLnJlbHNQSwECLQAUAAYACAAAACEAG2P3BkECAABHBAAA&#10;DgAAAAAAAAAAAAAAAAAuAgAAZHJzL2Uyb0RvYy54bWxQSwECLQAUAAYACAAAACEAb+2RVN4AAAAI&#10;AQAADwAAAAAAAAAAAAAAAACbBAAAZHJzL2Rvd25yZXYueG1sUEsFBgAAAAAEAAQA8wAAAKYFAAAA&#10;AA==&#10;" o:allowincell="f" fillcolor="#fc9">
                <v:textbox inset="0,0,0,0">
                  <w:txbxContent>
                    <w:p w:rsidR="008323CB" w:rsidRDefault="008323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Встречи, приема и размещения</w:t>
                      </w:r>
                    </w:p>
                    <w:p w:rsidR="008323CB" w:rsidRDefault="008323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эваконаселения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E72E4" w:rsidRDefault="0019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113030</wp:posOffset>
                </wp:positionV>
                <wp:extent cx="548640" cy="0"/>
                <wp:effectExtent l="13335" t="13970" r="9525" b="50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3A22C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05pt,8.9pt" to="27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NX8wEAAJADAAAOAAAAZHJzL2Uyb0RvYy54bWysU81uEzEQviPxDpbvZJPQVGWVTQ+pyqVA&#10;pJYHcLzeXQuvx7KdbHIDzkh5BF6BQ5EqlfYZdt+IsZMNBW6IPVj2/Hwz3zez0/NNrchaWCdBZ3Q0&#10;GFIiNIdc6jKj728uX5xR4jzTOVOgRUa3wtHz2fNn08akYgwVqFxYgiDapY3JaOW9SZPE8UrUzA3A&#10;CI3OAmzNPD5tmeSWNYheq2Q8HJ4mDdjcWODCObRe7J10FvGLQnD/riic8ERlFHvz8bTxXIYzmU1Z&#10;WlpmKskPbbB/6KJmUmPRI9QF84ysrPwLqpbcgoPCDzjUCRSF5CJyQDaj4R9sritmROSC4jhzlMn9&#10;P1j+dr2wROY4u5eUaFbjjNqv3cdu1/5ov3U70n1qH9vv7W171z60d91nvN93X/AenO39wbwjmI5a&#10;NsalCDnXCxvU4Bt9ba6Af3BEw7xiuhSR083WYJ1RyEh+SwkPZ7CjZfMGcoxhKw9R2E1h6wCJkpFN&#10;nN/2OD+x8YSjcXJydnqCU+a9K2Fpn2es868F1CRcMqqkDsqylK2vnA99sLQPCWYNl1KpuB1Kkyaj&#10;rybjSUxwoGQenCHM2XI5V5asWdiv+EVS6HkaZmGl830RpUOeiKt5qNyT3su3hHy7sL0yOPbY22FF&#10;w149fUf9fv1Is58AAAD//wMAUEsDBBQABgAIAAAAIQCZq28X3QAAAAkBAAAPAAAAZHJzL2Rvd25y&#10;ZXYueG1sTI/BTsMwEETvSPyDtUhcKuo0tKUKcSoE5MalBcR1Gy9JRLxOY7cNfD2LOMBxZ55mZ/L1&#10;6Dp1pCG0ng3Mpgko4srblmsDL8/l1QpUiMgWO89k4JMCrIvzsxwz60+8oeM21kpCOGRooImxz7QO&#10;VUMOw9T3xOK9+8FhlHOotR3wJOGu02mSLLXDluVDgz3dN1R9bA/OQChfaV9+TapJ8nZde0r3D0+P&#10;aMzlxXh3CyrSGP9g+Kkv1aGQTjt/YBtUZ2C+TGeCinEjEwRYzFcLULtfQRe5/r+g+AYAAP//AwBQ&#10;SwECLQAUAAYACAAAACEAtoM4kv4AAADhAQAAEwAAAAAAAAAAAAAAAAAAAAAAW0NvbnRlbnRfVHlw&#10;ZXNdLnhtbFBLAQItABQABgAIAAAAIQA4/SH/1gAAAJQBAAALAAAAAAAAAAAAAAAAAC8BAABfcmVs&#10;cy8ucmVsc1BLAQItABQABgAIAAAAIQCEkgNX8wEAAJADAAAOAAAAAAAAAAAAAAAAAC4CAABkcnMv&#10;ZTJvRG9jLnhtbFBLAQItABQABgAIAAAAIQCZq28X3QAAAAkBAAAPAAAAAAAAAAAAAAAAAE0EAABk&#10;cnMvZG93bnJldi54bWxQSwUGAAAAAAQABADzAAAAVwUAAAAA&#10;" o:allowincell="f"/>
            </w:pict>
          </mc:Fallback>
        </mc:AlternateContent>
      </w: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19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139700</wp:posOffset>
                </wp:positionV>
                <wp:extent cx="2743835" cy="556260"/>
                <wp:effectExtent l="5715" t="13970" r="12700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562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323CB" w:rsidRDefault="00832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23CB" w:rsidRDefault="00832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Комендант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0" style="position:absolute;left:0;text-align:left;margin-left:274.7pt;margin-top:11pt;width:216.05pt;height:4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RGQgIAAEcEAAAOAAAAZHJzL2Uyb0RvYy54bWysU82O0zAQviPxDpbvNG13W9qo6WrVVRHS&#10;AistPIDjOImFY5ux27SckLgi8Qg8BBfEzz5D+kZM3KZ0gRMiB2scjz9/830zs4tNpchagJNGJ3TQ&#10;61MiNDeZ1EVCX71cPppQ4jzTGVNGi4RuhaMX84cPZrWNxdCURmUCCIJoF9c2oaX3No4ix0tRMdcz&#10;Vmg8zA1UzOMWiigDViN6paJhvz+OagOZBcOFc/j3an9I5wE/zwX3L/LcCU9UQpGbDyuENW3XaD5j&#10;cQHMlpIfaLB/YFExqfHRI9QV84ysQP4BVUkOxpnc97ipIpPnkotQA1Yz6P9WzW3JrAi1oDjOHmVy&#10;/w+WP1/fAJEZejekRLMKPWo+7d7tPjbfm7vd++Zzc9d8231ofjRfmq8Ek1Cx2roYL97aG2hrdvba&#10;8NeOaLMomS7EJYCpS8Ey5Dlo86N7F9qNw6skrZ+ZDN9jK2+CeJscqhYQZSGb4NH26JHYeMLx5/Dx&#10;+dnkbEQJx7PRaDwcBxMjFne3LTj/RJiKtEFCAXsgoLP1tfMtGxZ3KYG9UTJbSqXCBop0oYCsGfbL&#10;crlYTKehACzyNE1pUid0OhqOAvK9M3cK0Q/f3yAq6bHxlawSOjlNUrrlIULrHvh2gu2F95t0Eww7&#10;76xITbZFOcHsuxunEYPSwFtKauzshLo3KwaCEvVUoyXtGHQBdEHaBUxzvJpQT8k+XPj9uKwsyKJE&#10;5EGoWZtLtC2XQdGW4Z7FwWzs1iD0YbLacTjdh6xf8z//CQAA//8DAFBLAwQUAAYACAAAACEAQq5J&#10;xd4AAAAKAQAADwAAAGRycy9kb3ducmV2LnhtbEyPQU+DQBCF7yb+h82YeDF2KWlJQZamIcGTF1vt&#10;eQtTlsjOEnYp+O8dT3qczJf3vpfvF9uLG46+c6RgvYpAINWu6ahV8HGqnncgfNDU6N4RKvhGD/vi&#10;/i7XWeNmesfbMbSCQ8hnWoEJYcik9LVBq/3KDUj8u7rR6sDn2Mpm1DOH217GUZRIqzviBqMHLA3W&#10;X8fJKrie6bM8H9rktazfqrlazJObjFKPD8vhBUTAJfzB8KvP6lCw08VN1HjRK9hu0g2jCuKYNzGQ&#10;7tZbEBcmozQBWeTy/4TiBwAA//8DAFBLAQItABQABgAIAAAAIQC2gziS/gAAAOEBAAATAAAAAAAA&#10;AAAAAAAAAAAAAABbQ29udGVudF9UeXBlc10ueG1sUEsBAi0AFAAGAAgAAAAhADj9If/WAAAAlAEA&#10;AAsAAAAAAAAAAAAAAAAALwEAAF9yZWxzLy5yZWxzUEsBAi0AFAAGAAgAAAAhAJ02VEZCAgAARwQA&#10;AA4AAAAAAAAAAAAAAAAALgIAAGRycy9lMm9Eb2MueG1sUEsBAi0AFAAGAAgAAAAhAEKuScXeAAAA&#10;CgEAAA8AAAAAAAAAAAAAAAAAnAQAAGRycy9kb3ducmV2LnhtbFBLBQYAAAAABAAEAPMAAACnBQAA&#10;AAA=&#10;" o:allowincell="f" fillcolor="#fc9">
                <v:textbox inset="0,0,0,0">
                  <w:txbxContent>
                    <w:p w:rsidR="008323CB" w:rsidRDefault="008323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323CB" w:rsidRDefault="008323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Комендант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170180</wp:posOffset>
                </wp:positionV>
                <wp:extent cx="2835275" cy="551180"/>
                <wp:effectExtent l="12065" t="6350" r="1016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5511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323CB" w:rsidRDefault="00832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23CB" w:rsidRDefault="00832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Учета эваконаселения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1" style="position:absolute;left:0;text-align:left;margin-left:8.2pt;margin-top:13.4pt;width:223.25pt;height:4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FfQQIAAEcEAAAOAAAAZHJzL2Uyb0RvYy54bWysU82O0zAQviPxDpbvNE1RoI2arlZdFSEt&#10;sNLCAziO01g4thm7TZcTElckHoGH4IL42WdI34iJ05QucELkYM3EM5+/+WZmfrarFdkKcNLojMaj&#10;MSVCc1NIvc7oq5erB1NKnGe6YMpokdEb4ejZ4v69eWNTMTGVUYUAgiDapY3NaOW9TaPI8UrUzI2M&#10;FRovSwM18+jCOiqANYheq2gyHj+KGgOFBcOFc/j3or+ki4BfloL7F2XphCcqo8jNhxPCmXdntJiz&#10;dA3MVpIfaLB/YFEzqfHRI9QF84xsQP4BVUsOxpnSj7ipI1OWkotQA1YTj3+r5rpiVoRaUBxnjzK5&#10;/wfLn2+vgMgCexdTolmNPWo/7d/tP7bf29v9+/Zze9t+239of7Rf2q8Eg1CxxroUE6/tFXQ1O3tp&#10;+GtHtFlWTK/FOYBpKsEK5BniozsJneMwleTNM1Pge2zjTRBvV0LdAaIsZBd6dHPskdh5wvHnZPow&#10;mTxOKOF4lyRxPA1NjFg6ZFtw/okwNemMjALOQEBn20vnkT2GDiGBvVGyWEmlggPrfKmAbBnOy2q1&#10;XM5mXcGY4k7DlCZNRmfJJAnId+7cKcQ4fH+DqKXHwVeyzuj0NEjpjocIo3vgOwjWC+93+S40LBla&#10;kZviBuUE0083biMalYG3lDQ42Rl1bzYMBCXqqcaWdGswGDAY+WAwzTE1o56S3lz6fl02FuS6QuQ4&#10;1KzNObatlEHRjmHPArXqHJzWoNphs7p1OPVD1K/9X/wEAAD//wMAUEsDBBQABgAIAAAAIQDhMela&#10;3AAAAAkBAAAPAAAAZHJzL2Rvd25yZXYueG1sTI/NTsMwEITvSLyDtUhcUOs0VBYNcaoqUjhxoUDP&#10;brKNI+J1FDtNeHuWExxH32h+8v3ienHFMXSeNGzWCQik2jcdtRo+3qvVE4gQDTWm94QavjHAvri9&#10;yU3W+Jne8HqMreAQCpnRYGMcMilDbdGZsPYDErOLH52JLMdWNqOZOdz1Mk0SJZ3piBusGbC0WH8d&#10;J6fhcqLP8nRo1UtZv1ZztdgHP1mt7++WwzOIiEv8M8PvfJ4OBW86+4maIHrWastODaniB8y3Kt2B&#10;ODPYPCqQRS7/Pyh+AAAA//8DAFBLAQItABQABgAIAAAAIQC2gziS/gAAAOEBAAATAAAAAAAAAAAA&#10;AAAAAAAAAABbQ29udGVudF9UeXBlc10ueG1sUEsBAi0AFAAGAAgAAAAhADj9If/WAAAAlAEAAAsA&#10;AAAAAAAAAAAAAAAALwEAAF9yZWxzLy5yZWxzUEsBAi0AFAAGAAgAAAAhAPbUEV9BAgAARwQAAA4A&#10;AAAAAAAAAAAAAAAALgIAAGRycy9lMm9Eb2MueG1sUEsBAi0AFAAGAAgAAAAhAOEx6VrcAAAACQEA&#10;AA8AAAAAAAAAAAAAAAAAmwQAAGRycy9kb3ducmV2LnhtbFBLBQYAAAAABAAEAPMAAACkBQAAAAA=&#10;" o:allowincell="f" fillcolor="#fc9">
                <v:textbox inset="0,0,0,0">
                  <w:txbxContent>
                    <w:p w:rsidR="008323CB" w:rsidRDefault="008323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323CB" w:rsidRDefault="008323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Учета эваконаселения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19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43815</wp:posOffset>
                </wp:positionV>
                <wp:extent cx="549275" cy="635"/>
                <wp:effectExtent l="8255" t="11430" r="1397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26706" id="Прямая соединительная линия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3.45pt" to="27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v39AEAAJIDAAAOAAAAZHJzL2Uyb0RvYy54bWysU82O0zAQviPxDpbvNG0hCxs13UNXy2WB&#10;Srv7AK7jJBaOx7Ldpr0BZ6Q+Aq+wB5BWWpZnSN6IsfsDCzdEDiPP3zcz30wmZ+tGkZWwToLO6Wgw&#10;pERoDoXUVU5vri+evaLEeaYLpkCLnG6Eo2fTp08mrcnEGGpQhbAEQbTLWpPT2nuTJYnjtWiYG4AR&#10;Gp0l2IZ5VG2VFJa1iN6oZDwcniQt2MJY4MI5tJ7vnHQa8ctScP+uLJ3wROUUe/NR2igXQSbTCcsq&#10;y0wt+b4N9g9dNExqLHqEOmeekaWVf0E1kltwUPoBhyaBspRcxBlwmtHwj2muamZEnAXJceZIk/t/&#10;sPztam6JLHB3SI9mDe6o+9J/6Lfd9+6235L+Y/ej+9Z97e66h+6u/4Tv+/4zvoOzu9+btwTTkcvW&#10;uAwhZ3puAxt8ra/MJfD3jmiY1UxXIs50vTFYZxQykkcpQXEGO1q0b6DAGLb0EIldl7YJkEgZWcf9&#10;bY77E2tPOBrTF6fjlyklHF0nz9MIz7JDprHOvxbQkPDIqZI6cMsytrp0PnTCskNIMGu4kErF+1Ca&#10;tDk9TcdpTHCgZBGcIczZajFTlqxYuLD47es+CrOw1MWuiNIhT8Tj3Fc+jL0jcAHFZm4P3ODiY2/7&#10;Iw2X9bseGfz1K01/AgAA//8DAFBLAwQUAAYACAAAACEAWy9IF90AAAAHAQAADwAAAGRycy9kb3du&#10;cmV2LnhtbEzOMU/DMBAF4B2J/2AdEktFHdISaMilQkA2FgqI9RofSUR8TmO3Dfx6zATj6Z3e+4r1&#10;ZHt14NF3ThAu5wkoltqZThqE15fq4gaUDySGeieM8MUe1uXpSUG5cUd55sMmNCqWiM8JoQ1hyLX2&#10;dcuW/NwNLDH7cKOlEM+x0WakYyy3vU6TJNOWOokLLQ1833L9udlbBF+98a76ntWz5H3ROE53D0+P&#10;hHh+Nt3dggo8hb9n+OVHOpTRtHV7MV71CMssjfSAkK1AxfxquVqA2iJcJ6DLQv/3lz8AAAD//wMA&#10;UEsBAi0AFAAGAAgAAAAhALaDOJL+AAAA4QEAABMAAAAAAAAAAAAAAAAAAAAAAFtDb250ZW50X1R5&#10;cGVzXS54bWxQSwECLQAUAAYACAAAACEAOP0h/9YAAACUAQAACwAAAAAAAAAAAAAAAAAvAQAAX3Jl&#10;bHMvLnJlbHNQSwECLQAUAAYACAAAACEACB4b9/QBAACSAwAADgAAAAAAAAAAAAAAAAAuAgAAZHJz&#10;L2Uyb0RvYy54bWxQSwECLQAUAAYACAAAACEAWy9IF90AAAAHAQAADwAAAAAAAAAAAAAAAABOBAAA&#10;ZHJzL2Rvd25yZXYueG1sUEsFBgAAAAAEAAQA8wAAAFgFAAAAAA==&#10;" o:allowincell="f"/>
            </w:pict>
          </mc:Fallback>
        </mc:AlternateContent>
      </w: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19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64135</wp:posOffset>
                </wp:positionV>
                <wp:extent cx="2835275" cy="677545"/>
                <wp:effectExtent l="12065" t="8890" r="1016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67754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323CB" w:rsidRDefault="00832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23CB" w:rsidRDefault="00832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Медицинский пункт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2" style="position:absolute;left:0;text-align:left;margin-left:8.2pt;margin-top:5.05pt;width:223.25pt;height:5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izQQIAAEUEAAAOAAAAZHJzL2Uyb0RvYy54bWysU82O0zAQviPxDpbvNG0h3TZqulp1VYS0&#10;wEoLD+A6TmLh2GbsNi0nJK5IPAIPwQXxs8+QvhETtykt3BA5WDPxzOdvvpmZXm4qRdYCnDQ6pYNe&#10;nxKhucmkLlL6+tXi0ZgS55nOmDJapHQrHL2cPXwwrW0ihqY0KhNAEES7pLYpLb23SRQ5XoqKuZ6x&#10;QuNlbqBiHl0oogxYjeiViob9/iiqDWQWDBfO4d/r/SWdBfw8F9y/zHMnPFEpRW4+nBDOZXtGsylL&#10;CmC2lPxAg/0Di4pJjY8eoa6ZZ2QF8i+oSnIwzuS+x00VmTyXXIQasJpB/49q7kpmRagFxXH2KJP7&#10;f7D8xfoWiMxSOqFEswpb1Hzevd99an4097sPzZfmvvm++9j8bL4238ik1au2LsG0O3sLbcXO3hj+&#10;xhFt5iXThbgCMHUpWIYsB218dJbQOg5TybJ+bjJ8jq28CdJtcqhaQBSFbEKHtscOiY0nHH8Ox4/j&#10;4UVMCce70cVF/CQOT7Cky7bg/FNhKtIaKQWcgIDO1jfOt2xY0oUE9kbJbCGVCg4Uy7kCsmY4LYvF&#10;fD4JBWOKOw1TmtSoVzyMA/LZnTuF6IfvQPAsrJIex17JKqXj0yClWx4iDO6BbyfYXni/WW5Cu0Zd&#10;K5Ym26KcYPazjbuIRmngHSU1znVK3dsVA0GJeqaxJe0SdAZ0xrIzmOaYmlJPyd6c+/2yrCzIokTk&#10;QahZmytsWy6Doi3DPYtDs3FWg9CHvWqX4dQPUb+3f/YLAAD//wMAUEsDBBQABgAIAAAAIQA8UQPx&#10;3QAAAAkBAAAPAAAAZHJzL2Rvd25yZXYueG1sTI9BT8MwDIXvSPyHyEhcEEs7TdXomk5TpXLiwoCd&#10;s8ZrqjVO1aRr+feYE5ys5/f0/LnYL64XNxxD50lBukpAIDXedNQq+Pyon7cgQtRkdO8JFXxjgH15&#10;f1fo3PiZ3vF2jK3gEgq5VmBjHHIpQ2PR6bDyAxJ7Fz86HVmOrTSjnrnc9XKdJJl0uiO+YPWAlcXm&#10;epycgsuJvqrToc1eq+atnuvFPvnJKvX4sBx2ICIu8S8Mv/iMDiUznf1EJoiedbbhJM8kBcH+Jlu/&#10;gDjzIs22IMtC/v+g/AEAAP//AwBQSwECLQAUAAYACAAAACEAtoM4kv4AAADhAQAAEwAAAAAAAAAA&#10;AAAAAAAAAAAAW0NvbnRlbnRfVHlwZXNdLnhtbFBLAQItABQABgAIAAAAIQA4/SH/1gAAAJQBAAAL&#10;AAAAAAAAAAAAAAAAAC8BAABfcmVscy8ucmVsc1BLAQItABQABgAIAAAAIQC6WSizQQIAAEUEAAAO&#10;AAAAAAAAAAAAAAAAAC4CAABkcnMvZTJvRG9jLnhtbFBLAQItABQABgAIAAAAIQA8UQPx3QAAAAkB&#10;AAAPAAAAAAAAAAAAAAAAAJsEAABkcnMvZG93bnJldi54bWxQSwUGAAAAAAQABADzAAAApQUAAAAA&#10;" o:allowincell="f" fillcolor="#fc9">
                <v:textbox inset="0,0,0,0">
                  <w:txbxContent>
                    <w:p w:rsidR="008323CB" w:rsidRDefault="008323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323CB" w:rsidRDefault="008323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Медицинский пункт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64135</wp:posOffset>
                </wp:positionV>
                <wp:extent cx="2835275" cy="731520"/>
                <wp:effectExtent l="13970" t="8890" r="825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7315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323CB" w:rsidRDefault="00832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23CB" w:rsidRDefault="00832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Группа охраны общественного порядка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3" style="position:absolute;left:0;text-align:left;margin-left:274.6pt;margin-top:5.05pt;width:223.25pt;height:5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QOQAIAAEUEAAAOAAAAZHJzL2Uyb0RvYy54bWysU82O0zAQviPxDpbvNG1Xpduo6WrVVRHS&#10;AistPIDjOImFY5ux27SckLgi8Qg8BBfEzz5D+kZMnKZ0gRMiB2scez5/830z84ttpchGgJNGJ3Q0&#10;GFIiNDeZ1EVCX71cPTqnxHmmM6aMFgndCUcvFg8fzGsbi7EpjcoEEATRLq5tQkvvbRxFjpeiYm5g&#10;rNB4mBuomMctFFEGrEb0SkXj4fBxVBvILBgunMO/V90hXQT8PBfcv8hzJzxRCUVuPqwQ1rRdo8Wc&#10;xQUwW0p+oMH+gUXFpMZHj1BXzDOyBvkHVCU5GGdyP+CmikyeSy5CDVjNaPhbNbclsyLUguI4e5TJ&#10;/T9Y/nxzA0RmCUWjNKvQoubT/t3+Y/O9udu/bz43d823/YfmR/Ol+UrOW71q62JMu7U30Fbs7LXh&#10;rx3RZlkyXYhLAFOXgmXIctTej+4ltBuHqSStn5kMn2Nrb4J02xyqFhBFIdvg0O7okNh6wvHn+Pxs&#10;Mp5OKOF4Nj0bTcbBwojFfbYF558IU5E2SChgBwR0trl2vmXD4v5KYG+UzFZSqbCBIl0qIBuG3bJa&#10;LZezWSgAizy9pjSpEzqbjCcB+d6ZO4UYhu9vEJX02PZKVqj76SWlWx4iNO6Bby9YJ7zfpttg17S3&#10;IjXZDuUE0/U2ziIGpYG3lNTY1wl1b9YMBCXqqUZL2iHoA+iDtA+Y5piaUE9JFy59NyxrC7IoEXkU&#10;atbmEm3LZVC0ZdixOJiNvRqEPsxVOwyn+3Dr1/QvfgIAAP//AwBQSwMEFAAGAAgAAAAhAMZvyUje&#10;AAAACgEAAA8AAABkcnMvZG93bnJldi54bWxMj8FOg0AQhu8mvsNmTLwYuxSlCrI0DQmevFi15y1M&#10;WSI7S9il4Ns7nuxx5v/yzzf5drG9OOPoO0cK1qsIBFLtmo5aBZ8f1f0zCB80Nbp3hAp+0MO2uL7K&#10;dda4md7xvA+t4BLymVZgQhgyKX1t0Gq/cgMSZyc3Wh14HFvZjHrmctvLOIo20uqO+ILRA5YG6+/9&#10;ZBWcDvRVHnbt5rWs36q5Wsydm4xStzfL7gVEwCX8w/Cnz+pQsNPRTdR40StIHtOYUQ6iNQgG0jR5&#10;AnHkRZw8gCxyeflC8QsAAP//AwBQSwECLQAUAAYACAAAACEAtoM4kv4AAADhAQAAEwAAAAAAAAAA&#10;AAAAAAAAAAAAW0NvbnRlbnRfVHlwZXNdLnhtbFBLAQItABQABgAIAAAAIQA4/SH/1gAAAJQBAAAL&#10;AAAAAAAAAAAAAAAAAC8BAABfcmVscy8ucmVsc1BLAQItABQABgAIAAAAIQBv1fQOQAIAAEUEAAAO&#10;AAAAAAAAAAAAAAAAAC4CAABkcnMvZTJvRG9jLnhtbFBLAQItABQABgAIAAAAIQDGb8lI3gAAAAoB&#10;AAAPAAAAAAAAAAAAAAAAAJoEAABkcnMvZG93bnJldi54bWxQSwUGAAAAAAQABADzAAAApQUAAAAA&#10;" o:allowincell="f" fillcolor="#fc9">
                <v:textbox inset="0,0,0,0">
                  <w:txbxContent>
                    <w:p w:rsidR="008323CB" w:rsidRDefault="008323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323CB" w:rsidRDefault="008323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Группа охраны общественного порядка</w:t>
                      </w:r>
                    </w:p>
                  </w:txbxContent>
                </v:textbox>
              </v:rect>
            </w:pict>
          </mc:Fallback>
        </mc:AlternateContent>
      </w:r>
    </w:p>
    <w:p w:rsidR="000E72E4" w:rsidRDefault="0019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137795</wp:posOffset>
                </wp:positionV>
                <wp:extent cx="549275" cy="635"/>
                <wp:effectExtent l="8255" t="10160" r="13970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30B36" id="Прямая соединительная линия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10.85pt" to="274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dh8wEAAJADAAAOAAAAZHJzL2Uyb0RvYy54bWysU82O0zAQviPxDpbvNG0hWzZquoeulssC&#10;lXZ5ANdxEgvbY9luk96AM1IfgVfgANJKCzxD8kbYblpYuCFyGHn+vpn5ZjK/aKVAW2YsB5XjyWiM&#10;EVMUCq6qHL+5vXryHCPriCqIAMVyvGMWXyweP5o3OmNTqEEUzCAPomzW6BzXzuksSSytmSR2BJop&#10;7yzBSOK8aqqkMKTx6FIk0/H4LGnAFNoAZdZ66+XBiRcRvywZda/L0jKHRI59by5KE+U6yGQxJ1ll&#10;iK45Hdog/9CFJFz5oieoS+II2hj+F5Tk1ICF0o0oyATKklMWZ/DTTMZ/THNTE83iLJ4cq0802f8H&#10;S19tVwbxIsczjBSRfkXdp/5dv+++dZ/7Perfdz+6r92X7q773t31H/z7vv/o38HZ3Q/mPZoFJhtt&#10;Mw+4VCsTuKCtutHXQN9apGBZE1WxONHtTvsyk5CRPEgJitW+n3XzEgofQzYOIq1taWSA9IShNm5v&#10;d9oeax2i3pg+O5/OUoyod509TSM8yY6Z2lj3goFE4ZFjwVVglmRke21d6IRkx5BgVnDFhYjXIRRq&#10;cnyeTtOYYEHwIjhDmDXVeikM2pJwX/Eb6j4IM7BRxaGIUCGPxdMcKh/HPhC4hmK3Mkdu/Npjb8OJ&#10;hrv6XY8M/vqRFj8BAAD//wMAUEsDBBQABgAIAAAAIQCmBZwg3wAAAAkBAAAPAAAAZHJzL2Rvd25y&#10;ZXYueG1sTI/BTsMwEETvSPyDtUhcKuo0LaWEbCoE5MaFAuK6jZckIl6nsdsGvh73BMedHc28ydej&#10;7dSBB986QZhNE1AslTOt1Ahvr+XVCpQPJIY6J4zwzR7WxflZTplxR3nhwybUKoaIzwihCaHPtPZV&#10;w5b81PUs8ffpBkshnkOtzUDHGG47nSbJUltqJTY01PNDw9XXZm8RfPnOu/JnUk2Sj3ntON09Pj8R&#10;4uXFeH8HKvAY/sxwwo/oUESmrduL8apDWCzTiB4Q0tkNqGi4XtzOQW1Pwgp0kev/C4pfAAAA//8D&#10;AFBLAQItABQABgAIAAAAIQC2gziS/gAAAOEBAAATAAAAAAAAAAAAAAAAAAAAAABbQ29udGVudF9U&#10;eXBlc10ueG1sUEsBAi0AFAAGAAgAAAAhADj9If/WAAAAlAEAAAsAAAAAAAAAAAAAAAAALwEAAF9y&#10;ZWxzLy5yZWxzUEsBAi0AFAAGAAgAAAAhAOCCt2HzAQAAkAMAAA4AAAAAAAAAAAAAAAAALgIAAGRy&#10;cy9lMm9Eb2MueG1sUEsBAi0AFAAGAAgAAAAhAKYFnCDfAAAACQEAAA8AAAAAAAAAAAAAAAAATQQA&#10;AGRycy9kb3ducmV2LnhtbFBLBQYAAAAABAAEAPMAAABZBQAAAAA=&#10;" o:allowincell="f"/>
            </w:pict>
          </mc:Fallback>
        </mc:AlternateContent>
      </w: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19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E4" w:rsidRDefault="00196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176530</wp:posOffset>
                </wp:positionV>
                <wp:extent cx="2743835" cy="731520"/>
                <wp:effectExtent l="13970" t="6985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7315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23CB" w:rsidRDefault="008323C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Стол справок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4" style="position:absolute;left:0;text-align:left;margin-left:274.6pt;margin-top:13.9pt;width:216.05pt;height:5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iGQgIAAEUEAAAOAAAAZHJzL2Uyb0RvYy54bWysU82O0zAQviPxDpbvNP2h3TZqulp1VYS0&#10;wEoLD+A4TmLh2GbsNl1OSFyReAQeggviZ58hfSMmblO6wAmRgzUTz3z+5puZ+fm2UmQjwEmjEzro&#10;9SkRmptM6iKhr16uHk0pcZ7pjCmjRUJvhaPni4cP5rWNxdCURmUCCIJoF9c2oaX3No4ix0tRMdcz&#10;Vmi8zA1UzKMLRZQBqxG9UtGw359EtYHMguHCOfx7ub+ki4Cf54L7F3nuhCcqocjNhxPCmbZntJiz&#10;uABmS8kPNNg/sKiY1PjoEeqSeUbWIP+AqiQH40zue9xUkclzyUWoAasZ9H+r5qZkVoRaUBxnjzK5&#10;/wfLn2+ugcgsoRNKNKuwRc2n3bvdx+Z7c7d733xu7ppvuw/Nj+ZL85VMWr1q62JMu7HX0Fbs7JXh&#10;rx3RZlkyXYgLAFOXgmXIctDGR/cSWsdhKknrZybD59jamyDdNoeqBURRyDZ06PbYIbH1hOPP4dnj&#10;0XQ0poTj3dloMB6GFkYs7rItOP9EmIq0RkIBJyCgs82V8y0bFnchgb1RMltJpYIDRbpUQDYMp2W1&#10;Wi5ns1AAFnkapjSpEzobD8cB+d6dO4Xoh+9vEJX0OPZKVgmdngYp3fIQYXAPfDvB9sL7bboN7Zp2&#10;rUhNdotygtnPNu4iGqWBt5TUONcJdW/WDAQl6qnGlrRL0BnQGWlnMM0xNaGekr259PtlWVuQRYnI&#10;g1CzNhfYtlwGRVuGexaHZuOsBqEPe9Uuw6kfon5t/+InAAAA//8DAFBLAwQUAAYACAAAACEAZ1/N&#10;beAAAAAKAQAADwAAAGRycy9kb3ducmV2LnhtbEyPy07DMBBF90j8gzVIbBB1mpY+QpyqihRWbFpo&#10;124yjSPicRQ7Tfh7hhUsR3N077npbrKtuGHvG0cK5rMIBFLpqoZqBZ8fxfMGhA+aKt06QgXf6GGX&#10;3d+lOqncSAe8HUMtOIR8ohWYELpESl8atNrPXIfEv6vrrQ589rWsej1yuG1lHEUraXVD3GB0h7nB&#10;8us4WAXXM53y875eveXlezEWk3lyg1Hq8WHav4IIOIU/GH71WR0ydrq4gSovWgUvy23MqIJ4zRMY&#10;2G7mCxAXJpeLCGSWyv8Tsh8AAAD//wMAUEsBAi0AFAAGAAgAAAAhALaDOJL+AAAA4QEAABMAAAAA&#10;AAAAAAAAAAAAAAAAAFtDb250ZW50X1R5cGVzXS54bWxQSwECLQAUAAYACAAAACEAOP0h/9YAAACU&#10;AQAACwAAAAAAAAAAAAAAAAAvAQAAX3JlbHMvLnJlbHNQSwECLQAUAAYACAAAACEA0WVYhkICAABF&#10;BAAADgAAAAAAAAAAAAAAAAAuAgAAZHJzL2Uyb0RvYy54bWxQSwECLQAUAAYACAAAACEAZ1/NbeAA&#10;AAAKAQAADwAAAAAAAAAAAAAAAACcBAAAZHJzL2Rvd25yZXYueG1sUEsFBgAAAAAEAAQA8wAAAKkF&#10;AAAAAA==&#10;" o:allowincell="f" fillcolor="#fc9">
                <v:textbox inset="0,0,0,0">
                  <w:txbxContent>
                    <w:p w:rsidR="008323CB" w:rsidRDefault="008323C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323CB" w:rsidRDefault="008323C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Стол справок</w:t>
                      </w:r>
                    </w:p>
                  </w:txbxContent>
                </v:textbox>
              </v:rect>
            </w:pict>
          </mc:Fallback>
        </mc:AlternateContent>
      </w:r>
    </w:p>
    <w:p w:rsidR="000E72E4" w:rsidRDefault="0019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63500</wp:posOffset>
                </wp:positionV>
                <wp:extent cx="2835275" cy="731520"/>
                <wp:effectExtent l="7620" t="12065" r="508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7315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323CB" w:rsidRDefault="008323C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Комната матери и ребенка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5" style="position:absolute;left:0;text-align:left;margin-left:7.85pt;margin-top:5pt;width:223.25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qhQQIAAEUEAAAOAAAAZHJzL2Uyb0RvYy54bWysU82O0zAQviPxDpbvNG12y7ZR09WqqyKk&#10;BVZaeADXcRILxzZjt2k5IXFdiUfgIbggfvYZ0jdi4jbdLnBC5GCNMzOfv/lmZnK+rhRZCXDS6JQO&#10;en1KhOYmk7pI6ZvX8ycjSpxnOmPKaJHSjXD0fPr40aS2iYhNaVQmgCCIdkltU1p6b5MocrwUFXM9&#10;Y4VGZ26gYh6vUEQZsBrRKxXF/f7TqDaQWTBcOId/L3dOOg34eS64f5XnTniiUorcfDghnIv2jKYT&#10;lhTAbCn5ngb7BxYVkxofPUBdMs/IEuQfUJXkYJzJfY+bKjJ5LrkINWA1g/5v1dyUzIpQC4rj7EEm&#10;9/9g+cvVNRCZpfSUEs0qbFHzefth+6n50dxtPzZfmrvm+/a2+dl8bb6R01av2roE027sNbQVO3tl&#10;+FtHtJmVTBfiAsDUpWAZshy08dGDhPbiMJUs6hcmw+fY0psg3TqHqgVEUcg6dGhz6JBYe8LxZzw6&#10;GcZnQ0o4+s5OBsM4tDBiSZdtwflnwlSkNVIKOAEBna2unG/ZsKQLCeyNktlcKhUuUCxmCsiK4bTM&#10;57PZeBwKwCKPw5QmdUrHw3gYkB/43DFEP3x/g6ikx7FXskrp6DhI6ZaHCIO759sJthPerxfr0K7A&#10;rPUtTLZBOcHsZht3EY3SwHtKapzrlLp3SwaCEvVcY0vaJegM6IxFZzDNMTWlnpKdOfO7ZVlakEWJ&#10;yINQszYX2LZcBkXvWeybjbMahN7vVbsMx/cQdb/9018AAAD//wMAUEsDBBQABgAIAAAAIQCRr7Fo&#10;3AAAAAkBAAAPAAAAZHJzL2Rvd25yZXYueG1sTE/LTsMwELwj8Q/WInFB1CGioUrjVFWkcOJCCz27&#10;8TaOiNdR7DTh71lOcFrNzmgexW5xvbjiGDpPCp5WCQikxpuOWgUfx/pxAyJETUb3nlDBNwbYlbc3&#10;hc6Nn+kdr4fYCjahkGsFNsYhlzI0Fp0OKz8gMXfxo9OR4dhKM+qZzV0v0yTJpNMdcYLVA1YWm6/D&#10;5BRcTvRZnfZt9lo1b/VcL/bBT1ap+7tlvwURcYl/Yvitz9Wh5E5nP5EJome8fmEl34QnMf+cpSmI&#10;Mz/SdQqyLOT/BeUPAAAA//8DAFBLAQItABQABgAIAAAAIQC2gziS/gAAAOEBAAATAAAAAAAAAAAA&#10;AAAAAAAAAABbQ29udGVudF9UeXBlc10ueG1sUEsBAi0AFAAGAAgAAAAhADj9If/WAAAAlAEAAAsA&#10;AAAAAAAAAAAAAAAALwEAAF9yZWxzLy5yZWxzUEsBAi0AFAAGAAgAAAAhAAA7GqFBAgAARQQAAA4A&#10;AAAAAAAAAAAAAAAALgIAAGRycy9lMm9Eb2MueG1sUEsBAi0AFAAGAAgAAAAhAJGvsWjcAAAACQEA&#10;AA8AAAAAAAAAAAAAAAAAmwQAAGRycy9kb3ducmV2LnhtbFBLBQYAAAAABAAEAPMAAACkBQAAAAA=&#10;" o:allowincell="f" fillcolor="#fc9">
                <v:textbox inset="0,0,0,0">
                  <w:txbxContent>
                    <w:p w:rsidR="008323CB" w:rsidRDefault="008323C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323CB" w:rsidRDefault="008323C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Комната матери и 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19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129540</wp:posOffset>
                </wp:positionV>
                <wp:extent cx="549275" cy="635"/>
                <wp:effectExtent l="7620" t="9525" r="508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2125A" id="Прямая соединительная линия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5pt,10.2pt" to="27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Ir8wEAAJADAAAOAAAAZHJzL2Uyb0RvYy54bWysU82O0zAQviPxDpbvNG0gCxs13UNXy2WB&#10;Srv7AK7tNBaOx7LdJr0BZ6Q+Aq+wB5BWWpZnSN4I200LCzdEDiPP3zcz30ymZ20t0YYbK0AVeDIa&#10;Y8QVBSbUqsA31xfPXmFkHVGMSFC8wFtu8dns6ZNpo3OeQgWScYM8iLJ5owtcOafzJLG04jWxI9Bc&#10;eWcJpibOq2aVMEMaj17LJB2PT5IGDNMGKLfWW8/3TjyL+GXJqXtXlpY7JAvse3NRmiiXQSazKclX&#10;huhK0KEN8g9d1EQoX/QIdU4cQWsj/oKqBTVgoXQjCnUCZSkojzP4aSbjP6a5qojmcRZPjtVHmuz/&#10;g6VvNwuDBCtwipEitV9R96X/0O+6791tv0P9x+5H96372t11D91d/8m/7/vP/h2c3f1g3qE0MNlo&#10;m3vAuVqYwAVt1ZW+BPreIgXziqgVjxNdb7UvMwkZyaOUoFjt+1k2b4D5GLJ2EGltS1MHSE8YauP2&#10;tsft8dYh6o3Zi9P0ZYYR9a6T51mEJ/khUxvrXnOoUXgUWAoVmCU52VxaFzoh+SEkmBVcCCnjdUiF&#10;mgKfZmkWEyxIwYIzhFmzWs6lQRsS7it+Q91HYQbWiu2LSBXyeDzNofJh7D2BS2DbhTlw49ceextO&#10;NNzV73pk8NePNPsJAAD//wMAUEsDBBQABgAIAAAAIQCNVtIU3gAAAAkBAAAPAAAAZHJzL2Rvd25y&#10;ZXYueG1sTI/BTsMwDIbvSLxDZCQuE0sI60Cl6YSA3rhsgLh6jWkrGqdrsq3w9GQnONr+9Pv7i9Xk&#10;enGgMXSeDVzPFQji2tuOGwNvr9XVHYgQkS32nsnANwVYlednBebWH3lNh01sRArhkKOBNsYhlzLU&#10;LTkMcz8Qp9unHx3GNI6NtCMeU7jrpVZqKR12nD60ONBjS/XXZu8MhOqddtXPrJ6pj5vGk949vTyj&#10;MZcX08M9iEhT/IPhpJ/UoUxOW79nG0RvYLHMbhNqQKsFiARkmdYgtqdFBrIs5P8G5S8AAAD//wMA&#10;UEsBAi0AFAAGAAgAAAAhALaDOJL+AAAA4QEAABMAAAAAAAAAAAAAAAAAAAAAAFtDb250ZW50X1R5&#10;cGVzXS54bWxQSwECLQAUAAYACAAAACEAOP0h/9YAAACUAQAACwAAAAAAAAAAAAAAAAAvAQAAX3Jl&#10;bHMvLnJlbHNQSwECLQAUAAYACAAAACEAMcYSK/MBAACQAwAADgAAAAAAAAAAAAAAAAAuAgAAZHJz&#10;L2Uyb0RvYy54bWxQSwECLQAUAAYACAAAACEAjVbSFN4AAAAJAQAADwAAAAAAAAAAAAAAAABNBAAA&#10;ZHJzL2Rvd25yZXYueG1sUEsFBgAAAAAEAAQA8wAAAFgFAAAAAA==&#10;" o:allowincell="f"/>
            </w:pict>
          </mc:Fallback>
        </mc:AlternateContent>
      </w: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23"/>
      <w:bookmarkStart w:id="2" w:name="bookmark22"/>
    </w:p>
    <w:p w:rsidR="000E72E4" w:rsidRDefault="000E72E4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0E72E4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0E72E4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0E72E4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0E72E4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0E72E4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0E72E4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sectPr w:rsidR="000E72E4" w:rsidSect="00B0781F">
          <w:footerReference w:type="default" r:id="rId10"/>
          <w:pgSz w:w="12475" w:h="17752"/>
          <w:pgMar w:top="1468" w:right="796" w:bottom="1120" w:left="1134" w:header="0" w:footer="692" w:gutter="0"/>
          <w:cols w:space="720"/>
          <w:docGrid w:linePitch="360"/>
        </w:sectPr>
      </w:pPr>
    </w:p>
    <w:p w:rsidR="000E72E4" w:rsidRDefault="000E72E4">
      <w:pPr>
        <w:keepNext/>
        <w:keepLines/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Pr="001964A0" w:rsidRDefault="001964A0">
      <w:pPr>
        <w:keepNext/>
        <w:keepLines/>
        <w:widowControl w:val="0"/>
        <w:spacing w:after="60" w:line="240" w:lineRule="auto"/>
        <w:jc w:val="center"/>
        <w:outlineLvl w:val="0"/>
        <w:rPr>
          <w:rFonts w:ascii="Arial" w:eastAsia="Arial" w:hAnsi="Arial" w:cs="Arial"/>
          <w:sz w:val="13"/>
          <w:szCs w:val="13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СОСТАВ</w:t>
      </w:r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приемного эвакуационного пункта (ПЭП) № </w:t>
      </w:r>
      <w:r w:rsidRPr="001964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>6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65"/>
        <w:gridCol w:w="2424"/>
        <w:gridCol w:w="2342"/>
        <w:gridCol w:w="1042"/>
        <w:gridCol w:w="1138"/>
      </w:tblGrid>
      <w:tr w:rsidR="000E72E4">
        <w:trPr>
          <w:trHeight w:hRule="exact" w:val="30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Занимаемая должность в составе ПЭП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Занимаемая должность на основной работе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Телефоны</w:t>
            </w:r>
          </w:p>
        </w:tc>
      </w:tr>
      <w:tr w:rsidR="000E72E4">
        <w:trPr>
          <w:trHeight w:hRule="exact" w:val="54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Служ.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Дом.</w:t>
            </w:r>
          </w:p>
        </w:tc>
      </w:tr>
      <w:tr w:rsidR="000E72E4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0E72E4" w:rsidRDefault="000E72E4">
      <w:pPr>
        <w:widowControl w:val="0"/>
        <w:spacing w:after="21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ind w:left="3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</w:t>
      </w:r>
      <w:r>
        <w:rPr>
          <w:rFonts w:ascii="Times New Roman" w:eastAsia="Times New Roman" w:hAnsi="Times New Roman" w:cs="Times New Roman"/>
          <w:b/>
          <w:bCs/>
          <w:color w:val="545170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Группа руководства ПЭП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60"/>
        <w:gridCol w:w="2424"/>
        <w:gridCol w:w="2347"/>
        <w:gridCol w:w="1037"/>
        <w:gridCol w:w="1142"/>
      </w:tblGrid>
      <w:tr w:rsidR="000E72E4">
        <w:trPr>
          <w:trHeight w:hRule="exact" w:val="8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453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Руденко Н.Д.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Начальник ПЭП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8CB" w:rsidRDefault="001964A0" w:rsidP="00453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Глава </w:t>
            </w:r>
          </w:p>
          <w:p w:rsidR="000E72E4" w:rsidRDefault="004538CB" w:rsidP="00453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 «Село Болхуны»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Pr="004538CB" w:rsidRDefault="004538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44-5-19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Pr="004538CB" w:rsidRDefault="004538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44-2-80</w:t>
            </w:r>
          </w:p>
        </w:tc>
      </w:tr>
      <w:tr w:rsidR="000E72E4" w:rsidTr="004538CB">
        <w:trPr>
          <w:trHeight w:hRule="exact" w:val="9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453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Покусаева И.В.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 начальника ПЭП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Pr="004538CB" w:rsidRDefault="004538CB" w:rsidP="004538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38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 МКУК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4538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Дом культуры» МО «Село Болхуны»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Pr="004538CB" w:rsidRDefault="004538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38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-5-24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Pr="004538CB" w:rsidRDefault="004538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44-2-88</w:t>
            </w:r>
          </w:p>
        </w:tc>
      </w:tr>
    </w:tbl>
    <w:p w:rsidR="000E72E4" w:rsidRDefault="000E72E4">
      <w:pPr>
        <w:widowControl w:val="0"/>
        <w:spacing w:after="21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ind w:left="21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 Группа встречи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 w:bidi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прием а и размещения населения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60"/>
        <w:gridCol w:w="2424"/>
        <w:gridCol w:w="2347"/>
        <w:gridCol w:w="1037"/>
        <w:gridCol w:w="1138"/>
      </w:tblGrid>
      <w:tr w:rsidR="000E72E4" w:rsidTr="004538CB">
        <w:trPr>
          <w:trHeight w:hRule="exact" w:val="62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453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Калюжная Н.А.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Старший группы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Pr="004538CB" w:rsidRDefault="004538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Зав. сектором по общим вопросам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Pr="004538CB" w:rsidRDefault="004538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44-5-83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Pr="004538CB" w:rsidRDefault="004538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44-6-26</w:t>
            </w:r>
          </w:p>
        </w:tc>
      </w:tr>
      <w:tr w:rsidR="000E72E4" w:rsidTr="004538CB">
        <w:trPr>
          <w:trHeight w:hRule="exact" w:val="7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453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Овсянникова А.А.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 группы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Pr="004538CB" w:rsidRDefault="004538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Системный администратор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Pr="004538CB" w:rsidRDefault="004538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44-5-83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Pr="004538CB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E72E4" w:rsidRDefault="000E72E4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E72E4" w:rsidRDefault="004538CB">
      <w:pPr>
        <w:widowControl w:val="0"/>
        <w:spacing w:after="0" w:line="240" w:lineRule="auto"/>
        <w:ind w:left="2846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3. Группа отправки и</w:t>
      </w:r>
      <w:r w:rsidR="001964A0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 w:rsidR="00196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сопровождения населения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165"/>
        <w:gridCol w:w="2410"/>
        <w:gridCol w:w="2352"/>
        <w:gridCol w:w="1042"/>
        <w:gridCol w:w="1142"/>
      </w:tblGrid>
      <w:tr w:rsidR="000E72E4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4538CB" w:rsidP="00635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Цикова Ж.М.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Старший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Pr="004538CB" w:rsidRDefault="004538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38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Главный бухгалтер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Pr="006350D6" w:rsidRDefault="006350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44-5-19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Pr="006350D6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6350D6" w:rsidP="00635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Кенжина И.Г.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Pr="006350D6" w:rsidRDefault="006350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Уборщица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 w:rsidTr="006350D6">
        <w:trPr>
          <w:trHeight w:hRule="exact" w:val="277"/>
          <w:jc w:val="center"/>
        </w:trPr>
        <w:tc>
          <w:tcPr>
            <w:tcW w:w="521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left="40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4. Группа ]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/чета населения</w:t>
            </w:r>
          </w:p>
        </w:tc>
      </w:tr>
      <w:tr w:rsidR="000E72E4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6350D6" w:rsidP="006350D6">
            <w:pPr>
              <w:widowControl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Дробахина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Старший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Начальник отд.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Pr="006350D6" w:rsidRDefault="006350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44-5-24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2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E72E4" w:rsidRDefault="000E72E4">
      <w:pPr>
        <w:widowControl w:val="0"/>
        <w:spacing w:after="21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ind w:left="31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5. Группы охраны общественного порядка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160"/>
        <w:gridCol w:w="2549"/>
        <w:gridCol w:w="2285"/>
        <w:gridCol w:w="974"/>
        <w:gridCol w:w="1142"/>
      </w:tblGrid>
      <w:tr w:rsidR="000E72E4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6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согласованию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Старший группы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Представить ОВД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 группы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E72E4" w:rsidRDefault="000E72E4">
      <w:pPr>
        <w:widowControl w:val="0"/>
        <w:spacing w:after="21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ind w:left="41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6. Медицинский пункт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65"/>
        <w:gridCol w:w="2549"/>
        <w:gridCol w:w="2280"/>
        <w:gridCol w:w="979"/>
        <w:gridCol w:w="1142"/>
      </w:tblGrid>
      <w:tr w:rsidR="000E72E4">
        <w:trPr>
          <w:trHeight w:hRule="exact" w:val="14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54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0E72E4" w:rsidRDefault="001964A0">
            <w:pPr>
              <w:widowControl w:val="0"/>
              <w:spacing w:after="28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6350D6" w:rsidP="006350D6">
            <w:pPr>
              <w:widowControl w:val="0"/>
              <w:spacing w:after="5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Сайкина Т.Н.</w:t>
            </w:r>
          </w:p>
          <w:p w:rsidR="000E72E4" w:rsidRDefault="006350D6" w:rsidP="00635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Лебедева Г.А.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5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Начальник медпункта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 группы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Представитель муниц. органа здравоохранения «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Сандружиница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Pr="006350D6" w:rsidRDefault="006350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44-5-21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562"/>
          <w:jc w:val="center"/>
        </w:trPr>
        <w:tc>
          <w:tcPr>
            <w:tcW w:w="9763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left="3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7. Комната матери и ребенка</w:t>
            </w:r>
          </w:p>
        </w:tc>
      </w:tr>
      <w:tr w:rsidR="000E72E4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6350D6" w:rsidP="00635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Покусаева В.В.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Дежурный по комнате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6350D6" w:rsidP="006350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Пряхина А.В.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Помощник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8. Стол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справок</w:t>
            </w:r>
          </w:p>
        </w:tc>
      </w:tr>
      <w:tr w:rsidR="000E72E4">
        <w:trPr>
          <w:trHeight w:hRule="exact" w:val="5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6350D6" w:rsidP="006350D6">
            <w:pPr>
              <w:widowControl w:val="0"/>
              <w:spacing w:after="0" w:line="240" w:lineRule="auto"/>
              <w:ind w:left="-19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Жамбалиева </w:t>
            </w:r>
            <w:r w:rsid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А.К.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Администратор Делопроизводитель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Pr="006350D6" w:rsidRDefault="006350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Бухгалтер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Pr="006350D6" w:rsidRDefault="006350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50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44-5-19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E72E4" w:rsidRDefault="000E72E4">
      <w:pPr>
        <w:widowControl w:val="0"/>
        <w:spacing w:after="29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Функциональные обязанности состава ПЭП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 w:bidi="ru-RU"/>
        </w:rPr>
        <w:t>_6_____</w:t>
      </w:r>
    </w:p>
    <w:p w:rsidR="000E72E4" w:rsidRDefault="001964A0">
      <w:pPr>
        <w:keepNext/>
        <w:keepLines/>
        <w:widowControl w:val="0"/>
        <w:numPr>
          <w:ilvl w:val="0"/>
          <w:numId w:val="8"/>
        </w:numPr>
        <w:tabs>
          <w:tab w:val="left" w:pos="378"/>
        </w:tabs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24"/>
      <w:bookmarkStart w:id="4" w:name="bookmark25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Начальник приемного эвакопункта</w:t>
      </w:r>
      <w:bookmarkEnd w:id="3"/>
      <w:bookmarkEnd w:id="4"/>
    </w:p>
    <w:p w:rsidR="000E72E4" w:rsidRDefault="001964A0">
      <w:pPr>
        <w:widowControl w:val="0"/>
        <w:tabs>
          <w:tab w:val="left" w:pos="2790"/>
        </w:tabs>
        <w:spacing w:after="0" w:line="240" w:lineRule="auto"/>
        <w:ind w:left="26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</w:t>
      </w:r>
      <w:r>
        <w:rPr>
          <w:rFonts w:ascii="Times New Roman" w:eastAsia="Times New Roman" w:hAnsi="Times New Roman" w:cs="Times New Roman"/>
          <w:color w:val="4A494E"/>
          <w:sz w:val="28"/>
          <w:szCs w:val="28"/>
          <w:lang w:eastAsia="ru-RU" w:bidi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ьн</w:t>
      </w:r>
      <w:r>
        <w:rPr>
          <w:rFonts w:ascii="Times New Roman" w:eastAsia="Times New Roman" w:hAnsi="Times New Roman" w:cs="Times New Roman"/>
          <w:color w:val="4A494E"/>
          <w:sz w:val="28"/>
          <w:szCs w:val="28"/>
          <w:lang w:eastAsia="ru-RU" w:bidi="ru-RU"/>
        </w:rPr>
        <w:t>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приемного эвакуационного пункта (далее - ПЭП) назначается постановлением главы администрации муниципального образования, при организации приема эвакуируемого населения подчиняется председателю</w:t>
      </w:r>
    </w:p>
    <w:p w:rsidR="000E72E4" w:rsidRDefault="001964A0">
      <w:pPr>
        <w:widowControl w:val="0"/>
        <w:tabs>
          <w:tab w:val="left" w:pos="2790"/>
        </w:tabs>
        <w:spacing w:after="0" w:line="240" w:lineRule="auto"/>
        <w:ind w:left="26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эвакоприемной комиссии городского (районного)</w:t>
      </w:r>
    </w:p>
    <w:p w:rsidR="000E72E4" w:rsidRDefault="001964A0">
      <w:pPr>
        <w:widowControl w:val="0"/>
        <w:spacing w:after="0" w:line="240" w:lineRule="auto"/>
        <w:ind w:firstLine="2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0E72E4" w:rsidRDefault="001964A0">
      <w:pPr>
        <w:widowControl w:val="0"/>
        <w:spacing w:after="0" w:line="240" w:lineRule="auto"/>
        <w:ind w:left="26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 несет ответственность за организацию работы ПЭП и своевременную отправку эвакуируемого населения (далее - население) из ПЭП к местам постоянного размещения.</w:t>
      </w:r>
    </w:p>
    <w:p w:rsidR="000E72E4" w:rsidRDefault="001964A0">
      <w:pPr>
        <w:widowControl w:val="0"/>
        <w:spacing w:after="0" w:line="240" w:lineRule="auto"/>
        <w:ind w:left="26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Ему подчиняется весь личный состав ПЭП и население, находящееся на ПЭП.</w:t>
      </w:r>
    </w:p>
    <w:p w:rsidR="000E72E4" w:rsidRDefault="001964A0">
      <w:pPr>
        <w:widowControl w:val="0"/>
        <w:spacing w:after="0" w:line="240" w:lineRule="auto"/>
        <w:ind w:left="1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0E72E4" w:rsidRDefault="001964A0">
      <w:pPr>
        <w:keepNext/>
        <w:keepLines/>
        <w:widowControl w:val="0"/>
        <w:numPr>
          <w:ilvl w:val="0"/>
          <w:numId w:val="9"/>
        </w:numPr>
        <w:tabs>
          <w:tab w:val="left" w:pos="1373"/>
        </w:tabs>
        <w:spacing w:after="0" w:line="240" w:lineRule="auto"/>
        <w:ind w:firstLine="10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" w:name="bookmark27"/>
      <w:bookmarkStart w:id="6" w:name="bookmark2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мирное время:</w:t>
      </w:r>
      <w:bookmarkEnd w:id="5"/>
      <w:bookmarkEnd w:id="6"/>
    </w:p>
    <w:p w:rsidR="000E72E4" w:rsidRDefault="001964A0">
      <w:pPr>
        <w:widowControl w:val="0"/>
        <w:spacing w:after="0" w:line="240" w:lineRule="auto"/>
        <w:ind w:left="26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изучить функциональные обязанности, порядок приема населения на ПЭП, маршруты эвакуации и места расселения населения в конечных пунктах муниципального образования;</w:t>
      </w:r>
    </w:p>
    <w:p w:rsidR="000E72E4" w:rsidRDefault="001964A0">
      <w:pPr>
        <w:widowControl w:val="0"/>
        <w:spacing w:after="0" w:line="240" w:lineRule="auto"/>
        <w:ind w:left="26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укомплектовать ПЭП личным составом и готовить его к практическим действиям по организации приема и размещения эвакуируемого населения;</w:t>
      </w:r>
    </w:p>
    <w:p w:rsidR="000E72E4" w:rsidRDefault="001964A0">
      <w:pPr>
        <w:widowControl w:val="0"/>
        <w:spacing w:after="0" w:line="240" w:lineRule="auto"/>
        <w:ind w:left="11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разработать и своевременно корректировать документы ПЭП;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закрепление необходимых помещений для развертывания ПЭП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изучить связь с районной (городской) эвакоприемной комиссией, органом, специально уполномоченным на решение задач в области ГОЧС муниципального образования, пунктами (станциями) высадки, промежуточными пунктами эвакуации организациями, обеспечивающими проведение эвакуационных мероприятий;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знать контингент и численность населения, прибывающего на ПЭП пункты (станции) высадки, места расселения, маршруты вывоза к местам расселения, количество транспорта, организации, предоставляющие автотранспорт, график подвоза населения из категорированных городов (вывоза из </w:t>
      </w:r>
      <w:r>
        <w:rPr>
          <w:rFonts w:ascii="Times New Roman" w:eastAsia="Times New Roman" w:hAnsi="Times New Roman" w:cs="Times New Roman"/>
          <w:color w:val="4A494E"/>
          <w:sz w:val="28"/>
          <w:szCs w:val="28"/>
          <w:lang w:eastAsia="ru-RU" w:bidi="ru-RU"/>
        </w:rPr>
        <w:t>ППЭ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ПЭП);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содержание документов, находящихся в папке начальника ПЭП;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разработать график прибытия и отправки эвакуируемого населения по населенным пунктам ПЭП (приложение № 3);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заблаговременной (частичной) эвакуации нетрудоспособного населения разработать расчет приема эвакуируемого населения, прибывающего по плану заблаговременной (частичной) эвакуации на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13); '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разработать схему оповещения личного состава в рабочее и нерабочее время.</w:t>
      </w:r>
    </w:p>
    <w:p w:rsidR="000E72E4" w:rsidRDefault="001964A0">
      <w:pPr>
        <w:keepNext/>
        <w:keepLines/>
        <w:widowControl w:val="0"/>
        <w:numPr>
          <w:ilvl w:val="0"/>
          <w:numId w:val="9"/>
        </w:numPr>
        <w:tabs>
          <w:tab w:val="left" w:pos="1051"/>
        </w:tabs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" w:name="bookmark29"/>
      <w:bookmarkStart w:id="8" w:name="bookmark2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переводе ГО с мирного на военное положение:</w:t>
      </w:r>
      <w:bookmarkEnd w:id="7"/>
      <w:bookmarkEnd w:id="8"/>
    </w:p>
    <w:p w:rsidR="000E72E4" w:rsidRDefault="001964A0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сбор личного состава ПЭП;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выполнение предусмотренных Календарным планом мероприятий;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совместно с эвакокомиссией МО разработать расчет трудоустройства прибывающего населения (приложение № 11);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уточнить порядок взаимодействия с соседними ПЭП и аварийно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спасательными службами.</w:t>
      </w:r>
    </w:p>
    <w:p w:rsidR="000E72E4" w:rsidRDefault="001964A0">
      <w:pPr>
        <w:keepNext/>
        <w:keepLines/>
        <w:widowControl w:val="0"/>
        <w:numPr>
          <w:ilvl w:val="0"/>
          <w:numId w:val="9"/>
        </w:numPr>
        <w:tabs>
          <w:tab w:val="left" w:pos="108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9" w:name="bookmark31"/>
      <w:bookmarkStart w:id="10" w:name="bookmark3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 получением распоряжения о проведении эвакуации населения:</w:t>
      </w:r>
      <w:bookmarkEnd w:id="9"/>
      <w:bookmarkEnd w:id="10"/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получением распоряжения о начале эвакуации в категорированных городах немедленно прибыть в районную приемную эвакокомиссию, получить папку своего приемного эвакопункта и указания председателя районной приемной эвакокомиссии;</w:t>
      </w:r>
    </w:p>
    <w:p w:rsidR="000E72E4" w:rsidRDefault="001964A0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приемного эвакопункта;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дать указания руководящему составу на развертывание работы приемного эвакопункта;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начала прибытия населения организует работу всех звеньев приемного эвакопункта;</w:t>
      </w:r>
    </w:p>
    <w:p w:rsidR="000E72E4" w:rsidRDefault="001964A0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лично встречает ж/д эвакопоезда, автоколонны с эвакуируемым населением;</w:t>
      </w:r>
    </w:p>
    <w:p w:rsidR="000E72E4" w:rsidRDefault="001964A0">
      <w:pPr>
        <w:widowControl w:val="0"/>
        <w:spacing w:after="0" w:line="240" w:lineRule="auto"/>
        <w:ind w:firstLine="6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организует отправку эвакуируемых в пункты постоянного размещения;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через своих помощников: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организует регистрацию эвакуируемых, согласно представленным спискам эвакуируемых; 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распределяет их по населенным пунктам согласно выписке из Плана приёма и размещения и графика прибытия и отправки населения по населенным пунктам (приложение № 3);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выделяет сопровождающих и обеспечивает их сведениями по адресам, предоставляемым для размещения эвакуируемых;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обеспечивает транспортом вывоз эвакуируемых с ПЭП со станций (пунктов) высадки, а при его отсутствии использование иных средств вывоза;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принимает меры по организации горячего питания, водоснабжения, медицинского обслуживания, охраны общественного порядка и регулирования движения совместно с аварийно-спасательными службами города (района), организаций, приписанных к ПЭП;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 инструктажи с начальниками автоколонн, пеших колонн, выдает им предписания и маршрутные листы, отдает указания о проведении предрейсовых инструктажей с водительским составом;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поддерживает непрерывную связь с районной (городской) эвакоприемной комиссией и докладывает в установленные сроки о ходе приема и размещения эвакуируемых;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своего отсутствия оставляет за себя заместителя или другое лицо из числа руководства приемного эвакопункта;</w:t>
      </w:r>
    </w:p>
    <w:p w:rsidR="000E72E4" w:rsidRDefault="001964A0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 окончании работы ПЭП:</w:t>
      </w:r>
    </w:p>
    <w:p w:rsidR="000E72E4" w:rsidRDefault="001964A0">
      <w:pPr>
        <w:widowControl w:val="0"/>
        <w:spacing w:after="32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представляет донесение в городскую (районную) эвакоприёмную комиссию, которое регистрируется в Журнале отданных и принятых распоряжений, донесений (приложение), сдаёт помещение и оборудование коменданту ПЭП.</w:t>
      </w:r>
    </w:p>
    <w:p w:rsidR="000E72E4" w:rsidRDefault="001964A0">
      <w:pPr>
        <w:keepNext/>
        <w:keepLines/>
        <w:widowControl w:val="0"/>
        <w:numPr>
          <w:ilvl w:val="0"/>
          <w:numId w:val="8"/>
        </w:numPr>
        <w:tabs>
          <w:tab w:val="left" w:pos="365"/>
        </w:tabs>
        <w:spacing w:after="3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1" w:name="bookmark32"/>
      <w:bookmarkStart w:id="12" w:name="bookmark33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Заместитель начальника приемного эвакопункта</w:t>
      </w:r>
      <w:bookmarkEnd w:id="11"/>
      <w:bookmarkEnd w:id="12"/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начальника приемного эвакуационного пункта назначается постановлением администрации МО и подчиняется начальнику ПЭП.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 несет ответственность за организацию работы ПЭП и своевременную отправку населения из ПЭП к местам постоянного расселения.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Ему подчиняется весь личный состав ПЭП и эвакуируемое население,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находящееся на ПЭП.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отсутствия начальника ПЭП, исполняет его функциональные обязанности.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0E72E4" w:rsidRDefault="001964A0">
      <w:pPr>
        <w:widowControl w:val="0"/>
        <w:spacing w:after="0" w:line="240" w:lineRule="auto"/>
        <w:ind w:left="840"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регистрацию прибывающего эвакуируемого населения; комплектовать прибывшее население по группам;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отправлять сформированные группы прибывшего населения пешим порядком или автотранспортом в назначенные пункты расселения под руководством назначенных сопровождающих.</w:t>
      </w:r>
    </w:p>
    <w:p w:rsidR="000E72E4" w:rsidRDefault="001964A0">
      <w:pPr>
        <w:widowControl w:val="0"/>
        <w:tabs>
          <w:tab w:val="left" w:pos="109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в мирное время: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разработке «Плана приема и размещения эвакуируемого населения на территории муниципального образования «Ахтубинский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необходимую документацию по приведению в готовность ПЭП;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подавать предложения председателю эвакоприемной комиссии МО по организации и совершенствованию работы ПЭП.</w:t>
      </w:r>
    </w:p>
    <w:p w:rsidR="000E72E4" w:rsidRDefault="001964A0">
      <w:pPr>
        <w:widowControl w:val="0"/>
        <w:tabs>
          <w:tab w:val="left" w:pos="11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при переводе ГО с мирного на военное положение: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прибыть на пункт размещения эвакоприемной комиссии МО, уточнить обстановку и получить задачу;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приписанный транспорт, имущество и инвентарь;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ПЭП, провести инструктаж по организации работы ПЭП и выдать необходимую рабочую и справочную документацию;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оборудовать ПЭП и подготовить к работе;</w:t>
      </w:r>
    </w:p>
    <w:p w:rsidR="000E72E4" w:rsidRDefault="001964A0">
      <w:pPr>
        <w:widowControl w:val="0"/>
        <w:tabs>
          <w:tab w:val="left" w:pos="1135"/>
        </w:tabs>
        <w:spacing w:after="0" w:line="240" w:lineRule="auto"/>
        <w:ind w:left="700"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с получением распоряжения о проведении эвакуации населения: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руководить работой личного состава ПЭП;</w:t>
      </w:r>
    </w:p>
    <w:p w:rsidR="000E72E4" w:rsidRDefault="001964A0">
      <w:pPr>
        <w:widowControl w:val="0"/>
        <w:spacing w:after="0" w:line="240" w:lineRule="auto"/>
        <w:ind w:left="700"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учет прибывающего населения на ПЭП;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совместно с эвакоприемной комиссией МО уточнить информацию по организации приема и дальнейшей отправке эвакуируемого населения в запланированные населенные пункты согласно Плану приёма и размещения населения на территории МО;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определить состав автоколонн и графики вывоза эвакуируемого населения из ПЭП;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лично ставить задачу начальникам колонн на осуществление эвакоперевозок;</w:t>
      </w:r>
    </w:p>
    <w:p w:rsidR="000E72E4" w:rsidRDefault="001964A0">
      <w:pPr>
        <w:widowControl w:val="0"/>
        <w:spacing w:after="3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принимать возможные меры к всестороннему обеспечению работы ПЭП; в установленные сроки и при необходимости представлять доклады в вышестоящие эвакуационные органы;</w:t>
      </w:r>
    </w:p>
    <w:p w:rsidR="000E72E4" w:rsidRDefault="001964A0">
      <w:pPr>
        <w:keepNext/>
        <w:keepLines/>
        <w:widowControl w:val="0"/>
        <w:numPr>
          <w:ilvl w:val="0"/>
          <w:numId w:val="8"/>
        </w:numPr>
        <w:tabs>
          <w:tab w:val="left" w:pos="397"/>
        </w:tabs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3" w:name="bookmark34"/>
      <w:bookmarkStart w:id="14" w:name="bookmark35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Старший группы встречи, приема и размещения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br/>
        <w:t>эвакуируемого населения</w:t>
      </w:r>
      <w:bookmarkEnd w:id="13"/>
      <w:bookmarkEnd w:id="14"/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Старший группы и помощники подчиняются начальнику ПЭП и отвечает за встречу, прием и размещение прибывшего населения согласно выписки из плана эвакоприемной комиссии МО.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0E72E4" w:rsidRDefault="001964A0">
      <w:pPr>
        <w:widowControl w:val="0"/>
        <w:tabs>
          <w:tab w:val="left" w:pos="11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в мирное время: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разрабатывать необходимую документацию по организации встречи, приема 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временного размещения населения;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подготовить предложения о внесении изменений и дополнений в график приема и размещения населения, прибывающего на ПЭП;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подготовить схему размещения эвакуируемых организаций на ПЭП (приложение № 1);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расчет приема эвакуируемого населения, прибывающего по плану заблаговременной (частичной эвакуации) на ПЭП (приложение № 13);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расчет на размещение населения по населенным пунктам (приложение № 10).</w:t>
      </w:r>
    </w:p>
    <w:p w:rsidR="000E72E4" w:rsidRDefault="001964A0">
      <w:pPr>
        <w:widowControl w:val="0"/>
        <w:tabs>
          <w:tab w:val="left" w:pos="11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при переводе ГО с мирного на военное положение: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прибыть на пункт управления ПЭП, уточнить обстановку и получить задачу;</w:t>
      </w:r>
    </w:p>
    <w:p w:rsidR="000E72E4" w:rsidRDefault="001964A0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имущество и инвентарь;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оборудовать и подготовить рабочее место к работе;</w:t>
      </w:r>
    </w:p>
    <w:p w:rsidR="000E72E4" w:rsidRDefault="001964A0">
      <w:pPr>
        <w:widowControl w:val="0"/>
        <w:tabs>
          <w:tab w:val="left" w:pos="11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с получением распоряжения о проведении эвакуации населения: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встречу прибывающих эвакуационных поездов, судов, автоколонн и обеспечение высадки населения совместно с администрацией пункта высадки;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распределить прибывающее население согласно отработанным схемам размещения на ПЭП (приложения № 1);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распределять эвакуируемых по населенным пунктам расселения;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транспортом вывоз эвакуируемого населения в населенные пункты согласно расчету транспортного обеспечения (приложение № 8);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доставку эвакуируемого при необходимости к местам временного размещения на ПЭП;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предоставлять сопровождающих колонн и обеспечивать их необходимыми документами для размещения эвакуируемых по домам и квартирам;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недостаче транспорта часть населения вывести пешим порядком;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расчет размещения населения на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н.п. 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«Ахтубинский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7), в ходе проведения эвакомероприятий при необходимости провести уточнения и изменения в данном расчете;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подвоз личных вещей эвакуируемых, следующих в конечные пункты размещения пешим порядком;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пути следования обеспечивать население питьевой водой и оказывать медицинскую помощь;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вести учет складов, баз, торговых точек и объектов общественного питания на территории МО;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горячее питание прибывшего населения в столовых и выдачу сухих пайков;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уточнить расчеты на организацию горячего питания, водоснабжение и иных видов обеспечения населения совместно с организациями, осуществляющими первоочередное жизнеобеспечение пострадавшего (эвакуируемого) населения;</w:t>
      </w:r>
    </w:p>
    <w:p w:rsidR="000E72E4" w:rsidRDefault="001964A0">
      <w:pPr>
        <w:widowControl w:val="0"/>
        <w:spacing w:after="32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5" w:name="bookmark3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организовать, при необходимости, временное размещение нуждающихся в отдыхе эвакуируемых в ПЭП, оказать им необходимую помощь и бытовые услуги, организовать питание и отдых.</w:t>
      </w:r>
      <w:bookmarkEnd w:id="15"/>
    </w:p>
    <w:p w:rsidR="000E72E4" w:rsidRDefault="001964A0">
      <w:pPr>
        <w:keepNext/>
        <w:keepLines/>
        <w:widowControl w:val="0"/>
        <w:numPr>
          <w:ilvl w:val="0"/>
          <w:numId w:val="8"/>
        </w:numPr>
        <w:tabs>
          <w:tab w:val="left" w:pos="387"/>
        </w:tabs>
        <w:spacing w:after="3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6" w:name="bookmark37"/>
      <w:bookmarkStart w:id="17" w:name="bookmark38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lastRenderedPageBreak/>
        <w:t>Старший группы учета эвакуируемого населения</w:t>
      </w:r>
      <w:bookmarkEnd w:id="16"/>
      <w:bookmarkEnd w:id="17"/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Старший группы подчиняется начальнику ПЭП и несет ответственность за учет и регистрацию прибывшего населения.</w:t>
      </w:r>
    </w:p>
    <w:p w:rsidR="000E72E4" w:rsidRDefault="001964A0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0E72E4" w:rsidRDefault="001964A0">
      <w:pPr>
        <w:widowControl w:val="0"/>
        <w:tabs>
          <w:tab w:val="left" w:pos="11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в мирное время: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разработать необходимую документацию по учету и регистрации прибывающего населения;</w:t>
      </w:r>
    </w:p>
    <w:p w:rsidR="000E72E4" w:rsidRDefault="001964A0">
      <w:pPr>
        <w:widowControl w:val="0"/>
        <w:tabs>
          <w:tab w:val="lef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завести журнал учета прибывающего населения на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4);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расчеты приема и размещения эвакуируемого населения по населенным пунктам ПЭП (приложения № 7,10).</w:t>
      </w:r>
    </w:p>
    <w:p w:rsidR="000E72E4" w:rsidRDefault="001964A0">
      <w:pPr>
        <w:widowControl w:val="0"/>
        <w:tabs>
          <w:tab w:val="left" w:pos="1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при переводе ГО с мирного на военное положение: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прибыть на пункт управления ПЭП, уточнить обстановку и получить задачу;</w:t>
      </w:r>
    </w:p>
    <w:p w:rsidR="000E72E4" w:rsidRDefault="001964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имущество и инвентарь;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оборудовать и подготовить к работе рабочее место;</w:t>
      </w:r>
    </w:p>
    <w:p w:rsidR="000E72E4" w:rsidRDefault="001964A0">
      <w:pPr>
        <w:widowControl w:val="0"/>
        <w:tabs>
          <w:tab w:val="left" w:pos="1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с получением распоряжения о проведении эвакуации населения: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регистрацию всех прибывших колонн в журнал учета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прибывающего населения на ПЭП № 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4);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уточнение списков с наличием прибывающего населения на ПЭП;</w:t>
      </w:r>
    </w:p>
    <w:p w:rsidR="000E72E4" w:rsidRDefault="001964A0">
      <w:pPr>
        <w:widowControl w:val="0"/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8" w:name="bookmark3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2-м и 3-м экземплярах списка эвакуируемых выполнять соответствующие пометки (2-й экземпляр списков оставляется в приемном эвакопункте, 3-й - передается старшему данной (организации)</w:t>
      </w:r>
      <w:r>
        <w:rPr>
          <w:rFonts w:ascii="Times New Roman" w:eastAsia="Times New Roman" w:hAnsi="Times New Roman" w:cs="Times New Roman"/>
          <w:color w:val="4A494E"/>
          <w:sz w:val="28"/>
          <w:szCs w:val="28"/>
          <w:lang w:eastAsia="ru-RU" w:bidi="ru-RU"/>
        </w:rPr>
        <w:t>.</w:t>
      </w:r>
      <w:bookmarkEnd w:id="18"/>
    </w:p>
    <w:p w:rsidR="000E72E4" w:rsidRDefault="001964A0">
      <w:pPr>
        <w:keepNext/>
        <w:keepLines/>
        <w:widowControl w:val="0"/>
        <w:numPr>
          <w:ilvl w:val="0"/>
          <w:numId w:val="8"/>
        </w:numPr>
        <w:tabs>
          <w:tab w:val="left" w:pos="392"/>
        </w:tabs>
        <w:spacing w:after="3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9" w:name="bookmark41"/>
      <w:bookmarkStart w:id="20" w:name="bookmark4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Старший группы отправки и сопровождения населения</w:t>
      </w:r>
      <w:bookmarkEnd w:id="19"/>
      <w:bookmarkEnd w:id="20"/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Старший группы и помощники подчиняются начальнику ПЭП и отвечают за отправку и сопровождение прибывающего населения в запланированные населенные пункты.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0E72E4" w:rsidRDefault="001964A0">
      <w:pPr>
        <w:widowControl w:val="0"/>
        <w:tabs>
          <w:tab w:val="left" w:pos="2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в мирное время: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разработать необходимую документацию по отправке и сопровождению прибывающего населения;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иметь расчет транспортного обеспечения эвакомероприятий в ПЭП № 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8);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разработать график отправки населения из ПЭП №13 по населенным пунктам в 1-3 сутки (приложение № 9);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расчеты приема и размещения эвакуируемого населения по населенным пунктам (приложения №№ 7,10).</w:t>
      </w:r>
    </w:p>
    <w:p w:rsidR="000E72E4" w:rsidRDefault="001964A0">
      <w:pPr>
        <w:widowControl w:val="0"/>
        <w:tabs>
          <w:tab w:val="left" w:pos="19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при переводе ГО с мирного на военное положение: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прибыть на пункт управления ПЭП, уточнить обстановку и получить задачу;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имущество и инвентарь;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группы, провести инструктаж по организации работы и выдать необходимую рабочую и справочную документацию;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оборудовать и подготовить рабочее место к работе;</w:t>
      </w:r>
    </w:p>
    <w:p w:rsidR="000E72E4" w:rsidRDefault="001964A0">
      <w:pPr>
        <w:widowControl w:val="0"/>
        <w:tabs>
          <w:tab w:val="left" w:pos="19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с получением распоряжения о проведении эвакуации населения: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распределять прибывающее население по населенным пунктам,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«Плану приёма и размещения населения на территории МО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Ахтубинский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готовность транспорта для вывоза эвакуируемых в конечные пункты размещения (приложение № 8) и доставку эвакуируемых к месту планируемого места жительства;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выделять сопровождающих и обеспечивать их необходимыми сведениями по размещению эвакуируемых (приложение № 7);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нехватке транспорта часть населения вывести пешим порядком согласно графику отправки населения из ПЭП № 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населенным пунктам в 2 суток (приложение № 9);</w:t>
      </w:r>
    </w:p>
    <w:p w:rsidR="000E72E4" w:rsidRDefault="001964A0">
      <w:pPr>
        <w:widowControl w:val="0"/>
        <w:tabs>
          <w:tab w:val="left" w:pos="6670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разработанные расчеты приема и размещения населения по населенным пунктам (приложения №№7,10), в ходе проведения</w:t>
      </w:r>
    </w:p>
    <w:p w:rsidR="000E72E4" w:rsidRDefault="001964A0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эвакомероприятий при необходимости провести уточнения и внести соответствующие изменения;</w:t>
      </w:r>
    </w:p>
    <w:p w:rsidR="000E72E4" w:rsidRDefault="001964A0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подвоз личных вещей эвакуируемых, передвигающихся пешим порядком;</w:t>
      </w:r>
    </w:p>
    <w:p w:rsidR="000E72E4" w:rsidRDefault="001964A0">
      <w:pPr>
        <w:widowControl w:val="0"/>
        <w:spacing w:after="32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питьевой водой и оказывать необходимую помощь эвакуируемым по пути следования.</w:t>
      </w:r>
    </w:p>
    <w:p w:rsidR="000E72E4" w:rsidRDefault="001964A0">
      <w:pPr>
        <w:keepNext/>
        <w:keepLines/>
        <w:widowControl w:val="0"/>
        <w:numPr>
          <w:ilvl w:val="0"/>
          <w:numId w:val="8"/>
        </w:numPr>
        <w:spacing w:after="3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1" w:name="bookmark42"/>
      <w:bookmarkStart w:id="22" w:name="bookmark43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Начальник медицинского пункта</w:t>
      </w:r>
      <w:bookmarkEnd w:id="21"/>
      <w:bookmarkEnd w:id="22"/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медицинского пункта назначается я эвакуируемого населения.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0E72E4" w:rsidRDefault="001964A0" w:rsidP="00B0781F">
      <w:pPr>
        <w:widowControl w:val="0"/>
        <w:tabs>
          <w:tab w:val="left" w:pos="19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в мирное время: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свои функциональные обязанности и отрабатывать вопросы по проведению санитарно-профилактических мероприятий в период проведения эвакомероприятий на территории МО;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необходимую документацию по оказанию медицинской помощи населению.</w:t>
      </w:r>
    </w:p>
    <w:p w:rsidR="000E72E4" w:rsidRDefault="001964A0">
      <w:pPr>
        <w:widowControl w:val="0"/>
        <w:tabs>
          <w:tab w:val="left" w:pos="1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при переводе ГО с мирного на военное положение: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прибыть на пункт управления ПЭП, уточнить обстановку и получить задачу у начальника ПЭП;</w:t>
      </w:r>
    </w:p>
    <w:p w:rsidR="000E72E4" w:rsidRDefault="001964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имущество и инвентарь;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оборудовать и подготовить рабочее место к работе;</w:t>
      </w:r>
    </w:p>
    <w:p w:rsidR="000E72E4" w:rsidRDefault="001964A0">
      <w:pPr>
        <w:widowControl w:val="0"/>
        <w:tabs>
          <w:tab w:val="left" w:pos="1970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с получением распоряжения о проведении эвакуации населения: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развернуть медицинский пункт и организовать круглосуточное дежурство</w:t>
      </w:r>
    </w:p>
    <w:p w:rsidR="000E72E4" w:rsidRDefault="001964A0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медицинского персонала;</w:t>
      </w:r>
    </w:p>
    <w:p w:rsidR="000E72E4" w:rsidRDefault="001964A0">
      <w:pPr>
        <w:widowControl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контроль за санитарно-гигиеническим состоянием •=* медицинского пункта;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лабораторный контроль за качеством питьевой воды и пищевых продуктов;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вести контроль за соблюдением санитарно-гигиенических правил при хранении пищевых продуктов, приготовлением пищи для населения, временно проживающего на территории ПЭП;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вести эпидемиологическое наблюдение и представлять своевременную информацию об эпидемической обстановке;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контролировать организацию бытовое обслуживания населения в местах его размещения;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регистрировать заболевших в журнале учета больных, поступивших в медицинский пункт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6) и устанавливать диагноз.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необходимыми медикаментами прибывшее население, заявившее жалобы на здоровье и вести журнал учета больных.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района и дополнительно учреждениями города (городского района);</w:t>
      </w:r>
    </w:p>
    <w:p w:rsidR="000E72E4" w:rsidRDefault="001964A0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3" w:name="bookmark44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установить связь со старшими пеших колонн для выяснения имеющихся больных и оказания им экстренной медицинской помощи на ПЭП.</w:t>
      </w:r>
      <w:bookmarkEnd w:id="23"/>
    </w:p>
    <w:p w:rsidR="000E72E4" w:rsidRDefault="001964A0">
      <w:pPr>
        <w:keepNext/>
        <w:keepLines/>
        <w:widowControl w:val="0"/>
        <w:numPr>
          <w:ilvl w:val="0"/>
          <w:numId w:val="8"/>
        </w:numPr>
        <w:spacing w:after="3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4" w:name="bookmark45"/>
      <w:bookmarkStart w:id="25" w:name="bookmark46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Дежурный по комнате матери и ребенка</w:t>
      </w:r>
      <w:bookmarkEnd w:id="24"/>
      <w:bookmarkEnd w:id="25"/>
    </w:p>
    <w:p w:rsidR="000E72E4" w:rsidRDefault="001964A0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Дежурный по комнате матери и ребенка назначается из числа работников дошкольных учреждений, подчиняется начальнику ПЭП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0E72E4" w:rsidRDefault="001964A0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6" w:name="bookmark47"/>
      <w:bookmarkStart w:id="27" w:name="bookmark4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  <w:bookmarkEnd w:id="26"/>
      <w:bookmarkEnd w:id="27"/>
    </w:p>
    <w:p w:rsidR="000E72E4" w:rsidRDefault="001964A0">
      <w:pPr>
        <w:keepNext/>
        <w:keepLines/>
        <w:widowControl w:val="0"/>
        <w:tabs>
          <w:tab w:val="left" w:pos="1943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8" w:name="bookmark49"/>
      <w:bookmarkStart w:id="29" w:name="bookmark5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в мирное время:</w:t>
      </w:r>
      <w:bookmarkEnd w:id="28"/>
      <w:bookmarkEnd w:id="29"/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свои функциональные обязанности и отрабатывать вопросы по временному размещению детей вместе с матерью в «Комнате матери и ребёнка»;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заранее подготовить инвентарь, кровати, игрушки, постельные принадлежности для оформления комнаты и обеспечить их хранение;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журнал регистрации приема граждан, поступивших в «Комнату матери и ребёнка» на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5).</w:t>
      </w:r>
    </w:p>
    <w:p w:rsidR="000E72E4" w:rsidRDefault="001964A0">
      <w:pPr>
        <w:keepNext/>
        <w:keepLines/>
        <w:widowControl w:val="0"/>
        <w:tabs>
          <w:tab w:val="left" w:pos="195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0" w:name="bookmark52"/>
      <w:bookmarkStart w:id="31" w:name="bookmark5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при переводе ГО с мирного на военное положение:</w:t>
      </w:r>
      <w:bookmarkEnd w:id="30"/>
      <w:bookmarkEnd w:id="31"/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прибыть на пункт управления ПЭП, уточнить обстановку и получить задачу;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имущество и инвентарь;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оборудовать и подготовить к работе помещение, выделенное для медпункта;</w:t>
      </w:r>
    </w:p>
    <w:p w:rsidR="000E72E4" w:rsidRDefault="001964A0">
      <w:pPr>
        <w:keepNext/>
        <w:keepLines/>
        <w:widowControl w:val="0"/>
        <w:tabs>
          <w:tab w:val="left" w:pos="1958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2" w:name="bookmark53"/>
      <w:bookmarkStart w:id="33" w:name="bookmark5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 xml:space="preserve">с получением распоряжения о проведении эвакуации населения: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подготовить комнату для приема матерей с маленькими детьми;</w:t>
      </w:r>
      <w:bookmarkEnd w:id="32"/>
      <w:bookmarkEnd w:id="33"/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вести учет в журнале регистрации приема граждан, поступивших в «Комнату матери и ребёнка» на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5);</w:t>
      </w:r>
    </w:p>
    <w:p w:rsidR="000E72E4" w:rsidRDefault="001964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их отдых и питание;</w:t>
      </w:r>
    </w:p>
    <w:p w:rsidR="000E72E4" w:rsidRDefault="001964A0">
      <w:pPr>
        <w:widowControl w:val="0"/>
        <w:spacing w:after="320" w:line="240" w:lineRule="auto"/>
        <w:ind w:firstLine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необходимости оказать медицинскую помощь прибывшим;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своевременную отправку к постоянному месту размещения</w:t>
      </w:r>
    </w:p>
    <w:p w:rsidR="000E72E4" w:rsidRDefault="001964A0">
      <w:pPr>
        <w:keepNext/>
        <w:keepLines/>
        <w:widowControl w:val="0"/>
        <w:numPr>
          <w:ilvl w:val="0"/>
          <w:numId w:val="8"/>
        </w:numPr>
        <w:spacing w:after="1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4" w:name="bookmark56"/>
      <w:bookmarkStart w:id="35" w:name="bookmark55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Старший группы охраны общественного порядка</w:t>
      </w:r>
      <w:bookmarkEnd w:id="34"/>
      <w:bookmarkEnd w:id="35"/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Старший группы охраны общественного порядка выделяется из числа личного состава органов внутренних дел, иных организаций и подчиняется коменданту ПЭП. Отвечает за охрану общественного порядка на территории ПЭП и приданных НАСФ или ДНД.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0E72E4" w:rsidRDefault="001964A0">
      <w:pPr>
        <w:widowControl w:val="0"/>
        <w:tabs>
          <w:tab w:val="left" w:pos="18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 w:rsidRPr="0019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мирное время: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укомплектовать группу охраны общественного порядка необходимым для работы личным составом;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необходимую документацию (схема размещения контрольно-пропускного пункта, маршрутов движения подвижных постов регулирования и патрулей);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организовывать изучение функциональных обязанностей личным составом группы и приданных НАСФ, отработку практических действий подчинённого личного состава на ПЭП;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отрабатывать и корректировать мероприятия по наведению правопорядка и безопасности движения в ходе эвакомероприятий;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иметь полные сведения о личном составе группы и приданных НАСФ и знать порядок их привлечения и действий входе проведения эвакомероприятий</w:t>
      </w:r>
    </w:p>
    <w:p w:rsidR="000E72E4" w:rsidRDefault="001964A0">
      <w:pPr>
        <w:widowControl w:val="0"/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 w:rsidRPr="0019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переводе ГО с мирного на военное положение: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прибыть на пункт управления ПЭП, уточнить обстановку и получить задачу;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приписанный транспорт, имущество и инвентарь;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оборудовать и подготовить рабочие места к работе;</w:t>
      </w:r>
    </w:p>
    <w:p w:rsidR="000E72E4" w:rsidRDefault="001964A0">
      <w:pPr>
        <w:widowControl w:val="0"/>
        <w:tabs>
          <w:tab w:val="left" w:pos="1848"/>
        </w:tabs>
        <w:spacing w:after="0" w:line="240" w:lineRule="auto"/>
        <w:ind w:firstLineChars="207" w:firstLine="5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 w:rsidRPr="0019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 получением распоряжения о проведении эвакуации населения: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совместно с комендантом подготовить помещение ПЭП для временного</w:t>
      </w:r>
    </w:p>
    <w:p w:rsidR="000E72E4" w:rsidRDefault="001964A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размещения эвакуируемых и работы членов ПЭП;</w:t>
      </w:r>
    </w:p>
    <w:p w:rsidR="000E72E4" w:rsidRDefault="001964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охрану личных вещей эвакуированного населения;</w:t>
      </w:r>
    </w:p>
    <w:p w:rsidR="000E72E4" w:rsidRDefault="001964A0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укрытие населения в ПРУ на ПЭП согласно расчёту укрытия эвакуированного населения на территории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12);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охрану общественного порядка и обеспечение безопасности на ПЭП;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регулирование движения пеших и автомобильных колонн на маршрутах эвакуации на территории ПЭП;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принять меры по борьбе с нарушением правил общественного порядка (преступностью) на территории ПЭП;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работе территориальных отделов (управлений) ГИБДД по выдаче специальных пропусков на транспорте, выдаче разрешений на перевозку людей лицам, имеющим водительские права с категорией не ниже «С»;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осуществлять обеспечение очередности эвакоперевозок согласно графику отправки населения с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населённым пунктам в 2 суток (Приложение №9)</w:t>
      </w:r>
      <w:r>
        <w:rPr>
          <w:rFonts w:ascii="Times New Roman" w:eastAsia="Times New Roman" w:hAnsi="Times New Roman" w:cs="Times New Roman"/>
          <w:color w:val="4A494E"/>
          <w:sz w:val="28"/>
          <w:szCs w:val="28"/>
          <w:lang w:eastAsia="ru-RU" w:bidi="ru-RU"/>
        </w:rPr>
        <w:t>.</w:t>
      </w:r>
    </w:p>
    <w:p w:rsidR="000E72E4" w:rsidRDefault="001964A0">
      <w:pPr>
        <w:keepNext/>
        <w:keepLines/>
        <w:widowControl w:val="0"/>
        <w:numPr>
          <w:ilvl w:val="0"/>
          <w:numId w:val="8"/>
        </w:numPr>
        <w:spacing w:after="3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6" w:name="bookmark57"/>
      <w:bookmarkStart w:id="37" w:name="bookmark58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Старший стола справок</w:t>
      </w:r>
      <w:bookmarkEnd w:id="36"/>
      <w:bookmarkEnd w:id="37"/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Старший стола справок выделяется из числа работников административных органов, подчиняется начальнику ПЭП и отвечает за представление необходимой информации в ходе эвакуационных мероприятий.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 обязан:</w:t>
      </w:r>
    </w:p>
    <w:p w:rsidR="000E72E4" w:rsidRDefault="001964A0">
      <w:pPr>
        <w:widowControl w:val="0"/>
        <w:tabs>
          <w:tab w:val="left" w:pos="2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а)</w:t>
      </w:r>
      <w:r w:rsidRPr="0019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мирное время?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свои функциональные обязанности и отрабатывать необходимую документацию;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исходные данные о прибытии населения на ПЭП (приложения № 3,9);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отработать справочный материал, касающийся эвакомероприятий.</w:t>
      </w:r>
    </w:p>
    <w:p w:rsidR="000E72E4" w:rsidRDefault="001964A0">
      <w:pPr>
        <w:widowControl w:val="0"/>
        <w:tabs>
          <w:tab w:val="left" w:pos="2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б)</w:t>
      </w:r>
      <w:r w:rsidRPr="0019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переводе ГО с мирного на военное положение: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прибыть на пункт управления ПЭП, уточнить обстановку и получить задачу;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необходимые документы, имущество и инвентарь;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оборудовать и подготовить рабочее место к работе, принять участие в оборудовании и подготовке к работе ПЭП;</w:t>
      </w:r>
    </w:p>
    <w:p w:rsidR="000E72E4" w:rsidRDefault="001964A0">
      <w:pPr>
        <w:widowControl w:val="0"/>
        <w:tabs>
          <w:tab w:val="left" w:pos="2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в)</w:t>
      </w:r>
      <w:r w:rsidRPr="0019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 получением распоряжения о проведении эвакуации населения: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быть готовым к выдаче необходимой информации эвакуированному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населению;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устойчивую связь с эвакоприемной комиссией МО;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выдавать необходимую информацию населению по всем вопросам согласно «Плану приёма и размещения населения на территории МО «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Ахтубинский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и графику прибытия и отправки населения по населенным пунктам с ПЭП № 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3).</w:t>
      </w:r>
    </w:p>
    <w:p w:rsidR="000E72E4" w:rsidRDefault="001964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B2B0AF"/>
          <w:sz w:val="12"/>
          <w:szCs w:val="12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t>м</w:t>
      </w:r>
    </w:p>
    <w:p w:rsidR="000E72E4" w:rsidRDefault="000E72E4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bookmarkStart w:id="38" w:name="bookmark59"/>
      <w:bookmarkStart w:id="39" w:name="bookmark60"/>
    </w:p>
    <w:p w:rsidR="000E72E4" w:rsidRDefault="001964A0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Обязанности коменданта приемного эвакопункта</w:t>
      </w:r>
      <w:bookmarkEnd w:id="38"/>
      <w:bookmarkEnd w:id="39"/>
    </w:p>
    <w:p w:rsidR="000E72E4" w:rsidRDefault="000E72E4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Комендант приемного эвакопункта назначается из состава служащих администрации района, на базе которого создается приемный эвакопункт распоряжением главы администрации МО. Комендант подчиняется заместителю начальника приемного эвакопункта и отвечает за оборудование помещений приемного пункта, поддержание порядка и организованности среди рабочего аппарата и всего населения, находящегося на пункте.</w:t>
      </w: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Комендант обязан:</w:t>
      </w: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</w:p>
    <w:p w:rsidR="000E72E4" w:rsidRDefault="001964A0">
      <w:pPr>
        <w:widowControl w:val="0"/>
        <w:tabs>
          <w:tab w:val="left" w:pos="2171"/>
        </w:tabs>
        <w:spacing w:after="0" w:line="240" w:lineRule="auto"/>
        <w:ind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а)в мирное время</w:t>
      </w:r>
    </w:p>
    <w:p w:rsidR="000E72E4" w:rsidRDefault="001964A0">
      <w:pPr>
        <w:widowControl w:val="0"/>
        <w:spacing w:after="0" w:line="240" w:lineRule="auto"/>
        <w:ind w:left="17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помещения, выделяемые для размещения ПЭП;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потребность в имуществе, необходимом для обеспечения работы ПЭП;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порядок получения имущества и его размещения в период развертывания;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схему обеспечения охраны общественного порядка ПЭП;</w:t>
      </w:r>
    </w:p>
    <w:p w:rsidR="000E72E4" w:rsidRDefault="001964A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изучить и четко представлять задачи, возлагаемые на ПЭП</w:t>
      </w:r>
    </w:p>
    <w:p w:rsidR="000E72E4" w:rsidRDefault="001964A0">
      <w:pPr>
        <w:widowControl w:val="0"/>
        <w:tabs>
          <w:tab w:val="left" w:pos="41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lastRenderedPageBreak/>
        <w:t>б)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ab/>
        <w:t>при переводе ГО с мирного на военное положение</w:t>
      </w:r>
    </w:p>
    <w:p w:rsidR="000E72E4" w:rsidRDefault="001964A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немедленно прибыть к месту сбора ПЭП;</w:t>
      </w:r>
    </w:p>
    <w:p w:rsidR="000E72E4" w:rsidRDefault="001964A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задачу от начальника ПЭП;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получить необходимое имущество, в том числе средства индивидуальной защиты личного состава ПЭП и развернуть и установить все рабочие места ПЭП. Доложить о готовности к работе ПЭП.</w:t>
      </w:r>
    </w:p>
    <w:p w:rsidR="000E72E4" w:rsidRDefault="001964A0">
      <w:pPr>
        <w:widowControl w:val="0"/>
        <w:tabs>
          <w:tab w:val="left" w:pos="2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в)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ab/>
        <w:t>с получением распоряжения о проведении эвакуации населения: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расстановку указателей на территории ПЭП для обозначения мест сбора прибывших колонн, поездов, групп регистрации и учета, медпункта, комнаты матери и ребенка, связи, туалетов, маршрутов движения населения к местам укрытия и маршрутам движения к пунктам размещения и т.д.;</w:t>
      </w:r>
    </w:p>
    <w:p w:rsidR="000E72E4" w:rsidRDefault="001964A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проверить наличие инструкций у должностных лиц;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проверить знание сигналов гражданской обороны и действия личного состава ПЭП по ним;</w:t>
      </w:r>
    </w:p>
    <w:p w:rsidR="000E72E4" w:rsidRDefault="001964A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проверить у личного состава наличие средств индивидуальной защиты и нарукавных повязок;</w:t>
      </w:r>
    </w:p>
    <w:p w:rsidR="000E72E4" w:rsidRDefault="001964A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совместно с начальником групп связи проверить условия доведения сигналов ГО до всего личного состава ПЭП и населения, находящегося на ПЭП;</w:t>
      </w:r>
    </w:p>
    <w:p w:rsidR="000E72E4" w:rsidRDefault="001964A0">
      <w:pPr>
        <w:widowControl w:val="0"/>
        <w:spacing w:after="10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следить за внутренним порядком на ПЭП, а также за охраной имущества и помещений ПЭП;</w:t>
      </w:r>
    </w:p>
    <w:p w:rsidR="000E72E4" w:rsidRDefault="001964A0">
      <w:pPr>
        <w:widowControl w:val="0"/>
        <w:tabs>
          <w:tab w:val="left" w:leader="underscore" w:pos="7940"/>
        </w:tabs>
        <w:spacing w:after="10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начальника ПЭ</w:t>
      </w:r>
      <w:r>
        <w:rPr>
          <w:rFonts w:ascii="Times New Roman" w:eastAsia="Times New Roman" w:hAnsi="Times New Roman" w:cs="Times New Roman"/>
          <w:color w:val="545170"/>
          <w:sz w:val="28"/>
          <w:szCs w:val="28"/>
          <w:lang w:eastAsia="ru-RU" w:bidi="ru-RU"/>
        </w:rPr>
        <w:t>П</w:t>
      </w:r>
      <w:r>
        <w:rPr>
          <w:rFonts w:ascii="Times New Roman" w:eastAsia="Times New Roman" w:hAnsi="Times New Roman" w:cs="Times New Roman"/>
          <w:color w:val="545170"/>
          <w:sz w:val="28"/>
          <w:szCs w:val="28"/>
          <w:lang w:eastAsia="ru-RU" w:bidi="ru-RU"/>
        </w:rPr>
        <w:tab/>
      </w: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УТВЕРЖДАЮ</w:t>
      </w:r>
    </w:p>
    <w:p w:rsidR="000E72E4" w:rsidRDefault="001964A0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 эвакоприёмной комиссии</w:t>
      </w:r>
    </w:p>
    <w:p w:rsidR="000E72E4" w:rsidRDefault="001964A0">
      <w:pPr>
        <w:widowControl w:val="0"/>
        <w:spacing w:after="0" w:line="233" w:lineRule="auto"/>
        <w:ind w:left="2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 «</w:t>
      </w:r>
      <w:r w:rsidR="006350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Село Болхуны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0E72E4" w:rsidRDefault="001964A0">
      <w:pPr>
        <w:widowControl w:val="0"/>
        <w:spacing w:after="360" w:line="240" w:lineRule="auto"/>
        <w:ind w:left="176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B07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r w:rsidR="00B07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202</w:t>
      </w:r>
      <w:r w:rsidRPr="001964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</w:t>
      </w:r>
    </w:p>
    <w:p w:rsidR="000E72E4" w:rsidRDefault="001964A0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работы приемного эвакуационного пункта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на 202</w:t>
      </w:r>
      <w:r w:rsidRPr="0019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557"/>
        <w:gridCol w:w="1181"/>
        <w:gridCol w:w="1790"/>
        <w:gridCol w:w="1253"/>
        <w:gridCol w:w="1488"/>
        <w:gridCol w:w="6"/>
      </w:tblGrid>
      <w:tr w:rsidR="000E72E4">
        <w:trPr>
          <w:gridAfter w:val="1"/>
          <w:wAfter w:w="6" w:type="dxa"/>
          <w:trHeight w:hRule="exact" w:val="78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№№ п/п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Содержание задания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Сроки испол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нения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Исполнители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Кто при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влекается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Отметка об исполн.</w:t>
            </w:r>
          </w:p>
        </w:tc>
      </w:tr>
      <w:tr w:rsidR="000E72E4">
        <w:trPr>
          <w:gridAfter w:val="1"/>
          <w:wAfter w:w="6" w:type="dxa"/>
          <w:trHeight w:hRule="exact" w:val="26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</w:tr>
      <w:tr w:rsidR="000E72E4">
        <w:trPr>
          <w:gridAfter w:val="1"/>
          <w:wAfter w:w="6" w:type="dxa"/>
          <w:trHeight w:hRule="exact" w:val="7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Подведение итогов работы</w:t>
            </w:r>
          </w:p>
          <w:p w:rsidR="000E72E4" w:rsidRDefault="006350D6" w:rsidP="006350D6">
            <w:pPr>
              <w:widowControl w:val="0"/>
              <w:tabs>
                <w:tab w:val="left" w:leader="dot" w:pos="11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ПЭП за 2023 </w:t>
            </w:r>
            <w:r w:rsidR="001964A0">
              <w:rPr>
                <w:rFonts w:ascii="Times New Roman" w:eastAsia="Times New Roman" w:hAnsi="Times New Roman" w:cs="Times New Roman"/>
                <w:lang w:eastAsia="ru-RU" w:bidi="ru-RU"/>
              </w:rPr>
              <w:t>г</w:t>
            </w:r>
            <w:r w:rsidR="001964A0">
              <w:rPr>
                <w:rFonts w:ascii="Times New Roman" w:eastAsia="Times New Roman" w:hAnsi="Times New Roman" w:cs="Times New Roman"/>
                <w:color w:val="4A494E"/>
                <w:lang w:eastAsia="ru-RU" w:bidi="ru-RU"/>
              </w:rPr>
              <w:t>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Начальник ПЭП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Личный состав ПЭП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gridAfter w:val="1"/>
          <w:wAfter w:w="6" w:type="dxa"/>
          <w:trHeight w:hRule="exact" w:val="2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Утверждение плана работы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Начальник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Личный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7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№№ п/п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Содержание задания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Сроки испол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Исполнители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Кто при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влекается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Отметка об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исполн.</w:t>
            </w:r>
          </w:p>
        </w:tc>
      </w:tr>
      <w:tr w:rsidR="000E72E4">
        <w:trPr>
          <w:trHeight w:hRule="exact" w:val="26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</w:tr>
      <w:tr w:rsidR="000E72E4">
        <w:trPr>
          <w:trHeight w:hRule="exact" w:val="5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tabs>
                <w:tab w:val="right" w:leader="dot" w:pos="16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ПЭП н</w:t>
            </w:r>
            <w:r w:rsidR="006350D6">
              <w:rPr>
                <w:rFonts w:ascii="Times New Roman" w:eastAsia="Times New Roman" w:hAnsi="Times New Roman" w:cs="Times New Roman"/>
                <w:color w:val="4A494E"/>
                <w:lang w:eastAsia="ru-RU" w:bidi="ru-RU"/>
              </w:rPr>
              <w:t xml:space="preserve">а 2023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состав ПЭП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7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Корректировка, отработка доку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ментации ПЭП, согласование с эвакоприемной комиссией района.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Группа руководства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15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Оповещение и сбор личного состава ПЭП.</w:t>
            </w:r>
          </w:p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Занятие с личным составом по теме: «Организация и порядок проведения эвакуационных мероприятий в военное время»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Группа руководства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7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Изучение функциональных обязанностей с личным составом ПЭП.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Зам. начальника 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12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Проведение заседаний ПЭП по вопросам отработки плана приёма и размещения эваконаселения в загородной зоне и его обеспечения в ходе эвакомероприятий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Начальник 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7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Обучение личного состава ПЭП, начальника ПЭП в УМЦ ГО и ЧС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Начальник ПЭП, заместитель начальника 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5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tabs>
                <w:tab w:val="right" w:leader="do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Планирование работы ПЭП на </w:t>
            </w:r>
            <w:r>
              <w:rPr>
                <w:rFonts w:ascii="Times New Roman" w:eastAsia="Times New Roman" w:hAnsi="Times New Roman" w:cs="Times New Roman"/>
                <w:color w:val="4A494E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год.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Зам.нач. 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7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Участие в комплексных проверках, КШУ, ШТ МО города, района, области).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Начальник ПЭП, заместитель начальника 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E72E4" w:rsidRDefault="000E72E4">
      <w:pPr>
        <w:widowControl w:val="0"/>
        <w:spacing w:after="55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ind w:left="10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0E72E4">
          <w:headerReference w:type="even" r:id="rId11"/>
          <w:headerReference w:type="default" r:id="rId12"/>
          <w:pgSz w:w="12475" w:h="17752"/>
          <w:pgMar w:top="1470" w:right="865" w:bottom="1109" w:left="1418" w:header="0" w:footer="681" w:gutter="0"/>
          <w:pgNumType w:start="21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приемного эвакуационного пункта</w:t>
      </w:r>
    </w:p>
    <w:p w:rsidR="000E72E4" w:rsidRDefault="000E72E4">
      <w:pPr>
        <w:widowControl w:val="0"/>
        <w:spacing w:before="59" w:after="59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0E72E4" w:rsidRDefault="000E72E4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0E72E4">
          <w:headerReference w:type="even" r:id="rId13"/>
          <w:headerReference w:type="default" r:id="rId14"/>
          <w:headerReference w:type="first" r:id="rId15"/>
          <w:pgSz w:w="16840" w:h="11900" w:orient="landscape"/>
          <w:pgMar w:top="355" w:right="385" w:bottom="999" w:left="811" w:header="0" w:footer="3" w:gutter="0"/>
          <w:pgNumType w:start="21"/>
          <w:cols w:space="720"/>
          <w:titlePg/>
          <w:docGrid w:linePitch="360"/>
        </w:sectPr>
      </w:pPr>
    </w:p>
    <w:p w:rsidR="000E72E4" w:rsidRDefault="000E72E4">
      <w:pPr>
        <w:widowControl w:val="0"/>
        <w:spacing w:after="263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0E72E4">
          <w:type w:val="continuous"/>
          <w:pgSz w:w="16840" w:h="11900" w:orient="landscape"/>
          <w:pgMar w:top="355" w:right="385" w:bottom="999" w:left="811" w:header="0" w:footer="3" w:gutter="0"/>
          <w:cols w:space="720"/>
          <w:docGrid w:linePitch="360"/>
        </w:sectPr>
      </w:pPr>
    </w:p>
    <w:p w:rsidR="000E72E4" w:rsidRDefault="001964A0">
      <w:pPr>
        <w:widowControl w:val="0"/>
        <w:spacing w:after="260" w:line="233" w:lineRule="auto"/>
        <w:ind w:left="102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Председатель приемной эвакуационной комиссии</w:t>
      </w:r>
    </w:p>
    <w:p w:rsidR="000E72E4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КАЛЕНДАРНЫЙ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основных мероприятий приемного эвакуационного пункта при переводе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с мирного на военное положение (по степеням готовности)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192"/>
        <w:gridCol w:w="850"/>
        <w:gridCol w:w="466"/>
        <w:gridCol w:w="461"/>
        <w:gridCol w:w="461"/>
        <w:gridCol w:w="456"/>
        <w:gridCol w:w="461"/>
        <w:gridCol w:w="461"/>
        <w:gridCol w:w="456"/>
        <w:gridCol w:w="456"/>
        <w:gridCol w:w="466"/>
        <w:gridCol w:w="461"/>
        <w:gridCol w:w="456"/>
        <w:gridCol w:w="456"/>
        <w:gridCol w:w="456"/>
        <w:gridCol w:w="461"/>
        <w:gridCol w:w="456"/>
        <w:gridCol w:w="518"/>
        <w:gridCol w:w="456"/>
        <w:gridCol w:w="456"/>
        <w:gridCol w:w="456"/>
        <w:gridCol w:w="456"/>
        <w:gridCol w:w="456"/>
        <w:gridCol w:w="600"/>
        <w:gridCol w:w="725"/>
      </w:tblGrid>
      <w:tr w:rsidR="000E72E4">
        <w:trPr>
          <w:trHeight w:hRule="exact" w:val="42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№№ п/п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мероприятий</w:t>
            </w:r>
          </w:p>
        </w:tc>
        <w:tc>
          <w:tcPr>
            <w:tcW w:w="9688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Сроки выполнения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Исполнители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before="120"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о выполнен</w:t>
            </w:r>
          </w:p>
        </w:tc>
      </w:tr>
      <w:tr w:rsidR="000E72E4" w:rsidTr="006350D6">
        <w:trPr>
          <w:trHeight w:hRule="exact" w:val="36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Минуты</w:t>
            </w:r>
          </w:p>
        </w:tc>
        <w:tc>
          <w:tcPr>
            <w:tcW w:w="7383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tabs>
                <w:tab w:val="left" w:pos="2707"/>
                <w:tab w:val="left" w:pos="3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Часы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Сутки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149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94E"/>
                <w:sz w:val="20"/>
                <w:szCs w:val="20"/>
                <w:lang w:eastAsia="ru-RU" w:bidi="ru-RU"/>
              </w:rPr>
              <w:t>0</w:t>
            </w:r>
          </w:p>
          <w:p w:rsidR="000E72E4" w:rsidRDefault="001964A0">
            <w:pPr>
              <w:widowControl w:val="0"/>
              <w:spacing w:after="0" w:line="18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F71A7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8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5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33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1. При планомерном проведении мероприятий ГО</w:t>
            </w:r>
          </w:p>
          <w:p w:rsidR="000E72E4" w:rsidRDefault="001964A0">
            <w:pPr>
              <w:widowControl w:val="0"/>
              <w:spacing w:after="0" w:line="233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 получением сигнала «Объявлен сбор» прибыть на пункт управления 1.1. С получением распоряжения № 1</w:t>
            </w:r>
          </w:p>
        </w:tc>
      </w:tr>
      <w:tr w:rsidR="000E72E4">
        <w:trPr>
          <w:trHeight w:hRule="exact" w:val="9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Начальнику ПЭП прибыть к председателю приемной эвакуа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ционной комиссии для получения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0E72E4">
        <w:trPr>
          <w:trHeight w:hRule="exact" w:val="70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Осуществить оповещение и сбор личного состава ПЭП в рабочее и нерабочее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 мин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2.5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0E72E4">
        <w:trPr>
          <w:trHeight w:hRule="exact" w:val="4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Доведение до личного состава обстановки и постановка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0E72E4">
        <w:trPr>
          <w:trHeight w:hRule="exact" w:val="70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Получение документов, уточ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нение Плана приема и размеще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ния населения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часов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0E72E4">
        <w:trPr>
          <w:trHeight w:hRule="exact" w:val="69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 круглосуточного дежурства руководящего состава ПЭП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 час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0E72E4">
        <w:trPr>
          <w:trHeight w:hRule="exact" w:val="4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Проверить систему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0E72E4">
        <w:trPr>
          <w:trHeight w:hRule="exact" w:val="7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Уточнение расчета по защите личного состава и порядка занятия ЗС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</w:tbl>
    <w:p w:rsidR="000E72E4" w:rsidRDefault="001964A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0E72E4" w:rsidRDefault="000E72E4">
      <w:pPr>
        <w:widowControl w:val="0"/>
        <w:spacing w:after="0" w:line="180" w:lineRule="auto"/>
        <w:ind w:left="8616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192"/>
        <w:gridCol w:w="850"/>
        <w:gridCol w:w="466"/>
        <w:gridCol w:w="461"/>
        <w:gridCol w:w="461"/>
        <w:gridCol w:w="456"/>
        <w:gridCol w:w="461"/>
        <w:gridCol w:w="461"/>
        <w:gridCol w:w="456"/>
        <w:gridCol w:w="456"/>
        <w:gridCol w:w="461"/>
        <w:gridCol w:w="456"/>
        <w:gridCol w:w="456"/>
        <w:gridCol w:w="461"/>
        <w:gridCol w:w="461"/>
        <w:gridCol w:w="461"/>
        <w:gridCol w:w="456"/>
        <w:gridCol w:w="518"/>
        <w:gridCol w:w="451"/>
        <w:gridCol w:w="456"/>
        <w:gridCol w:w="456"/>
        <w:gridCol w:w="456"/>
        <w:gridCol w:w="451"/>
        <w:gridCol w:w="634"/>
        <w:gridCol w:w="696"/>
      </w:tblGrid>
      <w:tr w:rsidR="000E72E4">
        <w:trPr>
          <w:trHeight w:hRule="exact" w:val="44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bidi="en-US"/>
              </w:rPr>
              <w:t xml:space="preserve">№№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before="120" w:after="0" w:line="259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Объем мероприятий</w:t>
            </w:r>
          </w:p>
        </w:tc>
        <w:tc>
          <w:tcPr>
            <w:tcW w:w="9678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Сроки выполнения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Исполнители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before="100" w:after="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Отметка о выполнен</w:t>
            </w:r>
          </w:p>
        </w:tc>
      </w:tr>
      <w:tr w:rsidR="000E72E4">
        <w:trPr>
          <w:trHeight w:hRule="exact" w:val="230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Минуты</w:t>
            </w:r>
          </w:p>
        </w:tc>
        <w:tc>
          <w:tcPr>
            <w:tcW w:w="7373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tabs>
                <w:tab w:val="left" w:pos="2717"/>
                <w:tab w:val="left" w:pos="36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Часы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545170"/>
                <w:sz w:val="12"/>
                <w:szCs w:val="12"/>
                <w:lang w:eastAsia="ru-RU" w:bidi="ru-RU"/>
              </w:rPr>
              <w:t>|</w:t>
            </w:r>
            <w:r>
              <w:rPr>
                <w:rFonts w:ascii="Times New Roman" w:eastAsia="Times New Roman" w:hAnsi="Times New Roman" w:cs="Times New Roman"/>
                <w:color w:val="545170"/>
                <w:sz w:val="12"/>
                <w:szCs w:val="12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Сутки</w:t>
            </w: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1474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288"/>
          <w:jc w:val="center"/>
        </w:trPr>
        <w:tc>
          <w:tcPr>
            <w:tcW w:w="1566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4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Уточнение укомплектованности ПЭП личным составом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0E72E4">
        <w:trPr>
          <w:trHeight w:hRule="exact" w:val="9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Уточнение порядка обеспечения личного состава ПЭП необходи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мым имуществом, СИЗ и прибо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рами доз.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6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Уточнение схем размещения ПЭП, подготовка инвентаря и оборудования для работы ПЭП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 часов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0E72E4">
        <w:trPr>
          <w:trHeight w:hRule="exact" w:val="6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Уточнение списков организаций, подлежащих размещению на территории ПЭП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  <w:p w:rsidR="000E72E4" w:rsidRDefault="001964A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часов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0E72E4">
        <w:trPr>
          <w:trHeight w:hRule="exact" w:val="4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Контроль проведения мероприя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янно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0E72E4">
        <w:trPr>
          <w:trHeight w:hRule="exact" w:val="4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 выполнении мероприятий доложить председателю ПЭК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0E72E4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50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2. С получением распоряжения № 2</w:t>
            </w:r>
          </w:p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Выполнить мероприятия, предусмотренные по распоряжению № 1, если они не были выполнены ранее</w:t>
            </w:r>
          </w:p>
        </w:tc>
      </w:tr>
      <w:tr w:rsidR="000E72E4">
        <w:trPr>
          <w:trHeight w:hRule="exact" w:val="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Перевести личный состав ПЭП на круглосуточную работу (по сменам)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4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Осуществить оповещение и сбор администрации ПЭП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 30 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4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Довести обстановку личному составу и поставить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6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Проверить работоспособность системы связи с ПЭК, другими ПЭП, ППЭ, ПВ и оповещения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9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Уточнить расчеты по приему и размещению прибывающего эва- конаселения, провести их коррек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тировку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 часов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</w:tbl>
    <w:p w:rsidR="000E72E4" w:rsidRDefault="000E72E4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0E72E4">
          <w:type w:val="continuous"/>
          <w:pgSz w:w="16840" w:h="11900" w:orient="landscape"/>
          <w:pgMar w:top="627" w:right="377" w:bottom="661" w:left="806" w:header="0" w:footer="3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187"/>
        <w:gridCol w:w="850"/>
        <w:gridCol w:w="461"/>
        <w:gridCol w:w="466"/>
        <w:gridCol w:w="451"/>
        <w:gridCol w:w="461"/>
        <w:gridCol w:w="461"/>
        <w:gridCol w:w="461"/>
        <w:gridCol w:w="461"/>
        <w:gridCol w:w="461"/>
        <w:gridCol w:w="456"/>
        <w:gridCol w:w="456"/>
        <w:gridCol w:w="461"/>
        <w:gridCol w:w="456"/>
        <w:gridCol w:w="461"/>
        <w:gridCol w:w="461"/>
        <w:gridCol w:w="456"/>
        <w:gridCol w:w="514"/>
        <w:gridCol w:w="456"/>
        <w:gridCol w:w="461"/>
        <w:gridCol w:w="456"/>
        <w:gridCol w:w="456"/>
        <w:gridCol w:w="456"/>
        <w:gridCol w:w="667"/>
        <w:gridCol w:w="653"/>
      </w:tblGrid>
      <w:tr w:rsidR="000E72E4">
        <w:trPr>
          <w:trHeight w:hRule="exact" w:val="42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lastRenderedPageBreak/>
              <w:t>№№ п/п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before="120" w:after="0" w:line="259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Объем мероприятий</w:t>
            </w:r>
          </w:p>
        </w:tc>
        <w:tc>
          <w:tcPr>
            <w:tcW w:w="9689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Сроки выполнения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Исполнители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Отметка о выполнен</w:t>
            </w:r>
          </w:p>
        </w:tc>
      </w:tr>
      <w:tr w:rsidR="000E72E4">
        <w:trPr>
          <w:trHeight w:hRule="exact" w:val="230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Минуты</w:t>
            </w:r>
          </w:p>
        </w:tc>
        <w:tc>
          <w:tcPr>
            <w:tcW w:w="7389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tabs>
                <w:tab w:val="left" w:pos="2712"/>
                <w:tab w:val="left" w:pos="36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Часы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|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Сутки</w:t>
            </w: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147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283"/>
          <w:jc w:val="center"/>
        </w:trPr>
        <w:tc>
          <w:tcPr>
            <w:tcW w:w="1564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4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Уточнить маршруты движения пеших и автомобильных колонн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Провести подготовительные 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ты по готовности помещений к развертыванию ПЭП.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 выполнении мероприятий доло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жить председателю ПЭК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4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3. С получением распоряжения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Выполнять мероприятия, предусм</w:t>
            </w:r>
            <w:r>
              <w:rPr>
                <w:rFonts w:ascii="Times New Roman" w:eastAsia="Times New Roman" w:hAnsi="Times New Roman" w:cs="Times New Roman"/>
                <w:color w:val="54517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тренные распоряжениями 1 и 2</w:t>
            </w:r>
          </w:p>
        </w:tc>
      </w:tr>
      <w:tr w:rsidR="000E72E4">
        <w:trPr>
          <w:trHeight w:hRule="exact" w:val="4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Получить задачу от председателя ПЭК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4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Осуществить оповещение и сбор администрации ПЭП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4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Доведение обстановки и постановка задач личному составу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4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Установить круглосуточное дежурство администрации ПЭП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9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Провести инструктаж личного состава ПЭП о проведении прие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ма, размещения и обеспечения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Организовать получение СИЗ для личного состава ПЭП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6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Уточнить и провести корректи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ровку расчетов по приему и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мещению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4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Уточнить маршруты движения пеших и автомобильных колонн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Уточнить график прибытия эваконаселения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</w:tbl>
    <w:p w:rsidR="000E72E4" w:rsidRDefault="001964A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187"/>
        <w:gridCol w:w="854"/>
        <w:gridCol w:w="466"/>
        <w:gridCol w:w="461"/>
        <w:gridCol w:w="456"/>
        <w:gridCol w:w="461"/>
        <w:gridCol w:w="461"/>
        <w:gridCol w:w="456"/>
        <w:gridCol w:w="456"/>
        <w:gridCol w:w="456"/>
        <w:gridCol w:w="461"/>
        <w:gridCol w:w="461"/>
        <w:gridCol w:w="461"/>
        <w:gridCol w:w="461"/>
        <w:gridCol w:w="461"/>
        <w:gridCol w:w="461"/>
        <w:gridCol w:w="451"/>
        <w:gridCol w:w="514"/>
        <w:gridCol w:w="456"/>
        <w:gridCol w:w="456"/>
        <w:gridCol w:w="461"/>
        <w:gridCol w:w="456"/>
        <w:gridCol w:w="461"/>
        <w:gridCol w:w="662"/>
        <w:gridCol w:w="653"/>
      </w:tblGrid>
      <w:tr w:rsidR="000E72E4">
        <w:trPr>
          <w:trHeight w:hRule="exact" w:val="42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lastRenderedPageBreak/>
              <w:t>№№ п/п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before="120" w:after="0" w:line="259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Объем мероприятий</w:t>
            </w:r>
          </w:p>
        </w:tc>
        <w:tc>
          <w:tcPr>
            <w:tcW w:w="9694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Сроки выполнения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Исполнители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Отметка о выполнен</w:t>
            </w:r>
          </w:p>
        </w:tc>
      </w:tr>
      <w:tr w:rsidR="000E72E4">
        <w:trPr>
          <w:trHeight w:hRule="exact" w:val="230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Минуты</w:t>
            </w:r>
          </w:p>
        </w:tc>
        <w:tc>
          <w:tcPr>
            <w:tcW w:w="509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Часы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Сутки</w:t>
            </w: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1478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283"/>
          <w:jc w:val="center"/>
        </w:trPr>
        <w:tc>
          <w:tcPr>
            <w:tcW w:w="1565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Проконтролировать готовность транспорта, выделяемого для перевозки населения и имущества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F71A7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Проконтролировать готовность мест укрытий вблизи ПЭП, в местах размещения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4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Привести в готовность ПЭП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4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 выполнении мероприятий доложить председателю ПЭК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648"/>
          <w:jc w:val="center"/>
        </w:trPr>
        <w:tc>
          <w:tcPr>
            <w:tcW w:w="1565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4. С получением распоряжения на проведение заблаговременной (частичной) эвакуации из категорированных городов нетрудоспособного и не занятого в производстве населения</w:t>
            </w:r>
          </w:p>
        </w:tc>
      </w:tr>
      <w:tr w:rsidR="000E72E4">
        <w:trPr>
          <w:trHeight w:hRule="exact" w:val="4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Довести распоряжение до личного состава ПЭП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Организовать прием, размещение и обеспечение эвакуированного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через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1-6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сутки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9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Организовать привлечение эваку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ированного населения в загород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ной зоне к работам в интересах ГО.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через 1 сутки и далее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595"/>
          <w:jc w:val="center"/>
        </w:trPr>
        <w:tc>
          <w:tcPr>
            <w:tcW w:w="1565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5. С получением распоряжения на проведение ОБЩЕЙ ЭВАКУАЦИИ</w:t>
            </w:r>
          </w:p>
        </w:tc>
      </w:tr>
      <w:tr w:rsidR="000E72E4">
        <w:trPr>
          <w:trHeight w:hRule="exact" w:val="4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Оповещение и сбор личного состава ПЭП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мин.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6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Поставка задач личному составу ПЭП на его полное развертывание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часа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7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Развертывание работы ПЭП и переведение его работы на круглосуточный режим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 4 часов и далее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</w:tbl>
    <w:p w:rsidR="000E72E4" w:rsidRDefault="000E72E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0E72E4">
          <w:headerReference w:type="even" r:id="rId16"/>
          <w:headerReference w:type="default" r:id="rId17"/>
          <w:headerReference w:type="first" r:id="rId18"/>
          <w:pgSz w:w="16840" w:h="11900" w:orient="landscape"/>
          <w:pgMar w:top="627" w:right="377" w:bottom="661" w:left="806" w:header="0" w:footer="3" w:gutter="0"/>
          <w:pgNumType w:start="24"/>
          <w:cols w:space="720"/>
          <w:titlePg/>
          <w:docGrid w:linePitch="360"/>
        </w:sectPr>
      </w:pPr>
    </w:p>
    <w:tbl>
      <w:tblPr>
        <w:tblW w:w="159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"/>
        <w:gridCol w:w="586"/>
        <w:gridCol w:w="3187"/>
        <w:gridCol w:w="854"/>
        <w:gridCol w:w="461"/>
        <w:gridCol w:w="461"/>
        <w:gridCol w:w="461"/>
        <w:gridCol w:w="456"/>
        <w:gridCol w:w="461"/>
        <w:gridCol w:w="461"/>
        <w:gridCol w:w="456"/>
        <w:gridCol w:w="456"/>
        <w:gridCol w:w="466"/>
        <w:gridCol w:w="461"/>
        <w:gridCol w:w="456"/>
        <w:gridCol w:w="456"/>
        <w:gridCol w:w="456"/>
        <w:gridCol w:w="461"/>
        <w:gridCol w:w="456"/>
        <w:gridCol w:w="514"/>
        <w:gridCol w:w="461"/>
        <w:gridCol w:w="461"/>
        <w:gridCol w:w="456"/>
        <w:gridCol w:w="456"/>
        <w:gridCol w:w="451"/>
        <w:gridCol w:w="653"/>
        <w:gridCol w:w="658"/>
      </w:tblGrid>
      <w:tr w:rsidR="000E72E4">
        <w:trPr>
          <w:trHeight w:hRule="exact" w:val="480"/>
          <w:jc w:val="center"/>
        </w:trPr>
        <w:tc>
          <w:tcPr>
            <w:tcW w:w="278" w:type="dxa"/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22" w:type="dxa"/>
            <w:gridSpan w:val="26"/>
            <w:shd w:val="clear" w:color="auto" w:fill="FFFFFF"/>
            <w:vAlign w:val="bottom"/>
          </w:tcPr>
          <w:p w:rsidR="000E72E4" w:rsidRDefault="000E72E4">
            <w:pPr>
              <w:widowControl w:val="0"/>
              <w:tabs>
                <w:tab w:val="left" w:leader="underscore" w:pos="21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0E72E4">
        <w:trPr>
          <w:trHeight w:hRule="exact" w:val="408"/>
          <w:jc w:val="center"/>
        </w:trPr>
        <w:tc>
          <w:tcPr>
            <w:tcW w:w="27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before="260"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№№ п/п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before="120" w:after="0" w:line="259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Объем мероприятий</w:t>
            </w:r>
          </w:p>
        </w:tc>
        <w:tc>
          <w:tcPr>
            <w:tcW w:w="9684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Сроки выполнения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Исполнители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Отметка о выполнен</w:t>
            </w:r>
          </w:p>
        </w:tc>
      </w:tr>
      <w:tr w:rsidR="000E72E4">
        <w:trPr>
          <w:trHeight w:hRule="exact" w:val="235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Минуты</w:t>
            </w:r>
          </w:p>
        </w:tc>
        <w:tc>
          <w:tcPr>
            <w:tcW w:w="7384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tabs>
                <w:tab w:val="left" w:pos="2702"/>
                <w:tab w:val="left" w:pos="3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Часы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|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Сутки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1478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283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768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 приема, размещения и обеспечения эвакуированного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 4 часов и далее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 w:bidi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 xml:space="preserve"> 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701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Ведение учета за ходом приема и размещения эваконаселения.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с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часов и далее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1378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Доклад председателю ПЭК о ходе приема и размещения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 4 часов через каж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oftHyphen/>
              <w:t>дые 2 часа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  <w:tr w:rsidR="000E72E4">
        <w:trPr>
          <w:trHeight w:hRule="exact" w:val="499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Доклад председателю ПЭК о завершении эвакомероприятий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30 мин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 w:bidi="ru-RU"/>
              </w:rPr>
              <w:t>X</w:t>
            </w:r>
          </w:p>
        </w:tc>
      </w:tr>
      <w:tr w:rsidR="000E72E4">
        <w:trPr>
          <w:trHeight w:hRule="exact" w:val="1147"/>
          <w:jc w:val="center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Привлечение эвакуированного населения в загородной зоне к работам в интересах 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 1 суток и далее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</w:tr>
    </w:tbl>
    <w:p w:rsidR="000E72E4" w:rsidRDefault="0019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ПЭП</w:t>
      </w: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0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4" w:rsidRDefault="001964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Схема оповещения и сбора администрации ПЭП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7451090</wp:posOffset>
                </wp:positionH>
                <wp:positionV relativeFrom="paragraph">
                  <wp:posOffset>1449705</wp:posOffset>
                </wp:positionV>
                <wp:extent cx="0" cy="182880"/>
                <wp:effectExtent l="0" t="0" r="0" b="0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9955A" id="Прямая соединительная линия 19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7pt,114.15pt" to="586.7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HA7QEAAIQDAAAOAAAAZHJzL2Uyb0RvYy54bWysU02O0zAU3iNxB8t7mrZSUSdqOouOhs0A&#10;lWY4gGs7iYXjZ9lu0+6ANVKPwBVYgDTSAGdIbsSz+8MAO0QWlt/f5/d972V2uW002UjnFZiCjgZD&#10;SqThIJSpCvrm7vrZlBIfmBFMg5EF3UlPL+dPn8xam8sx1KCFdARBjM9bW9A6BJtnmee1bJgfgJUG&#10;gyW4hgU0XZUJx1pEb3Q2Hg6fZy04YR1w6T16rw5BOk/4ZSl5eF2WXgaiC4q9hXS6dK7imc1nLK8c&#10;s7XixzbYP3TRMGXw0TPUFQuMrJ36C6pR3IGHMgw4NBmUpeIycUA2o+EfbG5rZmXiguJ4e5bJ/z9Y&#10;/mqzdEQJnN3FhBLDGhxS96l/1++7b93nfk/6992P7mv3pbvvvnf3/Qe8P/Qf8R6D3cPRvSexHtVs&#10;rc8RdGGWLurBt+bW3gB/64mBRc1MJROru53Fh0axIvutJBreYk+r9iUIzGHrAEnabemaCImikW2a&#10;4O48QbkNhB+cHL2j6Xg6TcPNWH6qs86HFxIaEi8F1cpEbVnONjc+xD5YfkqJbgPXSuu0H9qQtqAX&#10;k/EkFXjQSsRgTPOuWi20IxsWNyx9iRRGHqc5WBtxeESbI+dI8yDYCsRu6U5a4KhTN8e1jLv02E7V&#10;v36e+U8AAAD//wMAUEsDBBQABgAIAAAAIQCyB4As3wAAAA0BAAAPAAAAZHJzL2Rvd25yZXYueG1s&#10;TI/NTsNADITvSLzDykhcKrr5AVqFbCoE5MalBcTVTUwSkfWm2W0beHpccYDjjD+NZ/LVZHt1oNF3&#10;jg3E8wgUceXqjhsDry/l1RKUD8g19o7JwBd5WBXnZzlmtTvymg6b0CgJYZ+hgTaEIdPaVy1Z9HM3&#10;EMvtw40Wg8ix0fWIRwm3vU6i6FZb7Fg+tDjQQ0vV52ZvDfjyjXbl96yaRe9p4yjZPT4/oTGXF9P9&#10;HahAU/iD4VRfqkMhnbZuz7VXveh4kV4LayBJlimoE/JrbcW6WcSgi1z/X1H8AAAA//8DAFBLAQIt&#10;ABQABgAIAAAAIQC2gziS/gAAAOEBAAATAAAAAAAAAAAAAAAAAAAAAABbQ29udGVudF9UeXBlc10u&#10;eG1sUEsBAi0AFAAGAAgAAAAhADj9If/WAAAAlAEAAAsAAAAAAAAAAAAAAAAALwEAAF9yZWxzLy5y&#10;ZWxzUEsBAi0AFAAGAAgAAAAhANUiccDtAQAAhAMAAA4AAAAAAAAAAAAAAAAALgIAAGRycy9lMm9E&#10;b2MueG1sUEsBAi0AFAAGAAgAAAAhALIHgCzfAAAADQEAAA8AAAAAAAAAAAAAAAAARwQAAGRycy9k&#10;b3ducmV2LnhtbFBLBQYAAAAABAAEAPMAAABT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4467225</wp:posOffset>
                </wp:positionV>
                <wp:extent cx="91440" cy="0"/>
                <wp:effectExtent l="0" t="0" r="0" b="0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4DF0C" id="Прямая соединительная линия 19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9pt,351.75pt" to="421.1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987AEAAIMDAAAOAAAAZHJzL2Uyb0RvYy54bWysU01uEzEU3iNxB8t7MkmUIjrKpItUZVMg&#10;UssBHI9nxsLjZ9lOJtkBa6QcgSuwoFKlAmfw3Ihn54cCO8QsLL+/z+/73pvpxaZVZC2sk6ALOhoM&#10;KRGaQyl1XdC3t1fPXlDiPNMlU6BFQbfC0YvZ0yfTzuRiDA2oUliCINrlnSlo473Js8zxRrTMDcAI&#10;jcEKbMs8mrbOSss6RG9VNh4On2cd2NJY4MI59F7ug3SW8KtKcP+mqpzwRBUUe/PptOlcxjObTVle&#10;W2YayQ9tsH/oomVS46MnqEvmGVlZ+RdUK7kFB5UfcGgzqCrJReKAbEbDP9jcNMyIxAXFceYkk/t/&#10;sPz1emGJLHF25xNKNGtxSOFz/77fhW/hS78j/YfwI9yFr+E+fA/3/Ue8P/Sf8B6D4eHg3pFYj2p2&#10;xuUIOtcLG/XgG31jroG/c0TDvGG6FonV7dbgQ6NYkf1WEg1nsKdl9wpKzGErD0naTWXbCImikU2a&#10;4PY0QbHxhKPzfDSZ4Jj5MZKx/FhmrPMvBbQkXgqqpI7Sspytr52PbbD8mBLdGq6kUmk9lCYdQp+N&#10;z1KBAyXLGIxpztbLubJkzeKCpS9xwsjjNAsrXe4fUfpAObLc67WEcruwRylw0qmbw1bGVXpsp+pf&#10;/87sJwAAAP//AwBQSwMEFAAGAAgAAAAhAI1pFzDeAAAACwEAAA8AAABkcnMvZG93bnJldi54bWxM&#10;j8FOwzAQRO9I/IO1SFwqauMCjUKcCgG5cWkBcd3GSxIRr9PYbQNfj5GQ4Lizo5k3xWpyvTjQGDrP&#10;Bi7nCgRx7W3HjYGX5+oiAxEissXeMxn4pACr8vSkwNz6I6/psImNSCEccjTQxjjkUoa6JYdh7gfi&#10;9Hv3o8OYzrGRdsRjCne91ErdSIcdp4YWB7pvqf7Y7J2BUL3Srvqa1TP1tmg86d3D0yMac3423d2C&#10;iDTFPzP84Cd0KBPT1u/ZBtEbyPQyoUcDS7W4BpEc2ZXWILa/iiwL+X9D+Q0AAP//AwBQSwECLQAU&#10;AAYACAAAACEAtoM4kv4AAADhAQAAEwAAAAAAAAAAAAAAAAAAAAAAW0NvbnRlbnRfVHlwZXNdLnht&#10;bFBLAQItABQABgAIAAAAIQA4/SH/1gAAAJQBAAALAAAAAAAAAAAAAAAAAC8BAABfcmVscy8ucmVs&#10;c1BLAQItABQABgAIAAAAIQBBco987AEAAIMDAAAOAAAAAAAAAAAAAAAAAC4CAABkcnMvZTJvRG9j&#10;LnhtbFBLAQItABQABgAIAAAAIQCNaRcw3gAAAAsBAAAPAAAAAAAAAAAAAAAAAEYEAABkcnMvZG93&#10;bnJldi54bWxQSwUGAAAAAAQABADzAAAAU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4010025</wp:posOffset>
                </wp:positionV>
                <wp:extent cx="91440" cy="0"/>
                <wp:effectExtent l="0" t="0" r="0" b="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CA052" id="Прямая соединительная линия 19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9pt,315.75pt" to="421.1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0M7AEAAIMDAAAOAAAAZHJzL2Uyb0RvYy54bWysU01uEzEU3iNxB8t7MkloER1l0kWqsikQ&#10;qeUAju3JWHj8LNvJTHbAGilH4AosQKpU4AwzN+qz89MCO8QsLL+/z+/73pvJeVtrspbOKzAFHQ2G&#10;lEjDQSizLOi7m8tnLynxgRnBNBhZ0I309Hz69MmksbkcQwVaSEcQxPi8sQWtQrB5lnleyZr5AVhp&#10;MFiCq1lA0y0z4ViD6LXOxsPhi6wBJ6wDLr1H78UuSKcJvywlD2/L0stAdEGxt5BOl85FPLPphOVL&#10;x2yl+L4N9g9d1EwZfPQIdcECIyun/oKqFXfgoQwDDnUGZam4TByQzWj4B5vrilmZuKA43h5l8v8P&#10;lr9Zzx1RAmd39pwSw2ocUvel/9Bvux/d135L+o/dr+5796277X52t/0nvN/1n/Eeg93d3r0lsR7V&#10;bKzPEXRm5i7qwVtzba+Av/fEwKxiZikTq5uNxYdGsSL7rSQa3mJPi+Y1CMxhqwBJ2rZ0dYRE0Uib&#10;Jrg5TlC2gXB0no1OTnDM/BDJWH4os86HVxJqEi8F1cpEaVnO1lc+xDZYfkiJbgOXSuu0HtqQBqFP&#10;x6epwINWIgZjmnfLxUw7smZxwdKXOGHkcZqDlRG7R7TZU44sd3otQGzm7iAFTjp1s9/KuEqP7VT9&#10;8O9M7wEAAP//AwBQSwMEFAAGAAgAAAAhABuKUCrfAAAACwEAAA8AAABkcnMvZG93bnJldi54bWxM&#10;j8FOwzAQRO9I/IO1SFwq6tSlJUrjVAjIjQstiOs2XpKo8TqN3Tbw9RgJCY47O5p5k69H24kTDb51&#10;rGE2TUAQV860XGt43ZY3KQgfkA12jknDJ3lYF5cXOWbGnfmFTptQixjCPkMNTQh9JqWvGrLop64n&#10;jr8PN1gM8RxqaQY8x3DbSZUkS2mx5djQYE8PDVX7zdFq8OUbHcqvSTVJ3ue1I3V4fH5Cra+vxvsV&#10;iEBj+DPDD35EhyIy7dyRjRedhlTdRfSgYTmfLUBER3qrFIjdryKLXP7fUHwDAAD//wMAUEsBAi0A&#10;FAAGAAgAAAAhALaDOJL+AAAA4QEAABMAAAAAAAAAAAAAAAAAAAAAAFtDb250ZW50X1R5cGVzXS54&#10;bWxQSwECLQAUAAYACAAAACEAOP0h/9YAAACUAQAACwAAAAAAAAAAAAAAAAAvAQAAX3JlbHMvLnJl&#10;bHNQSwECLQAUAAYACAAAACEASkUdDOwBAACDAwAADgAAAAAAAAAAAAAAAAAuAgAAZHJzL2Uyb0Rv&#10;Yy54bWxQSwECLQAUAAYACAAAACEAG4pQKt8AAAALAQAADwAAAAAAAAAAAAAAAABGBAAAZHJzL2Rv&#10;d25yZXYueG1sUEsFBgAAAAAEAAQA8wAAAF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3552825</wp:posOffset>
                </wp:positionV>
                <wp:extent cx="91440" cy="0"/>
                <wp:effectExtent l="0" t="0" r="0" b="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DD9FE" id="Прямая соединительная линия 19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9pt,279.75pt" to="421.1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2W7AEAAIMDAAAOAAAAZHJzL2Uyb0RvYy54bWysU01uEzEU3iNxB8t7MknUIjrKpItUZVMg&#10;UssBHI9nxsL2s2wnk+yANVKOwBVYUKlSgTPM3KjPzk8L7BCzsPz+Pr/ve28m52utyEo4L8EUdDQY&#10;UiIMh1KauqDvby5fvKLEB2ZKpsCIgm6Ep+fT588mrc3FGBpQpXAEQYzPW1vQJgSbZ5nnjdDMD8AK&#10;g8EKnGYBTVdnpWMtomuVjYfDl1kLrrQOuPAevRe7IJ0m/KoSPLyrKi8CUQXF3kI6XToX8cymE5bX&#10;jtlG8n0b7B+60EwafPQIdcECI0sn/4LSkjvwUIUBB51BVUkuEgdkMxr+wea6YVYkLiiOt0eZ/P+D&#10;5W9Xc0dkibM7G1NimMYhdV/7j/22+9F967ek/9T96m67791d97O76z/j/b7/gvcY7O737i2J9ahm&#10;a32OoDMzd1EPvjbX9gr4B08MzBpmapFY3WwsPjSKFdlvJdHwFntatG+gxBy2DJCkXVdOR0gUjazT&#10;BDfHCYp1IBydZ6OTExwzP0Qylh/KrPPhtQBN4qWgSpooLcvZ6sqH2AbLDynRbeBSKpXWQxnSIvTp&#10;+DQVeFCyjMGY5l29mClHViwuWPoSJ4w8TXOwNOXuEWX2lCPLnV4LKDdzd5ACJ5262W9lXKWndqp+&#10;/HemDwAAAP//AwBQSwMEFAAGAAgAAAAhAIaBVJnfAAAACwEAAA8AAABkcnMvZG93bnJldi54bWxM&#10;j8FOwzAQRO9I/IO1SFyq1sGQEkKcCgG59UIBcd3GSxIRr9PYbQNfj5GQ4Lizo5k3xWqyvTjQ6DvH&#10;Gi4WCQji2pmOGw0vz9U8A+EDssHeMWn4JA+r8vSkwNy4Iz/RYRMaEUPY56ihDWHIpfR1Sxb9wg3E&#10;8ffuRoshnmMjzYjHGG57qZJkKS12HBtaHOi+pfpjs7cafPVKu+prVs+St8vGkdo9rB9R6/Oz6e4W&#10;RKAp/JnhBz+iQxmZtm7PxoteQ6auI3rQkKY3KYjoyK6UArH9VWRZyP8bym8AAAD//wMAUEsBAi0A&#10;FAAGAAgAAAAhALaDOJL+AAAA4QEAABMAAAAAAAAAAAAAAAAAAAAAAFtDb250ZW50X1R5cGVzXS54&#10;bWxQSwECLQAUAAYACAAAACEAOP0h/9YAAACUAQAACwAAAAAAAAAAAAAAAAAvAQAAX3JlbHMvLnJl&#10;bHNQSwECLQAUAAYACAAAACEAyU0NluwBAACDAwAADgAAAAAAAAAAAAAAAAAuAgAAZHJzL2Uyb0Rv&#10;Yy54bWxQSwECLQAUAAYACAAAACEAhoFUmd8AAAALAQAADwAAAAAAAAAAAAAAAABGBAAAZHJzL2Rv&#10;d25yZXYueG1sUEsFBgAAAAAEAAQA8wAAAF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4924425</wp:posOffset>
                </wp:positionV>
                <wp:extent cx="91440" cy="0"/>
                <wp:effectExtent l="0" t="0" r="0" b="0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5B86E" id="Прямая соединительная линия 191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9pt,387.75pt" to="421.1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zj7AEAAIMDAAAOAAAAZHJzL2Uyb0RvYy54bWysU81uEzEQviPxDpbvZJOoRXSVTQ+pyqVA&#10;pJYHcLzerIXXY9lOdnMDzkh5BF6BA5UqFXgG7xt17PzQwg2xB8sz38znmW9mJ+ddo8haWCdBF3Q0&#10;GFIiNIdS6mVB399cvnhFifNMl0yBFgXdCEfPp8+fTVqTizHUoEphCZJol7emoLX3Js8yx2vRMDcA&#10;IzSCFdiGeTTtMista5G9Udl4OHyZtWBLY4EL59B7sQPpNPFXleD+XVU54YkqKNbm02nTuYhnNp2w&#10;fGmZqSXfl8H+oYqGSY2PHqkumGdkZeVfVI3kFhxUfsChyaCqJBepB+xmNPyjm+uaGZF6QXGcOcrk&#10;/h8tf7ueWyJLnN3ZiBLNGhxS+Np/7LfhR/jWb0n/KfwKt+F7uAs/w13/Ge/3/Re8RzDc791bEvNR&#10;zda4HElnem6jHrzT1+YK+AdHNMxqppcidXWzMfhQysiepETDGaxp0b6BEmPYykOStqtsEylRNNKl&#10;CW6OExSdJxydZ6OTExwzPyAZyw9pxjr/WkBD4qWgSuooLcvZ+sp5LBxDDyHRreFSKpXWQ2nSIvXp&#10;+DQlOFCyjGAMc3a5mClL1iwuWPqiCkj2JMzCSpc7v9IIH7rc6bWAcjO3EY5+nHQi2G9lXKXHdor6&#10;/e9MHwAAAP//AwBQSwMEFAAGAAgAAAAhANBGzXTfAAAACwEAAA8AAABkcnMvZG93bnJldi54bWxM&#10;j8FOwzAQRO9I/IO1SFyq1sHQJgpxKgTkxqUFxHUbL0lEvE5jtw18PUZCguPOjmbeFOvJ9uJIo+8c&#10;a7haJCCIa2c6bjS8PFfzDIQPyAZ7x6Thkzysy/OzAnPjTryh4zY0Ioawz1FDG8KQS+nrliz6hRuI&#10;4+/djRZDPMdGmhFPMdz2UiXJSlrsODa0ONB9S/XH9mA1+OqV9tXXrJ4lb9eNI7V/eHpErS8vprtb&#10;EIGm8GeGH/yIDmVk2rkDGy96DZlKI3rQkKbLJYjoyG6UArH7VWRZyP8bym8AAAD//wMAUEsBAi0A&#10;FAAGAAgAAAAhALaDOJL+AAAA4QEAABMAAAAAAAAAAAAAAAAAAAAAAFtDb250ZW50X1R5cGVzXS54&#10;bWxQSwECLQAUAAYACAAAACEAOP0h/9YAAACUAQAACwAAAAAAAAAAAAAAAAAvAQAAX3JlbHMvLnJl&#10;bHNQSwECLQAUAAYACAAAACEADVJM4+wBAACDAwAADgAAAAAAAAAAAAAAAAAuAgAAZHJzL2Uyb0Rv&#10;Yy54bWxQSwECLQAUAAYACAAAACEA0EbNdN8AAAALAQAADwAAAAAAAAAAAAAAAABGBAAAZHJzL2Rv&#10;d25yZXYueG1sUEsFBgAAAAAEAAQA8wAAAF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5381625</wp:posOffset>
                </wp:positionV>
                <wp:extent cx="91440" cy="0"/>
                <wp:effectExtent l="0" t="0" r="0" b="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2A9C3" id="Прямая соединительная линия 190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9pt,423.75pt" to="421.1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x56wEAAIMDAAAOAAAAZHJzL2Uyb0RvYy54bWysU01uEzEU3iNxB2v2ZJKoRXSUSRepyqZA&#10;pJYDOLZnxsLjZ9lOJtkBa6QcgSuwoFKlAmfw3KjPzk8L7BCzsPz+Pr/ve28m5+tWkZWwToIus9Fg&#10;mBGhGXCp6zJ7f3P54lVGnKeaUwValNlGuOx8+vzZpDOFGEMDigtLEES7ojNl1nhvijx3rBEtdQMw&#10;QmOwAttSj6atc25ph+itysfD4cu8A8uNBSacQ+/FLphNE35VCebfVZUTnqgyw958Om06F/HMpxNa&#10;1JaaRrJ9G/Qfumip1PjoEeqCekqWVv4F1UpmwUHlBwzaHKpKMpE4IJvR8A821w01InFBcZw5yuT+&#10;Hyx7u5pbIjnO7gz10bTFIYWv/cd+G36Eb/2W9J/Cr3Abvoe78DPc9Z/xft9/wXsMhvu9e0tiParZ&#10;GVcg6EzPbdSDrfW1uQL2wRENs4bqWiRWNxuDD41iRf5bSTScwZ4W3RvgmEOXHpK068q2ERJFI+s0&#10;wc1xgmLtCUPn2ejkBGmwQySnxaHMWOdfC2hJvJSZkjpKSwu6unI+tkGLQ0p0a7iUSqX1UJp0CH06&#10;Pk0FDpTkMRjTnK0XM2XJisYFS1/ihJGnaRaWmu8eUXpPObLc6bUAvpnbgxQ46dTNfivjKj21U/Xj&#10;vzN9AAAA//8DAFBLAwQUAAYACAAAACEAKTkyit4AAAALAQAADwAAAGRycy9kb3ducmV2LnhtbEyP&#10;QU/DMAyF70j8h8hIXCaWUgarStMJAb1x2QBx9RrTVjRO12Rb4ddjJCS42c9P730uVpPr1YHG0Hk2&#10;cDlPQBHX3nbcGHh5ri4yUCEiW+w9k4FPCrAqT08KzK0/8poOm9goCeGQo4E2xiHXOtQtOQxzPxDL&#10;7d2PDqOsY6PtiEcJd71Ok+RGO+xYGloc6L6l+mOzdwZC9Uq76mtWz5K3q8ZTunt4ekRjzs+mu1tQ&#10;kab4Z4YffEGHUpi2fs82qN5Ali4FPcqwWF6DEke2SFNQ219Fl4X+/0P5DQAA//8DAFBLAQItABQA&#10;BgAIAAAAIQC2gziS/gAAAOEBAAATAAAAAAAAAAAAAAAAAAAAAABbQ29udGVudF9UeXBlc10ueG1s&#10;UEsBAi0AFAAGAAgAAAAhADj9If/WAAAAlAEAAAsAAAAAAAAAAAAAAAAALwEAAF9yZWxzLy5yZWxz&#10;UEsBAi0AFAAGAAgAAAAhAI5aXHnrAQAAgwMAAA4AAAAAAAAAAAAAAAAALgIAAGRycy9lMm9Eb2Mu&#10;eG1sUEsBAi0AFAAGAAgAAAAhACk5MoreAAAACwEAAA8AAAAAAAAAAAAAAAAARQQAAGRycy9kb3du&#10;cmV2LnhtbFBLBQYAAAAABAAEAPMAAABQ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5747385</wp:posOffset>
                </wp:positionV>
                <wp:extent cx="91440" cy="0"/>
                <wp:effectExtent l="0" t="0" r="0" b="0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476AE" id="Прямая соединительная линия 18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9pt,452.55pt" to="421.1pt,4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Gc7AEAAIMDAAAOAAAAZHJzL2Uyb0RvYy54bWysU01uEzEU3iNxB8t7MknUonaUSRepyqZA&#10;pJYDOB7PjIXtZ9lOJtkBa6QcgSuwAKlSgTPM3Ihn56ct7BCzsPz+Pr/ve28mF2utyEo4L8EUdDQY&#10;UiIMh1KauqDvbq9enFHiAzMlU2BEQTfC04vp82eT1uZiDA2oUjiCIMbnrS1oE4LNs8zzRmjmB2CF&#10;wWAFTrOApquz0rEW0bXKxsPhy6wFV1oHXHiP3stdkE4TflUJHt5WlReBqIJibyGdLp2LeGbTCctr&#10;x2wj+b4N9g9daCYNPnqEumSBkaWTf0FpyR14qMKAg86gqiQXiQOyGQ3/YHPTMCsSFxTH26NM/v/B&#10;8jeruSOyxNmdnVNimMYhdV/6D/22+9F97bek/9j96r5337q77md313/C+33/Ge8x2N3v3VsS61HN&#10;1vocQWdm7qIefG1u7DXw954YmDXM1CKxut1YfGgUK7InJdHwFntatK+hxBy2DJCkXVdOR0gUjazT&#10;BDfHCYp1IByd56OTExwzP0Qylh/KrPPhlQBN4qWgSpooLcvZ6tqH2AbLDynRbeBKKpXWQxnSIvTp&#10;+DQVeFCyjMGY5l29mClHViwuWPoSJ4w8TnOwNOXuEWX2lCPLnV4LKDdzd5ACJ5262W9lXKXHdqp+&#10;+HemvwEAAP//AwBQSwMEFAAGAAgAAAAhAKQzZ0zeAAAACwEAAA8AAABkcnMvZG93bnJldi54bWxM&#10;j81OwzAQhO9IvIO1SFwqatf8hRCnQkBuvVBAXLfxkkTE6zR228DTYyQkOO7saOabYjm5XuxpDJ1n&#10;A4u5AkFce9txY+DluTrLQISIbLH3TAY+KcCyPD4qMLf+wE+0X8dGpBAOORpoYxxyKUPdksMw9wNx&#10;+r370WFM59hIO+IhhbteaqWupMOOU0OLA923VH+sd85AqF5pW33N6pl6O2886e3D6hGNOT2Z7m5B&#10;RJrinxl+8BM6lIlp43dsg+gNZPo6oUcDN+pyASI5sgutQWx+FVkW8v+G8hsAAP//AwBQSwECLQAU&#10;AAYACAAAACEAtoM4kv4AAADhAQAAEwAAAAAAAAAAAAAAAAAAAAAAW0NvbnRlbnRfVHlwZXNdLnht&#10;bFBLAQItABQABgAIAAAAIQA4/SH/1gAAAJQBAAALAAAAAAAAAAAAAAAAAC8BAABfcmVscy8ucmVs&#10;c1BLAQItABQABgAIAAAAIQABwcGc7AEAAIMDAAAOAAAAAAAAAAAAAAAAAC4CAABkcnMvZTJvRG9j&#10;LnhtbFBLAQItABQABgAIAAAAIQCkM2dM3gAAAAsBAAAPAAAAAAAAAAAAAAAAAEYEAABkcnMvZG93&#10;bnJldi54bWxQSwUGAAAAAAQABADzAAAAU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6204585</wp:posOffset>
                </wp:positionV>
                <wp:extent cx="91440" cy="0"/>
                <wp:effectExtent l="0" t="0" r="0" b="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D48F8" id="Прямая соединительная линия 18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9pt,488.55pt" to="421.1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EG7AEAAIMDAAAOAAAAZHJzL2Uyb0RvYy54bWysU01uEzEU3iNxB2v2ZJKoRWWUSRepyqZA&#10;pJYDOLZnxsLjZ9lOJtkBa6QcgSuwoFKlAmfw3KjPzk8L7BCzsPz+Pr/ve28m5+tWkZWwToIus9Fg&#10;mBGhGXCp6zJ7f3P54iwjzlPNqQItymwjXHY+ff5s0plCjKEBxYUlCKJd0Zkya7w3RZ471oiWugEY&#10;oTFYgW2pR9PWObe0Q/RW5ePh8GXegeXGAhPOofdiF8ymCb+qBPPvqsoJT1SZYW8+nTadi3jm0wkt&#10;aktNI9m+DfoPXbRUanz0CHVBPSVLK/+CaiWz4KDyAwZtDlUlmUgckM1o+Aeb64YakbigOM4cZXL/&#10;D5a9Xc0tkRxnd4aj0rTFIYWv/cd+G36Eb/2W9J/Cr3Abvoe78DPc9Z/xft9/wXsMhvu9e0tiParZ&#10;GVcg6EzPbdSDrfW1uQL2wRENs4bqWiRWNxuDD41iRf5bSTScwZ4W3RvgmEOXHpK068q2ERJFI+s0&#10;wc1xgmLtCUPnq9HJCY6ZHSI5LQ5lxjr/WkBL4qXMlNRRWlrQ1ZXzsQ1aHFKiW8OlVCqth9KkQ+jT&#10;8WkqcKAkj8GY5my9mClLVjQuWPoSJ4w8TbOw1Hz3iNJ7ypHlTq8F8M3cHqTASadu9lsZV+mpnaof&#10;/53pAwAAAP//AwBQSwMEFAAGAAgAAAAhAOsK4B3fAAAACwEAAA8AAABkcnMvZG93bnJldi54bWxM&#10;j8FOwzAQRO9I/IO1SFyq1qlBJIQ4FQJy49JCxXUbL0lEvE5jtw18PUZCguPOjmbeFKvJ9uJIo+8c&#10;a1guEhDEtTMdNxpeX6p5BsIHZIO9Y9LwSR5W5flZgblxJ17TcRMaEUPY56ihDWHIpfR1Sxb9wg3E&#10;8ffuRoshnmMjzYinGG57qZLkRlrsODa0ONBDS/XH5mA1+GpL++prVs+St6vGkdo/Pj+h1pcX0/0d&#10;iEBT+DPDD35EhzIy7dyBjRe9hkylET1ouE3TJYjoyK6VArH7VWRZyP8bym8AAAD//wMAUEsBAi0A&#10;FAAGAAgAAAAhALaDOJL+AAAA4QEAABMAAAAAAAAAAAAAAAAAAAAAAFtDb250ZW50X1R5cGVzXS54&#10;bWxQSwECLQAUAAYACAAAACEAOP0h/9YAAACUAQAACwAAAAAAAAAAAAAAAAAvAQAAX3JlbHMvLnJl&#10;bHNQSwECLQAUAAYACAAAACEAgsnRBuwBAACDAwAADgAAAAAAAAAAAAAAAAAuAgAAZHJzL2Uyb0Rv&#10;Yy54bWxQSwECLQAUAAYACAAAACEA6wrgHd8AAAALAQAADwAAAAAAAAAAAAAAAABGBAAAZHJzL2Rv&#10;d25yZXYueG1sUEsFBgAAAAAEAAQA8wAAAF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1815465</wp:posOffset>
                </wp:positionV>
                <wp:extent cx="0" cy="4389120"/>
                <wp:effectExtent l="0" t="0" r="0" b="0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6EE22" id="Прямая соединительная линия 18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9pt,142.95pt" to="413.9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XM7wEAAIUDAAAOAAAAZHJzL2Uyb0RvYy54bWysU01uEzEU3iNxB8t7MkmgkI4y6SJV2RSI&#10;1HIAx+OZsfD4WbaTmeyANVKOwBW6AKlSac8wcyOenR8K7BCzsPz+Pr/ve2+mZ22tyFpYJ0FndDQY&#10;UiI0h1zqMqPvry+eTShxnumcKdAioxvh6Nns6ZNpY1IxhgpULixBEO3SxmS08t6kSeJ4JWrmBmCE&#10;xmABtmYeTVsmuWUNotcqGQ+HL5MGbG4scOEces93QTqL+EUhuH9XFE54ojKKvfl42nguw5nMpiwt&#10;LTOV5Ps22D90UTOp8dEj1DnzjKys/AuqltyCg8IPONQJFIXkInJANqPhH2yuKmZE5ILiOHOUyf0/&#10;WP52vbBE5ji7yStKNKtxSN3X/mO/7X50N/2W9J+6h+5796277e672/4z3u/6L3gPwe5u796SUI9q&#10;NsalCDrXCxv04K2+MpfAPziiYV4xXYrI6npj8KFRqEh+KwmGM9jTsnkDOeawlYcobVvYOkCiaKSN&#10;E9wcJyhaT/jOydH74vnkdDSO001Yeig01vnXAmoSLhlVUgdxWcrWl86HRlh6SAluDRdSqbggSpMm&#10;o6cn45NY4EDJPARDmrPlcq4sWbOwYvGLrDDyOM3CSue7R5Tekw48d4otId8s7EEMnHXsZr+XYZke&#10;27H6198z+wkAAP//AwBQSwMEFAAGAAgAAAAhAOXrE8nfAAAACwEAAA8AAABkcnMvZG93bnJldi54&#10;bWxMj0FPg0AQhe8m/ofNmHhp7FKMQpGhMSo3L1aN1ymMQGRnKbttsb/ebTzocd68vPe9fDWZXu15&#10;dJ0VhMU8AsVS2bqTBuHttbxKQTlPUlNvhRG+2cGqOD/LKavtQV54v/aNCiHiMkJovR8yrV3VsiE3&#10;twNL+H3a0ZAP59joeqRDCDe9jqPoVhvqJDS0NPBDy9XXemcQXPnO2/I4q2bRx3VjOd4+Pj8R4uXF&#10;dH8HyvPk/8xwwg/oUASmjd1J7VSPkMZJQPcIcXqzBBUcv8oGYZkkC9BFrv9vKH4AAAD//wMAUEsB&#10;Ai0AFAAGAAgAAAAhALaDOJL+AAAA4QEAABMAAAAAAAAAAAAAAAAAAAAAAFtDb250ZW50X1R5cGVz&#10;XS54bWxQSwECLQAUAAYACAAAACEAOP0h/9YAAACUAQAACwAAAAAAAAAAAAAAAAAvAQAAX3JlbHMv&#10;LnJlbHNQSwECLQAUAAYACAAAACEAM7glzO8BAACFAwAADgAAAAAAAAAAAAAAAAAuAgAAZHJzL2Uy&#10;b0RvYy54bWxQSwECLQAUAAYACAAAACEA5esTyd8AAAALAQAADwAAAAAAAAAAAAAAAABJBAAAZHJz&#10;L2Rvd25yZXYueG1sUEsFBgAAAAAEAAQA8wAAAFU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4832985</wp:posOffset>
                </wp:positionV>
                <wp:extent cx="1645920" cy="365760"/>
                <wp:effectExtent l="0" t="0" r="0" b="0"/>
                <wp:wrapNone/>
                <wp:docPr id="186" name="Поле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23CB" w:rsidRDefault="008323CB">
                            <w:r>
                              <w:t>Члены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6" o:spid="_x0000_s1036" type="#_x0000_t202" style="position:absolute;left:0;text-align:left;margin-left:478.7pt;margin-top:380.55pt;width:129.6pt;height:28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+1FgIAAPsDAAAOAAAAZHJzL2Uyb0RvYy54bWysU1Fu2zAM/R+wOwj6X5xkSdoacYouRYYB&#10;3Vag3QFkWbaF2aJGKbGzy+wU+xqwM+RIo+Q0Dbq/YfoQRJF65Hukltd927CdQqfBZHwyGnOmjIRC&#10;myrjXx43by45c16YQjRgVMb3yvHr1etXy86mago1NIVCRiDGpZ3NeO29TZPEyVq1wo3AKkPOErAV&#10;nkyskgJFR+htk0zH40XSARYWQSrn6PZ2cPJVxC9LJf3nsnTKsybjVJuPO8Y9D3uyWoq0QmFrLY9l&#10;iH+oohXaUNIT1K3wgm1R/wXVaongoPQjCW0CZamlihyIzWT8gs1DLayKXEgcZ08yuf8HKz/t7pHp&#10;gnp3ueDMiJaadPhx+H34dfjJwh0p1FmXUuCDpVDfv4OeoiNbZ+9AfnXMwLoWplI3iNDVShRU4SS8&#10;TM6eDjgugOTdRygokdh6iEB9iW2QjwRhhE6d2p+6o3rPZEi5mM2vpuSS5Hu7mF8sYvsSkT69tuj8&#10;ewUtC4eMI3U/oovdnfOhGpE+hYRkDhpdbHTTRAOrfN0g2wmalE1ckcCLsMaEYAPh2YAYbiLNwGzg&#10;6Pu8HzSNFQYNcij2RBxhmED6MXSoAb9z1tH0Zdx92wpUnDUfDIl3NZnNwrhGYza/CLTx3JOfe4SR&#10;BJVxz9lwXPthxLcWdVVTpqFdBm5I8FJHLZ6rOtZPExYlOv6GMMLndox6/rOrPwAAAP//AwBQSwME&#10;FAAGAAgAAAAhADGZ3W/gAAAADAEAAA8AAABkcnMvZG93bnJldi54bWxMj0FOwzAQRfdI3MEaJDaI&#10;OqlaO03jVIAEYtvSA0ziaRI1tqPYbdLb465gOfpP/78pdrPp2ZVG3zmrIF0kwMjWTne2UXD8+XzN&#10;gPmAVmPvLCm4kYdd+fhQYK7dZPd0PYSGxRLrc1TQhjDknPu6JYN+4QayMTu50WCI59hwPeIUy03P&#10;l0kiuMHOxoUWB/poqT4fLkbB6Xt6WW+m6isc5X4l3rGTlbsp9fw0v22BBZrDHwx3/agOZXSq3MVq&#10;z3oFm7VcRVSBFGkK7E4sUyGAVQqyNJPAy4L/f6L8BQAA//8DAFBLAQItABQABgAIAAAAIQC2gziS&#10;/gAAAOEBAAATAAAAAAAAAAAAAAAAAAAAAABbQ29udGVudF9UeXBlc10ueG1sUEsBAi0AFAAGAAgA&#10;AAAhADj9If/WAAAAlAEAAAsAAAAAAAAAAAAAAAAALwEAAF9yZWxzLy5yZWxzUEsBAi0AFAAGAAgA&#10;AAAhAJmYL7UWAgAA+wMAAA4AAAAAAAAAAAAAAAAALgIAAGRycy9lMm9Eb2MueG1sUEsBAi0AFAAG&#10;AAgAAAAhADGZ3W/gAAAADAEAAA8AAAAAAAAAAAAAAAAAcAQAAGRycy9kb3ducmV2LnhtbFBLBQYA&#10;AAAABAAEAPMAAAB9BQAAAAA=&#10;" o:allowincell="f" stroked="f">
                <v:textbox>
                  <w:txbxContent>
                    <w:p w:rsidR="008323CB" w:rsidRDefault="008323CB">
                      <w:r>
                        <w:t>Члены групп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3461385</wp:posOffset>
                </wp:positionV>
                <wp:extent cx="365760" cy="1463040"/>
                <wp:effectExtent l="0" t="0" r="0" b="0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042C7" id="Прямая соединительная линия 18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7pt,272.55pt" to="471.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d+9gEAAIoDAAAOAAAAZHJzL2Uyb0RvYy54bWysU01uEzEU3iNxB8t7MpO0CWWUSRepyqZA&#10;pJYDOB5PxsLjZ9lOJtkBa6QcgSt0AVKl0p5h5kY8Oz8U2CFmYfn9fX7f996Mz9e1IithnQSd034v&#10;pURoDoXUi5y+v7l8cUaJ80wXTIEWOd0IR88nz5+NG5OJAVSgCmEJgmiXNSanlfcmSxLHK1Ez1wMj&#10;NAZLsDXzaNpFUljWIHqtkkGajpIGbGEscOEcei92QTqJ+GUpuH9Xlk54onKKvfl42njOw5lMxixb&#10;WGYqyfdtsH/oomZS46NHqAvmGVla+RdULbkFB6XvcagTKEvJReSAbPrpH2yuK2ZE5ILiOHOUyf0/&#10;WP52NbNEFji7syElmtU4pPZr97Hbtj/a225Luk/tY/u9/dbetQ/tXfcZ7/fdF7yHYHu/d29JqEc1&#10;G+MyBJ3qmQ168LW+NlfAPziiYVoxvRCR1c3G4EP9UJH8VhIMZ7CnefMGCsxhSw9R2nVp6wCJopF1&#10;nODmOEGx9oSj82Q0fDnCOXMM9U9HJ+lpHHHCskO1sc6/FlCTcMmpkjoozDK2unI+dMOyQ0pwa7iU&#10;SsUtUZo0OX01HAxjgQMlixAMac4u5lNlyYqFPYtfpIaRp2kWlrrYPaL0nnkgu5NtDsVmZg+K4MBj&#10;N/vlDBv11I7Vv36hyU8AAAD//wMAUEsDBBQABgAIAAAAIQBQ8uDR4QAAAAsBAAAPAAAAZHJzL2Rv&#10;d25yZXYueG1sTI/BTsMwEETvSPyDtUhcKuq0jWkI2VQIyI0LBcTVjZckIrbT2G0DX89yguNqn2be&#10;FJvJ9uJIY+i8Q1jMExDkam861yC8vlRXGYgQtTO6944QvijApjw/K3Ru/Mk903EbG8EhLuQaoY1x&#10;yKUMdUtWh7kfyPHvw49WRz7HRppRnzjc9nKZJNfS6s5xQ6sHum+p/tweLEKo3mhffc/qWfK+ajwt&#10;9w9Pjxrx8mK6uwURaYp/MPzqszqU7LTzB2eC6BGyTKWMIqhULUAwcZOueN0OYb1WCmRZyP8byh8A&#10;AAD//wMAUEsBAi0AFAAGAAgAAAAhALaDOJL+AAAA4QEAABMAAAAAAAAAAAAAAAAAAAAAAFtDb250&#10;ZW50X1R5cGVzXS54bWxQSwECLQAUAAYACAAAACEAOP0h/9YAAACUAQAACwAAAAAAAAAAAAAAAAAv&#10;AQAAX3JlbHMvLnJlbHNQSwECLQAUAAYACAAAACEACQ63fvYBAACKAwAADgAAAAAAAAAAAAAAAAAu&#10;AgAAZHJzL2Uyb0RvYy54bWxQSwECLQAUAAYACAAAACEAUPLg0eEAAAALAQAADwAAAAAAAAAAAAAA&#10;AABQBAAAZHJzL2Rvd25yZXYueG1sUEsFBgAAAAAEAAQA8wAAAF4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4924425</wp:posOffset>
                </wp:positionV>
                <wp:extent cx="365760" cy="1371600"/>
                <wp:effectExtent l="0" t="0" r="0" b="0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5EA81" id="Прямая соединительная линия 184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7pt,387.75pt" to="471.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i7/AEAAJQDAAAOAAAAZHJzL2Uyb0RvYy54bWysU02O0zAU3iNxB8t7mqRDO0PUdBYdDSwG&#10;qDTDAVzHaSwcP8t2m3YHrJF6BK7AAqSRBjhDciOe3dIZYIfIwvL7+/ze971MzjeNImthnQRd0GyQ&#10;UiI0h1LqZUHf3Fw+OaPEeaZLpkCLgm6Fo+fTx48mrcnFEGpQpbAEQbTLW1PQ2nuTJ4njtWiYG4AR&#10;GoMV2IZ5NO0yKS1rEb1RyTBNx0kLtjQWuHAOvRf7IJ1G/KoS3L+uKic8UQXF3nw8bTwX4UymE5Yv&#10;LTO15Ic22D900TCp8dEj1AXzjKys/AuqkdyCg8oPODQJVJXkIs6A02TpH9Nc18yIOAuS48yRJvf/&#10;YPmr9dwSWaJ2Z08p0axBkbpP/bt+133rPvc70r/vfnRfuy/dbfe9u+0/4P2u/4j3EOzuDu4dCfXI&#10;ZmtcjqAzPbeBD77R1+YK+FtHNMxqppciTnWzNfhQFiqS30qC4Qz2tGhfQok5bOUhUrupbEMqJc2L&#10;UBjAkT6yiVpuj1qKjSccnSfj0ekYFecYyk5Os3EaxU5YHnBCtbHOPxfQkHApqJI6cM1ytr5yPvR1&#10;nxLcGi6lUnFflCZtQZ+NhqNY4EDJMgRDmrPLxUxZsmZh4+IXh8TIwzQLK13uH1H6wEEYe0/gAsrt&#10;3P7iBqWP3RzWNOzWQztW3/9M058AAAD//wMAUEsDBBQABgAIAAAAIQDT7GZt4AAAAAsBAAAPAAAA&#10;ZHJzL2Rvd25yZXYueG1sTI9NT4NAEIbvJv6HzZh4s0s/sEBZmsaoFxMTK3pe2CkQ2VnCbin+e8eT&#10;3mYyT9553nw/215MOPrOkYLlIgKBVDvTUaOgfH+6S0D4oMno3hEq+EYP++L6KteZcRd6w+kYGsEh&#10;5DOtoA1hyKT0dYtW+4UbkPh2cqPVgdexkWbUFw63vVxF0b20uiP+0OoBH1qsv45nq+Dw+fK4fp0q&#10;63qTNuWHsWX0vFLq9mY+7EAEnMMfDL/6rA4FO1XuTMaLXkGSxBtGFWy3cQyCiXSz5nYVD+kyBlnk&#10;8n+H4gcAAP//AwBQSwECLQAUAAYACAAAACEAtoM4kv4AAADhAQAAEwAAAAAAAAAAAAAAAAAAAAAA&#10;W0NvbnRlbnRfVHlwZXNdLnhtbFBLAQItABQABgAIAAAAIQA4/SH/1gAAAJQBAAALAAAAAAAAAAAA&#10;AAAAAC8BAABfcmVscy8ucmVsc1BLAQItABQABgAIAAAAIQCbbFi7/AEAAJQDAAAOAAAAAAAAAAAA&#10;AAAAAC4CAABkcnMvZTJvRG9jLnhtbFBLAQItABQABgAIAAAAIQDT7GZt4AAAAAsBAAAPAAAAAAAA&#10;AAAAAAAAAFYEAABkcnMvZG93bnJldi54bWxQSwUGAAAAAAQABADzAAAAYw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6113145</wp:posOffset>
                </wp:positionV>
                <wp:extent cx="274320" cy="274320"/>
                <wp:effectExtent l="0" t="0" r="0" b="0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3" o:spid="_x0000_s1037" style="position:absolute;left:0;text-align:left;margin-left:421.1pt;margin-top:481.35pt;width:21.6pt;height:21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a/QgIAAEsEAAAOAAAAZHJzL2Uyb0RvYy54bWysVM1uEzEQviPxDpbvZJM0ockqm6pKFYRU&#10;oFLhARyvN2vhtc3YySackLhW4hF4CC6Inz7D5o0Ye9M0BU6IPVgez8znme8b7+RsUymyFuCk0Rnt&#10;dbqUCM1NLvUyo29ez5+MKHGe6Zwpo0VGt8LRs+njR5PapqJvSqNyAQRBtEtrm9HSe5smieOlqJjr&#10;GCs0OgsDFfNowjLJgdWIXqmk3+0+TWoDuQXDhXN4etE66TTiF4Xg/lVROOGJyijW5uMKcV2ENZlO&#10;WLoEZkvJ92Wwf6iiYlLjpQeoC+YZWYH8A6qSHIwzhe9wUyWmKCQXsQfsptf9rZvrklkRe0FynD3Q&#10;5P4fLH+5vgIic9RudEKJZhWK1Hzefdh9an40t7uPzZfmtvm+u2l+Nl+bbyREIWe1dSmmXtsrCF07&#10;e2n4W0e0mZVML8U5gKlLwXKstBfikwcJwXCYShb1C5PjhWzlTaRvU0AVAJEYsokqbQ8qiY0nHA/7&#10;p4OTPmrJ0bXfhxtYepdswflnwlQkbDIKOAQRnK0vnW9D70Ji8UbJfC6VigYsFzMFZM1wYGaz8Xg+&#10;j/Vjj8dhSpM6o+NhfxiRH/jcMUQ3fn+DqKTHyVeyyujoOEjpPV2BoZZpv1lsWo0imYG+hcm3SCCY&#10;dqLxBeKmNPCekhqnOaPu3YqBoEQ91yjCuDcYhPGPxmB4GviDY8/i2MM0R6iMekra7cy3T2ZlQS5L&#10;vKkX29bmHIUrZCT1vqp9/TixUZb96wpP4tiOUff/gOkvAAAA//8DAFBLAwQUAAYACAAAACEAvqjk&#10;duIAAAAMAQAADwAAAGRycy9kb3ducmV2LnhtbEyPwU7DMBBE70j8g7VI3KhN2qZJiFMhBIKeoC0S&#10;VyfeJhGxHdluG/h6lhMcV/M087ZcT2ZgJ/Shd1bC7UwAQ9s43dtWwvv+6SYDFqKyWg3OooQvDLCu&#10;Li9KVWh3tls87WLLqMSGQknoYhwLzkPToVFh5ka0lB2cNyrS6VuuvTpTuRl4IkTKjeotLXRqxIcO&#10;m8/d0Uj4qJ/962rzMk+/nRbzNuaPbwct5fXVdH8HLOIU/2D41Sd1qMipdkerAxskZIskIVRCniYr&#10;YERk2XIBrCZUiGUOvCr5/yeqHwAAAP//AwBQSwECLQAUAAYACAAAACEAtoM4kv4AAADhAQAAEwAA&#10;AAAAAAAAAAAAAAAAAAAAW0NvbnRlbnRfVHlwZXNdLnhtbFBLAQItABQABgAIAAAAIQA4/SH/1gAA&#10;AJQBAAALAAAAAAAAAAAAAAAAAC8BAABfcmVscy8ucmVsc1BLAQItABQABgAIAAAAIQAXzva/QgIA&#10;AEsEAAAOAAAAAAAAAAAAAAAAAC4CAABkcnMvZTJvRG9jLnhtbFBLAQItABQABgAIAAAAIQC+qOR2&#10;4gAAAAwBAAAPAAAAAAAAAAAAAAAAAJwEAABkcnMvZG93bnJldi54bWxQSwUGAAAAAAQABADzAAAA&#10;qwUAAAAA&#10;" o:allowincell="f" fillcolor="#c9f">
                <v:textbox>
                  <w:txbxContent>
                    <w:p w:rsidR="008323CB" w:rsidRDefault="008323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5655945</wp:posOffset>
                </wp:positionV>
                <wp:extent cx="274320" cy="274320"/>
                <wp:effectExtent l="0" t="0" r="0" b="0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2" o:spid="_x0000_s1038" style="position:absolute;left:0;text-align:left;margin-left:421.1pt;margin-top:445.35pt;width:21.6pt;height:21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h5QQIAAEsEAAAOAAAAZHJzL2Uyb0RvYy54bWysVM2O0zAQviPxDpbvNG1o2bZqulp1VYS0&#10;wEoLD+A6TmPh2GbsNl1OSFxX4hF4CC6In32G9I0YO92SBU6IHCyPZ+bzzPeNMzvdVYpsBThpdEYH&#10;vT4lQnOTS73O6OtXy0djSpxnOmfKaJHRa+Ho6fzhg1ltpyI1pVG5AIIg2k1rm9HSeztNEsdLUTHX&#10;M1ZodBYGKubRhHWSA6sRvVJJ2u8/SWoDuQXDhXN4et466TziF4Xg/mVROOGJyijW5uMKcV2FNZnP&#10;2HQNzJaSH8pg/1BFxaTGS49Q58wzsgH5B1QlORhnCt/jpkpMUUguYg/YzaD/WzdXJbMi9oLkOHuk&#10;yf0/WP5iewlE5qjdOKVEswpFaj7t3+8/Nt+b2/2H5nNz23zb3zQ/mi/NVxKikLPauimmXtlLCF07&#10;e2H4G0e0WZRMr8UZgKlLwXKsdBDik3sJwXCYSlb1c5PjhWzjTaRvV0AVAJEYsosqXR9VEjtPOB6m&#10;J8PHKWrJ0XXYhxvY9C7ZgvNPhalI2GQUcAgiONteON+G3oXE4o2S+VIqFQ1YrxYKyJbhwCwWk8ly&#10;GevHHrthSpM6o5NROorI93yuC9GP398gKulx8pWsMjruBil9oCsw1DLtd6tdq9GR/JXJr5FAMO1E&#10;4wvETWngHSU1TnNG3dsNA0GJeqZRhMlgOAzjH43h6CTwB13PquthmiNURj0l7Xbh2yezsSDXJd40&#10;iG1rc4bCFTKSGkRtqzrUjxMbZTm8rvAkunaM+vUPmP8EAAD//wMAUEsDBBQABgAIAAAAIQBjNlPh&#10;4QAAAAsBAAAPAAAAZHJzL2Rvd25yZXYueG1sTI/BTsMwDIbvSLxDZCRuLKUdW1uaTgiBgBMwkLim&#10;jddWNE6VZFvh6TEnuNnyp9/fX21mO4oD+jA4UnC5SEAgtc4M1Cl4f7u/yEGEqMno0REq+MIAm/r0&#10;pNKlcUd6xcM2doJDKJRaQR/jVEoZ2h6tDgs3IfFt57zVkVffSeP1kcPtKNMkWUmrB+IPvZ7wtsf2&#10;c7u3Cj6aB/+8fnrMVt/OJFkXi7uXnVHq/Gy+uQYRcY5/MPzqszrU7NS4PZkgRgX5Mk0Z5aFI1iCY&#10;yPOrJYhGQZFlBci6kv871D8AAAD//wMAUEsBAi0AFAAGAAgAAAAhALaDOJL+AAAA4QEAABMAAAAA&#10;AAAAAAAAAAAAAAAAAFtDb250ZW50X1R5cGVzXS54bWxQSwECLQAUAAYACAAAACEAOP0h/9YAAACU&#10;AQAACwAAAAAAAAAAAAAAAAAvAQAAX3JlbHMvLnJlbHNQSwECLQAUAAYACAAAACEAuwxYeUECAABL&#10;BAAADgAAAAAAAAAAAAAAAAAuAgAAZHJzL2Uyb0RvYy54bWxQSwECLQAUAAYACAAAACEAYzZT4eEA&#10;AAALAQAADwAAAAAAAAAAAAAAAACbBAAAZHJzL2Rvd25yZXYueG1sUEsFBgAAAAAEAAQA8wAAAKkF&#10;AAAAAA==&#10;" o:allowincell="f" fillcolor="#c9f">
                <v:textbox>
                  <w:txbxContent>
                    <w:p w:rsidR="008323CB" w:rsidRDefault="008323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5198745</wp:posOffset>
                </wp:positionV>
                <wp:extent cx="274320" cy="274320"/>
                <wp:effectExtent l="0" t="0" r="0" b="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1" o:spid="_x0000_s1039" style="position:absolute;left:0;text-align:left;margin-left:421.1pt;margin-top:409.35pt;width:21.6pt;height:21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3sQgIAAEsEAAAOAAAAZHJzL2Uyb0RvYy54bWysVM2O0zAQviPxDpbvNG23Zduo6WrVVRHS&#10;AistPIDjOI2FY5ux27SckLgi8Qg8BBfEzz5D+kZMnLZkgRMiB8vjmfn8zTfjzC62pSIbAU4andBB&#10;r0+J0NxkUq8S+url8tGEEueZzpgyWiR0Jxy9mD98MKtsLIamMCoTQBBEu7iyCS28t3EUOV6Ikrme&#10;sUKjMzdQMo8mrKIMWIXopYqG/f7jqDKQWTBcOIenV62TzgN+ngvuX+S5E56ohCI3H1YIa9qs0XzG&#10;4hUwW0h+oMH+gUXJpMZLT1BXzDOyBvkHVCk5GGdy3+OmjEyeSy5CDVjNoP9bNbcFsyLUguI4e5LJ&#10;/T9Y/nxzA0Rm2LvJgBLNSmxS/Wn/bv+x/l7f7d/Xn+u7+tv+Q/2j/lJ/JU0UalZZF2Pqrb2Bpmpn&#10;rw1/7Yg2i4LplbgEMFUhWIZMQ3x0L6ExHKaStHpmMryQrb0J8m1zKBtAFIZsQ5d2py6JrSccD4fn&#10;o7Mh9pKj67BHRhGLj8kWnH8iTEmaTUIBhyCAs821823oMSSQN0pmS6lUMGCVLhSQDcOBWSym0+Wy&#10;qRfRXTdMaVIldDoejgPyPZ/rQvTD9zeIUnqcfCXLhE66QUrjdUeFWqX9Nt22PTo7ip+abIcCgmkn&#10;Gl8gbgoDbympcJoT6t6sGQhK1FONTZgORqNm/IMxGp83+kHXk3Y9THOESqinpN0ufPtk1hbkqsCb&#10;BqFsbS6xcbkMojaUW1YH/jixQbjD62qeRNcOUb/+AfOfAAAA//8DAFBLAwQUAAYACAAAACEAFw4s&#10;H+EAAAALAQAADwAAAGRycy9kb3ducmV2LnhtbEyPwU7DMAyG70i8Q2QkbixtN7qsNJ0QAsFOsA2J&#10;a9p4bUWTVEm2FZ4ec4Lbb/nT78/lejIDO6EPvbMS0lkCDG3jdG9bCe/7pxsBLERltRqcRQlfGGBd&#10;XV6UqtDubLd42sWWUYkNhZLQxTgWnIemQ6PCzI1oaXdw3qhIo2+59upM5WbgWZLk3Kje0oVOjfjQ&#10;YfO5OxoJH/Wzf11uXub5t9PJvI2rx7eDlvL6arq/AxZxin8w/OqTOlTkVLuj1YENEsQiywilkIol&#10;MCKEuF0Aqynk6Qp4VfL/P1Q/AAAA//8DAFBLAQItABQABgAIAAAAIQC2gziS/gAAAOEBAAATAAAA&#10;AAAAAAAAAAAAAAAAAABbQ29udGVudF9UeXBlc10ueG1sUEsBAi0AFAAGAAgAAAAhADj9If/WAAAA&#10;lAEAAAsAAAAAAAAAAAAAAAAALwEAAF9yZWxzLy5yZWxzUEsBAi0AFAAGAAgAAAAhAAx77exCAgAA&#10;SwQAAA4AAAAAAAAAAAAAAAAALgIAAGRycy9lMm9Eb2MueG1sUEsBAi0AFAAGAAgAAAAhABcOLB/h&#10;AAAACwEAAA8AAAAAAAAAAAAAAAAAnAQAAGRycy9kb3ducmV2LnhtbFBLBQYAAAAABAAEAPMAAACq&#10;BQAAAAA=&#10;" o:allowincell="f" fillcolor="#c9f">
                <v:textbox>
                  <w:txbxContent>
                    <w:p w:rsidR="008323CB" w:rsidRDefault="008323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4741545</wp:posOffset>
                </wp:positionV>
                <wp:extent cx="274320" cy="274320"/>
                <wp:effectExtent l="0" t="0" r="0" b="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0" o:spid="_x0000_s1040" style="position:absolute;left:0;text-align:left;margin-left:421.1pt;margin-top:373.35pt;width:21.6pt;height:21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QvQgIAAEsEAAAOAAAAZHJzL2Uyb0RvYy54bWysVEuOEzEQ3SNxB8t70klImKSVzmiUURDS&#10;ACMNHMBxu9MWbtuUnXTCContSByBQ7BBfOYMnRtRdichA6wQWViurvLzq/fKmZxvKkXWApw0OqO9&#10;TpcSobnJpV5m9PWr+aMRJc4znTNltMjoVjh6Pn34YFLbVPRNaVQugCCIdmltM1p6b9MkcbwUFXMd&#10;Y4XGZGGgYh5DWCY5sBrRK5X0u90nSW0gt2C4cA6/XrZJOo34RSG4f1kUTniiMorcfFwhrouwJtMJ&#10;S5fAbCn5ngb7BxYVkxovPUJdMs/ICuQfUJXkYJwpfIebKjFFIbmIPWA3ve5v3dyUzIrYC4rj7FEm&#10;9/9g+Yv1NRCZo3cj1EezCk1qPu3e7z4235u73Yfmc3PXfNvdNj+aL81XEqpQs9q6FI/e2GsIXTt7&#10;ZfgbR7SZlUwvxQWAqUvBcmTaC/XJvQMhcHiULOrnJscL2cqbKN+mgCoAojBkE13aHl0SG084fuyf&#10;DR73kSvH1H4fbmDp4bAF558KU5GwySjgEERwtr5yvi09lETyRsl8LpWKASwXMwVkzXBgZrPxeD6P&#10;/LHH0zKlSZ3R8bA/jMj3cu4Uoht/f4OopMfJV7LK6Oi0SOm9XEGhVmm/WWxajwYH8Rcm36KAYNqJ&#10;xheIm9LAO0pqnOaMurcrBoIS9UyjCePeYBDGPwaD4VnQD04zi9MM0xyhMuopabcz3z6ZlQW5LPGm&#10;Xmxbmws0rpBR1GBqy2rPHyc22rJ/XeFJnMax6td/wPQnAAAA//8DAFBLAwQUAAYACAAAACEA6WeB&#10;juAAAAALAQAADwAAAGRycy9kb3ducmV2LnhtbEyPwU6EMBCG7ya+QzMm3twii1CQsjFGo57U1cRr&#10;obNApC1pu7vo0zue9DgzX/75/nqzmIkd0IfRWQmXqwQY2s7p0fYS3t/uLwSwEJXVanIWJXxhgE1z&#10;elKrSrujfcXDNvaMQmyolIQhxrniPHQDGhVWbkZLt53zRkUafc+1V0cKNxNPkyTnRo2WPgxqxtsB&#10;u8/t3kj4aB/8c/H0uM6/nU7WfSzvXnZayvOz5eYaWMQl/sHwq0/q0JBT6/ZWBzZJEFmaEiqhyPIC&#10;GBFCXGXAWtqIsgTe1Px/h+YHAAD//wMAUEsBAi0AFAAGAAgAAAAhALaDOJL+AAAA4QEAABMAAAAA&#10;AAAAAAAAAAAAAAAAAFtDb250ZW50X1R5cGVzXS54bWxQSwECLQAUAAYACAAAACEAOP0h/9YAAACU&#10;AQAACwAAAAAAAAAAAAAAAAAvAQAAX3JlbHMvLnJlbHNQSwECLQAUAAYACAAAACEAoo90L0ICAABL&#10;BAAADgAAAAAAAAAAAAAAAAAuAgAAZHJzL2Uyb0RvYy54bWxQSwECLQAUAAYACAAAACEA6WeBjuAA&#10;AAALAQAADwAAAAAAAAAAAAAAAACcBAAAZHJzL2Rvd25yZXYueG1sUEsFBgAAAAAEAAQA8wAAAKkF&#10;AAAAAA==&#10;" o:allowincell="f" fillcolor="#c9f">
                <v:textbox>
                  <w:txbxContent>
                    <w:p w:rsidR="008323CB" w:rsidRDefault="008323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4284345</wp:posOffset>
                </wp:positionV>
                <wp:extent cx="274320" cy="274320"/>
                <wp:effectExtent l="0" t="0" r="0" b="0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9" o:spid="_x0000_s1041" style="position:absolute;left:0;text-align:left;margin-left:421.1pt;margin-top:337.35pt;width:21.6pt;height:2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KWQgIAAEsEAAAOAAAAZHJzL2Uyb0RvYy54bWysVM2O0zAQviPxDpbvNG1p6TZqulp1VYS0&#10;wEoLD+A6TmPh2GbsNi0nJK4r8Qg8BBfEzz5D+kaMnbZ0gRMiB8vjmfk8833jTM43lSJrAU4andFe&#10;p0uJ0NzkUi8z+vrV/NEZJc4znTNltMjoVjh6Pn34YFLbVPRNaVQugCCIdmltM1p6b9MkcbwUFXMd&#10;Y4VGZ2GgYh5NWCY5sBrRK5X0u90nSW0gt2C4cA5PL1snnUb8ohDcvywKJzxRGcXafFwhrouwJtMJ&#10;S5fAbCn5vgz2D1VUTGq89Ah1yTwjK5B/QFWSg3Gm8B1uqsQUheQi9oDd9Lq/dXNTMitiL0iOs0ea&#10;3P+D5S/W10BkjtqNxpRoVqFIzafd+93H5ntzt/vQfG7umm+72+ZH86X5SkIUclZbl2Lqjb2G0LWz&#10;V4a/cUSbWcn0UlwAmLoULMdKeyE+uZcQDIepZFE/NzleyFbeRPo2BVQBEIkhm6jS9qiS2HjC8bA/&#10;Gjzuo5YcXft9uIGlh2QLzj8VpiJhk1HAIYjgbH3lfBt6CInFGyXzuVQqGrBczBSQNcOBmc3G4/k8&#10;1o89noYpTeqMjof9YUS+53OnEN34/Q2ikh4nX8kqo2enQUrv6QoMtUz7zWLTajQ8kL8w+RYJBNNO&#10;NL5A3JQG3lFS4zRn1L1dMRCUqGcaRRj3BoMw/tEYDEeBPzj1LE49THOEyqinpN3OfPtkVhbkssSb&#10;erFtbS5QuEJGUoOobVX7+nFioyz71xWexKkdo379A6Y/AQAA//8DAFBLAwQUAAYACAAAACEAX9Xu&#10;keEAAAALAQAADwAAAGRycy9kb3ducmV2LnhtbEyPwU7DMBBE70j8g7VI3KjTNMRpiFMhBIKegILE&#10;1Ym3SUS8jmy3DXw95gTH1TzNvK02sxnZEZ0fLElYLhJgSK3VA3US3t8ergpgPijSarSEEr7Qw6Y+&#10;P6tUqe2JXvG4Cx2LJeRLJaEPYSo5922PRvmFnZBitrfOqBBP13Ht1CmWm5GnSZJzowaKC72a8K7H&#10;9nN3MBI+mkf3LLZPq/zb6mTVhfX9y15LeXkx394ACziHPxh+9aM61NGpsQfSno0SiixNIyohF5kA&#10;FomiuM6ANRLEUqyB1xX//0P9AwAA//8DAFBLAQItABQABgAIAAAAIQC2gziS/gAAAOEBAAATAAAA&#10;AAAAAAAAAAAAAAAAAABbQ29udGVudF9UeXBlc10ueG1sUEsBAi0AFAAGAAgAAAAhADj9If/WAAAA&#10;lAEAAAsAAAAAAAAAAAAAAAAALwEAAF9yZWxzLy5yZWxzUEsBAi0AFAAGAAgAAAAhAOOwopZCAgAA&#10;SwQAAA4AAAAAAAAAAAAAAAAALgIAAGRycy9lMm9Eb2MueG1sUEsBAi0AFAAGAAgAAAAhAF/V7pHh&#10;AAAACwEAAA8AAAAAAAAAAAAAAAAAnAQAAGRycy9kb3ducmV2LnhtbFBLBQYAAAAABAAEAPMAAACq&#10;BQAAAAA=&#10;" o:allowincell="f" fillcolor="#c9f">
                <v:textbox>
                  <w:txbxContent>
                    <w:p w:rsidR="008323CB" w:rsidRDefault="008323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3827145</wp:posOffset>
                </wp:positionV>
                <wp:extent cx="274320" cy="274320"/>
                <wp:effectExtent l="0" t="0" r="0" b="0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8" o:spid="_x0000_s1042" style="position:absolute;left:0;text-align:left;margin-left:421.1pt;margin-top:301.35pt;width:21.6pt;height:21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xQQgIAAEsEAAAOAAAAZHJzL2Uyb0RvYy54bWysVM2O0zAQviPxDpbvNG1pt9uo6WrVVRHS&#10;AistPIDrOI2FY5ux27SckLgi8Qg8BBfEzz5D+kaMnbZ0gRMiB8vjmfk8833jTC42lSJrAU4andFe&#10;p0uJ0NzkUi8z+url/NE5Jc4znTNltMjoVjh6MX34YFLbVPRNaVQugCCIdmltM1p6b9MkcbwUFXMd&#10;Y4VGZ2GgYh5NWCY5sBrRK5X0u92zpDaQWzBcOIenV62TTiN+UQjuXxSFE56ojGJtPq4Q10VYk+mE&#10;pUtgtpR8Xwb7hyoqJjVeeoS6Yp6RFcg/oCrJwThT+A43VWKKQnIRe8Buet3furktmRWxFyTH2SNN&#10;7v/B8ufrGyAyR+1GKJVmFYrUfNq9231svjd3u/fN5+au+bb70PxovjRfSYhCzmrrUky9tTcQunb2&#10;2vDXjmgzK5leiksAU5eC5VhpL8Qn9xKC4TCVLOpnJscL2cqbSN+mgCoAIjFkE1XaHlUSG084HvZH&#10;g8d91JKja78PN7D0kGzB+SfCVCRsMgo4BBGcra+db0MPIbF4o2Q+l0pFA5aLmQKyZjgws9l4PJ/H&#10;+rHH0zClSZ3R8bA/jMj3fO4Uohu/v0FU0uPkK1ll9Pw0SOk9XYGhlmm/WWxajc4O5C9MvkUCwbQT&#10;jS8QN6WBt5TUOM0ZdW9WDAQl6qlGEca9wSCMfzQGw1HgD049i1MP0xyhMuopabcz3z6ZlQW5LPGm&#10;Xmxbm0sUrpCR1CBqW9W+fpzYKMv+dYUncWrHqF//gOlPAAAA//8DAFBLAwQUAAYACAAAACEA5nQ1&#10;aOEAAAALAQAADwAAAGRycy9kb3ducmV2LnhtbEyPwU7DMAyG70i8Q2Qkbiyh67quNJ0QAsFOsA2J&#10;a9p4bUWTVEm2FZ4ec4Kj7U+/v79cT2ZgJ/Shd1bC7UwAQ9s43dtWwvv+6SYHFqKyWg3OooQvDLCu&#10;Li9KVWh3tls87WLLKMSGQknoYhwLzkPToVFh5ka0dDs4b1Sk0bdce3WmcDPwRIiMG9Vb+tCpER86&#10;bD53RyPho372r8vNyzz7dlrM27h6fDtoKa+vpvs7YBGn+AfDrz6pQ0VOtTtaHdggIU+ThFAJmUiW&#10;wIjI80UKrKZNulgBr0r+v0P1AwAA//8DAFBLAQItABQABgAIAAAAIQC2gziS/gAAAOEBAAATAAAA&#10;AAAAAAAAAAAAAAAAAABbQ29udGVudF9UeXBlc10ueG1sUEsBAi0AFAAGAAgAAAAhADj9If/WAAAA&#10;lAEAAAsAAAAAAAAAAAAAAAAALwEAAF9yZWxzLy5yZWxzUEsBAi0AFAAGAAgAAAAhAE9yDFBCAgAA&#10;SwQAAA4AAAAAAAAAAAAAAAAALgIAAGRycy9lMm9Eb2MueG1sUEsBAi0AFAAGAAgAAAAhAOZ0NWjh&#10;AAAACwEAAA8AAAAAAAAAAAAAAAAAnAQAAGRycy9kb3ducmV2LnhtbFBLBQYAAAAABAAEAPMAAACq&#10;BQAAAAA=&#10;" o:allowincell="f" fillcolor="#c9f">
                <v:textbox>
                  <w:txbxContent>
                    <w:p w:rsidR="008323CB" w:rsidRDefault="008323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3369945</wp:posOffset>
                </wp:positionV>
                <wp:extent cx="274320" cy="274320"/>
                <wp:effectExtent l="0" t="0" r="0" b="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7" o:spid="_x0000_s1043" style="position:absolute;left:0;text-align:left;margin-left:421.1pt;margin-top:265.35pt;width:21.6pt;height:21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j7QQIAAEsEAAAOAAAAZHJzL2Uyb0RvYy54bWysVM2O0zAQviPxDpbvNG1p6TZqulp1VYS0&#10;wEoLD+A6TmPh2GbsNi0nJK4r8Qg8BBfEzz5D+kaMnbZ0gRMiB8vjmfk8833jTM43lSJrAU4andFe&#10;p0uJ0NzkUi8z+vrV/NEZJc4znTNltMjoVjh6Pn34YFLbVPRNaVQugCCIdmltM1p6b9MkcbwUFXMd&#10;Y4VGZ2GgYh5NWCY5sBrRK5X0u90nSW0gt2C4cA5PL1snnUb8ohDcvywKJzxRGcXafFwhrouwJtMJ&#10;S5fAbCn5vgz2D1VUTGq89Ah1yTwjK5B/QFWSg3Gm8B1uqsQUheQi9oDd9Lq/dXNTMitiL0iOs0ea&#10;3P+D5S/W10BkjtqNRpRoVqFIzafd+93H5ntzt/vQfG7umm+72+ZH86X5SkIUclZbl2Lqjb2G0LWz&#10;V4a/cUSbWcn0UlwAmLoULMdKeyE+uZcQDIepZFE/NzleyFbeRPo2BVQBEIkhm6jS9qiS2HjC8bA/&#10;Gjzuo5YcXft9uIGlh2QLzj8VpiJhk1HAIYjgbH3lfBt6CInFGyXzuVQqGrBczBSQNcOBmc3G4/k8&#10;1o89noYpTeqMjof9YUS+53OnEN34/Q2ikh4nX8kqo2enQUrv6QoMtUz7zWKz1+hA/sLkWyQQTDvR&#10;+AJxUxp4R0mN05xR93bFQFCinmkUYdwbDML4R2MwHAX+4NSzOPUwzREqo56Sdjvz7ZNZWZDLEm/q&#10;xba1uUDhChlJDaK2Ve3rx4mNsuxfV3gSp3aM+vUPmP4EAAD//wMAUEsDBBQABgAIAAAAIQBmlzeX&#10;4QAAAAsBAAAPAAAAZHJzL2Rvd25yZXYueG1sTI/BTsMwDIbvSLxDZCRuLKHd1q40nRACwU6wDYlr&#10;2nhtReNUSbYVnp5wgqPtT7+/v1xPZmAndL63JOF2JoAhNVb31Ep43z/d5MB8UKTVYAklfKGHdXV5&#10;UapC2zNt8bQLLYsh5AsloQthLDj3TYdG+ZkdkeLtYJ1RIY6u5dqpcww3A0+EWHKjeoofOjXiQ4fN&#10;5+5oJHzUz+4127yky2+rRdqG1ePbQUt5fTXd3wELOIU/GH71ozpU0am2R9KeDRLyeZJEVMIiFRmw&#10;SOT5Yg6sjpssXQGvSv6/Q/UDAAD//wMAUEsBAi0AFAAGAAgAAAAhALaDOJL+AAAA4QEAABMAAAAA&#10;AAAAAAAAAAAAAAAAAFtDb250ZW50X1R5cGVzXS54bWxQSwECLQAUAAYACAAAACEAOP0h/9YAAACU&#10;AQAACwAAAAAAAAAAAAAAAAAvAQAAX3JlbHMvLnJlbHNQSwECLQAUAAYACAAAACEA5efI+0ECAABL&#10;BAAADgAAAAAAAAAAAAAAAAAuAgAAZHJzL2Uyb0RvYy54bWxQSwECLQAUAAYACAAAACEAZpc3l+EA&#10;AAALAQAADwAAAAAAAAAAAAAAAACbBAAAZHJzL2Rvd25yZXYueG1sUEsFBgAAAAAEAAQA8wAAAKkF&#10;AAAAAA==&#10;" o:allowincell="f" fillcolor="#c9f">
                <v:textbox>
                  <w:txbxContent>
                    <w:p w:rsidR="008323CB" w:rsidRDefault="008323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2089785</wp:posOffset>
                </wp:positionV>
                <wp:extent cx="1005840" cy="457200"/>
                <wp:effectExtent l="0" t="0" r="0" b="0"/>
                <wp:wrapNone/>
                <wp:docPr id="176" name="Поле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r>
                              <w:t>Начальник группы ООП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6" o:spid="_x0000_s1044" type="#_x0000_t202" style="position:absolute;left:0;text-align:left;margin-left:428.3pt;margin-top:164.55pt;width:79.2pt;height:3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FyKgIAAEQEAAAOAAAAZHJzL2Uyb0RvYy54bWysU0tu2zAQ3RfoHQjua8mGndhC5CB14KJA&#10;+gHSHoCiKIsoyWFJ2pJ7mZ6iqwA9g4/UIeU47m9TVAuCoxm+mXlv5uq614rshPMSTEnHo5wSYTjU&#10;0mxK+vHD+sWcEh+YqZkCI0q6F55eL58/u+psISbQgqqFIwhifNHZkrYh2CLLPG+FZn4EVhh0NuA0&#10;C2i6TVY71iG6Vtkkzy+yDlxtHXDhPf69HZx0mfCbRvDwrmm8CESVFGsL6XTprOKZLa9YsXHMtpIf&#10;y2D/UIVm0mDSE9QtC4xsnfwNSkvuwEMTRhx0Bk0juUg9YDfj/Jdu7ltmReoFyfH2RJP/f7D87e69&#10;I7JG7S4vKDFMo0iHr4fvh4fDNxL/IUOd9QUG3lsMDf1L6DE6devtHfBPnhhYtcxsxI1z0LWC1Vjh&#10;OL7Mzp4OOD6CVN0bqDER2wZIQH3jdKQPCSGIjkrtT+qIPhAeU+b5bD5FF0ffdHaJ8qcUrHh8bZ0P&#10;rwRoEi8ldah+Qme7Ox9iNax4DInJPChZr6VSyXCbaqUc2TGclMVitVqvj+g/hSlDOvTPJrOBgL9C&#10;5On7E4SWAUdeSV3S+XmQMke+IkUDWaGv+kGceUSKZFZQ75FBB8Mo4+rhpQX3hZIOx7ik/vOWOUGJ&#10;em1QhcV4GikLyUikUeLOPdW5hxmOUCUNlAzXVRh2ZWud3LSYadDdwA0q18hE6lNVx/pxVBPXx7WK&#10;u3Bup6in5V/+AAAA//8DAFBLAwQUAAYACAAAACEAkeF3F+MAAAAMAQAADwAAAGRycy9kb3ducmV2&#10;LnhtbEyPy07DMBBF90j8gzVI7KjtlkYhxKmgNBKVYNEWia0TT5OAH1HstOHvcVewHM3Rvefmq8lo&#10;csLBd84K4DMGBG3tVGcbAR+H8i4F4oO0SmpnUcAPelgV11e5zJQ72x2e9qEhMcT6TApoQ+gzSn3d&#10;opF+5nq08Xd0g5EhnkND1SDPMdxoOmcsoUZ2Nja0ssd1i/X3fjQC1i/j83tYvJafb1/Hra7KTaPS&#10;jRC3N9PTI5CAU/iD4aIf1aGITpUbrfJEC0iXSRJRAYv5AwdyIRhfxnmVgHvGOdAip/9HFL8AAAD/&#10;/wMAUEsBAi0AFAAGAAgAAAAhALaDOJL+AAAA4QEAABMAAAAAAAAAAAAAAAAAAAAAAFtDb250ZW50&#10;X1R5cGVzXS54bWxQSwECLQAUAAYACAAAACEAOP0h/9YAAACUAQAACwAAAAAAAAAAAAAAAAAvAQAA&#10;X3JlbHMvLnJlbHNQSwECLQAUAAYACAAAACEA4jtRcioCAABEBAAADgAAAAAAAAAAAAAAAAAuAgAA&#10;ZHJzL2Uyb0RvYy54bWxQSwECLQAUAAYACAAAACEAkeF3F+MAAAAMAQAADwAAAAAAAAAAAAAAAACE&#10;BAAAZHJzL2Rvd25yZXYueG1sUEsFBgAAAAAEAAQA8wAAAJQFAAAAAA==&#10;" o:allowincell="f" fillcolor="#9cf">
                <v:textbox>
                  <w:txbxContent>
                    <w:p w:rsidR="008323CB" w:rsidRDefault="008323CB">
                      <w:r>
                        <w:t>Начальник группы ООП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4101465</wp:posOffset>
                </wp:positionV>
                <wp:extent cx="1188720" cy="548640"/>
                <wp:effectExtent l="0" t="0" r="0" b="0"/>
                <wp:wrapNone/>
                <wp:docPr id="175" name="Пол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r>
                              <w:t>Начальник медицинского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5" o:spid="_x0000_s1045" type="#_x0000_t202" style="position:absolute;left:0;text-align:left;margin-left:673.1pt;margin-top:322.95pt;width:93.6pt;height:43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0+LAIAAEQEAAAOAAAAZHJzL2Uyb0RvYy54bWysU12O0zAQfkfiDpbfadqq3W2jpqulqyKk&#10;5UdaOIDjOImF7TG222S5DKfgCYkz9EiMnbZUC7wg8mB5MuNvZr5vZnXTa0X2wnkJpqCT0ZgSYThU&#10;0jQF/fhh+2JBiQ/MVEyBEQV9FJ7erJ8/W3U2F1NoQVXCEQQxPu9sQdsQbJ5lnrdCMz8CKww6a3Ca&#10;BTRdk1WOdYiuVTYdj6+yDlxlHXDhPf69G5x0nfDrWvDwrq69CEQVFGsL6XTpLOOZrVcsbxyzreTH&#10;Mtg/VKGZNJj0DHXHAiM7J3+D0pI78FCHEQedQV1LLlIP2M1k/KSbh5ZZkXpBcrw90+T/Hyx/u3/v&#10;iKxQu+s5JYZpFOnw9fDj8P3wjcR/yFBnfY6BDxZDQ/8SeoxO3Xp7D/yTJwY2LTONuHUOulawCiuc&#10;xJfZxdMBx0eQsnsDFSZiuwAJqK+djvQhIQTRUanHszqiD4THlJPF4nqKLo6++WxxNUvyZSw/vbbO&#10;h1cCNImXgjpUP6Gz/b0PsRqWn0JiMg9KVlupVDJcU26UI3uGk7JcbjbbbWrgSZgypEP/fDofCPgr&#10;xDh9f4LQMuDIK6kLurgMUubIV6RoICv0ZT+IszzpUEL1iAw6GEYZVw8vLbgvlHQ4xgX1n3fMCUrU&#10;a4MqLCczpImEZMzmiT936SkvPcxwhCpooGS4bsKwKzvrZNNipkF3A7eoXC0TqVHioapj/Tiqievj&#10;WsVduLRT1K/lX/8EAAD//wMAUEsDBBQABgAIAAAAIQBKkWKV4wAAAA0BAAAPAAAAZHJzL2Rvd25y&#10;ZXYueG1sTI/BTsMwEETvSPyDtUjcqEOchhLiVFAaCSQ4UJC4OvE2CcTrKHba8Pe4JziO9mnmbb6e&#10;Tc8OOLrOkoTrRQQMqba6o0bCx3t5tQLmvCKtekso4QcdrIvzs1xl2h7pDQ8737BQQi5TElrvh4xz&#10;V7dolFvYASnc9nY0yoc4NlyP6hjKTc/jKEq5UR2FhVYNuGmx/t5NRsLmcXp49eKp/Hz52j/3Vblt&#10;9Gor5eXFfH8HzOPs/2A46Qd1KIJTZSfSjvUhiySNAyshTZa3wE7IUogEWCXhRsQCeJHz/18UvwAA&#10;AP//AwBQSwECLQAUAAYACAAAACEAtoM4kv4AAADhAQAAEwAAAAAAAAAAAAAAAAAAAAAAW0NvbnRl&#10;bnRfVHlwZXNdLnhtbFBLAQItABQABgAIAAAAIQA4/SH/1gAAAJQBAAALAAAAAAAAAAAAAAAAAC8B&#10;AABfcmVscy8ucmVsc1BLAQItABQABgAIAAAAIQC0Be0+LAIAAEQEAAAOAAAAAAAAAAAAAAAAAC4C&#10;AABkcnMvZTJvRG9jLnhtbFBLAQItABQABgAIAAAAIQBKkWKV4wAAAA0BAAAPAAAAAAAAAAAAAAAA&#10;AIYEAABkcnMvZG93bnJldi54bWxQSwUGAAAAAAQABADzAAAAlgUAAAAA&#10;" o:allowincell="f" fillcolor="#9cf">
                <v:textbox>
                  <w:txbxContent>
                    <w:p w:rsidR="008323CB" w:rsidRDefault="008323CB">
                      <w:r>
                        <w:t>Начальник медицинского пункта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3461385</wp:posOffset>
                </wp:positionV>
                <wp:extent cx="1188720" cy="548640"/>
                <wp:effectExtent l="0" t="0" r="0" b="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r>
                              <w:t>Нач. гр. Отправки  и сопровождения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4" o:spid="_x0000_s1046" type="#_x0000_t202" style="position:absolute;left:0;text-align:left;margin-left:673.1pt;margin-top:272.55pt;width:93.6pt;height:43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JCLQIAAEQEAAAOAAAAZHJzL2Uyb0RvYy54bWysU12O0zAQfkfiDpbfadqq3W2jpqulqyKk&#10;5UdaOIDjOImF7TG226RchlPwhMQZeiTGTrdUC7wg8mB5MuNvZr5vZnXTa0X2wnkJpqCT0ZgSYThU&#10;0jQF/fhh+2JBiQ/MVEyBEQU9CE9v1s+frTqbiym0oCrhCIIYn3e2oG0INs8yz1uhmR+BFQadNTjN&#10;ApquySrHOkTXKpuOx1dZB66yDrjwHv/eDU66Tvh1LXh4V9deBKIKirWFdLp0lvHM1iuWN47ZVvJT&#10;GewfqtBMGkx6hrpjgZGdk79BackdeKjDiIPOoK4lF6kH7GYyftLNQ8usSL0gOd6eafL/D5a/3b93&#10;RFao3fWMEsM0inT8evxx/H78RuI/ZKizPsfAB4uhoX8JPUanbr29B/7JEwOblplG3DoHXStYhRVO&#10;4svs4umA4yNI2b2BChOxXYAE1NdOR/qQEILoqNThrI7oA+Ex5WSxuJ6ii6NvPltczZJ8GcsfX1vn&#10;wysBmsRLQR2qn9DZ/t6HWA3LH0NiMg9KVlupVDJcU26UI3uGk7JcbjbbbWrgSZgypEP/fDofCPgr&#10;xDh9f4LQMuDIK6kLurgMUubEV6RoICv0ZZ/EwbZPOpRQHZBBB8Mo4+rhpQX3hZIOx7ig/vOOOUGJ&#10;em1QheVkhjSRkIzZPPHnLj3lpYcZjlAFDZQM100YdmVnnWxazDTobuAWlatlIjVKPFR1qh9HNXF9&#10;Wqu4C5d2ivq1/OufAAAA//8DAFBLAwQUAAYACAAAACEAZ/4X5OMAAAANAQAADwAAAGRycy9kb3du&#10;cmV2LnhtbEyPTU+DQBRF9yb+h8kzcWcHOkAaZGi0lkSTurA26XZgXgGdD8IMLf57pytd3ryTe88r&#10;1rNW5Iyj663hEC8iIGgaK3vTcjh8Vg8rIM4LI4WyBjn8oIN1eXtTiFzai/nA8963JJQYlwsOnfdD&#10;TqlrOtTCLeyAJtxOdtTChzi2VI7iEsq1ossoyqgWvQkLnRhw02HzvZ80h83L9Pzu2Wt13H2d3lRd&#10;bVu52nJ+fzc/PQLxOPs/GK76QR3K4FTbyUhHVMgsyZaB5ZAmaQzkiqSMJUBqDhmLU6BlQf9/Uf4C&#10;AAD//wMAUEsBAi0AFAAGAAgAAAAhALaDOJL+AAAA4QEAABMAAAAAAAAAAAAAAAAAAAAAAFtDb250&#10;ZW50X1R5cGVzXS54bWxQSwECLQAUAAYACAAAACEAOP0h/9YAAACUAQAACwAAAAAAAAAAAAAAAAAv&#10;AQAAX3JlbHMvLnJlbHNQSwECLQAUAAYACAAAACEA7piCQi0CAABEBAAADgAAAAAAAAAAAAAAAAAu&#10;AgAAZHJzL2Uyb0RvYy54bWxQSwECLQAUAAYACAAAACEAZ/4X5OMAAAANAQAADwAAAAAAAAAAAAAA&#10;AACHBAAAZHJzL2Rvd25yZXYueG1sUEsFBgAAAAAEAAQA8wAAAJcFAAAAAA==&#10;" o:allowincell="f" fillcolor="#9cf">
                <v:textbox>
                  <w:txbxContent>
                    <w:p w:rsidR="008323CB" w:rsidRDefault="008323CB">
                      <w:r>
                        <w:t>Нач. гр. Отправки  и сопровождения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2821305</wp:posOffset>
                </wp:positionV>
                <wp:extent cx="1188720" cy="548640"/>
                <wp:effectExtent l="0" t="0" r="0" b="0"/>
                <wp:wrapNone/>
                <wp:docPr id="173" name="Пол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r>
                              <w:t>Начальник группы регистр. и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3" o:spid="_x0000_s1047" type="#_x0000_t202" style="position:absolute;left:0;text-align:left;margin-left:673.1pt;margin-top:222.15pt;width:93.6pt;height:43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cNLQIAAEQEAAAOAAAAZHJzL2Uyb0RvYy54bWysU12O0zAQfkfiDpbfadrS7rZR09XSVRHS&#10;8iMtHMBxnMTC9hjbbbJchlPwhMQZeiTGTrdbLfCCyIPlyYy/mfm+mdVVrxXZC+clmIJORmNKhOFQ&#10;SdMU9NPH7YsFJT4wUzEFRhT0Xnh6tX7+bNXZXEyhBVUJRxDE+LyzBW1DsHmWed4KzfwIrDDorMFp&#10;FtB0TVY51iG6Vtl0PL7IOnCVdcCF9/j3ZnDSdcKva8HD+7r2IhBVUKwtpNOls4xntl6xvHHMtpIf&#10;y2D/UIVm0mDSE9QNC4zsnPwNSkvuwEMdRhx0BnUtuUg9YDeT8ZNu7lpmReoFyfH2RJP/f7D83f6D&#10;I7JC7S5fUmKYRpEO3w4/Dz8O30n8hwx11ucYeGcxNPSvoMfo1K23t8A/e2Jg0zLTiGvnoGsFq7DC&#10;SXyZnT0dcHwEKbu3UGEitguQgPra6UgfEkIQHZW6P6kj+kB4TDlZLC6n6OLom88WF7MkX8byh9fW&#10;+fBagCbxUlCH6id0tr/1IVbD8oeQmMyDktVWKpUM15Qb5cie4aQsl5vNdpsaeBKmDOnQP5/OBwL+&#10;CjFO358gtAw48krqgi7Og5Q58hUpGsgKfdkncaaJzUhmCdU9MuhgGGVcPby04L5S0uEYF9R/2TEn&#10;KFFvDKqwnMyQJhKSMZsn/ty5pzz3MMMRqqCBkuG6CcOu7KyTTYuZBt0NXKNytUykPlZ1rB9HNXF9&#10;XKu4C+d2inpc/vUvAAAA//8DAFBLAwQUAAYACAAAACEAHQhCquMAAAANAQAADwAAAGRycy9kb3du&#10;cmV2LnhtbEyPwU7DMBBE70j8g7VI3KhDnZYqxKmgNBKV4EBB4urE2yRgr6PYacPf457gONqnmbf5&#10;erKGHXHwnSMJt7MEGFLtdEeNhI/38mYFzAdFWhlHKOEHPayLy4tcZdqd6A2P+9CwWEI+UxLaEPqM&#10;c1+3aJWfuR4p3g5usCrEODRcD+oUy63h8yRZcqs6igut6nHTYv29H62EzdP4+BrEc/n58nXYmarc&#10;Nnq1lfL6anq4BxZwCn8wnPWjOhTRqXIjac9MzCJdziMrIU1TAeyMLIRIgVUSFiK5A17k/P8XxS8A&#10;AAD//wMAUEsBAi0AFAAGAAgAAAAhALaDOJL+AAAA4QEAABMAAAAAAAAAAAAAAAAAAAAAAFtDb250&#10;ZW50X1R5cGVzXS54bWxQSwECLQAUAAYACAAAACEAOP0h/9YAAACUAQAACwAAAAAAAAAAAAAAAAAv&#10;AQAAX3JlbHMvLnJlbHNQSwECLQAUAAYACAAAACEA5RkHDS0CAABEBAAADgAAAAAAAAAAAAAAAAAu&#10;AgAAZHJzL2Uyb0RvYy54bWxQSwECLQAUAAYACAAAACEAHQhCquMAAAANAQAADwAAAAAAAAAAAAAA&#10;AACHBAAAZHJzL2Rvd25yZXYueG1sUEsFBgAAAAAEAAQA8wAAAJcFAAAAAA==&#10;" o:allowincell="f" fillcolor="#9cf">
                <v:textbox>
                  <w:txbxContent>
                    <w:p w:rsidR="008323CB" w:rsidRDefault="008323CB">
                      <w:r>
                        <w:t>Начальник группы регистр. и учета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1998345</wp:posOffset>
                </wp:positionV>
                <wp:extent cx="1188720" cy="731520"/>
                <wp:effectExtent l="0" t="0" r="0" b="0"/>
                <wp:wrapNone/>
                <wp:docPr id="172" name="Поле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7315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r>
                              <w:t>Начальник группы приема и размещения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2" o:spid="_x0000_s1048" type="#_x0000_t202" style="position:absolute;left:0;text-align:left;margin-left:673.1pt;margin-top:157.35pt;width:93.6pt;height:57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TAKgIAAEQEAAAOAAAAZHJzL2Uyb0RvYy54bWysU12O0zAQfkfiDpbfaZrQsm3UdLV0VYS0&#10;/EgLB3AcJ7FwPMZ2m5TLcAqekDhDj8TY6Zby94LIg+XJjL+Z+b6Z1fXQKbIX1knQBU0nU0qE5lBJ&#10;3RT0/bvtkwUlzjNdMQVaFPQgHL1eP3606k0uMmhBVcISBNEu701BW+9NniSOt6JjbgJGaHTWYDvm&#10;0bRNUlnWI3qnkmw6fZb0YCtjgQvn8O/t6KTriF/Xgvs3de2EJ6qgWJuPp41nGc5kvWJ5Y5lpJT+V&#10;wf6hio5JjUnPULfMM7Kz8jeoTnILDmo/4dAlUNeSi9gDdpNOf+nmvmVGxF6QHGfONLn/B8tf799a&#10;IivU7iqjRLMORTp+Pn47fj1+IeEfMtQbl2PgvcFQPzyHAaNjt87cAf/giIZNy3QjbqyFvhWswgrT&#10;8DK5eDriuABS9q+gwkRs5yECDbXtAn1ICEF0VOpwVkcMnvCQMl0srjJ0cfRdPU3neA8pWP7w2ljn&#10;XwjoSLgU1KL6EZ3t75wfQx9CQjIHSlZbqVQ0bFNulCV7hpOyXG422+0J/acwpUmP/nk2Hwn4K8Q0&#10;fn+C6KTHkVeyK+jiMkjpE1+BopEsP5RDFCc761BCdUAGLYyjjKuHlxbsJ0p6HOOCuo87ZgUl6qVG&#10;FZbpbBbmPhqzeeTPXnrKSw/THKEK6ikZrxs/7srOWNm0mGnUXcMNKlfLSGqQeKzqVD+OapTltFZh&#10;Fy7tGPVj+dffAQAA//8DAFBLAwQUAAYACAAAACEAVsHxn+MAAAANAQAADwAAAGRycy9kb3ducmV2&#10;LnhtbEyPwU7DMBBE70j8g7VI3KjTJJQ2xKmgNFKR4EBB4urE2yRgr6PYacPf457gONqnmbf5ejKa&#10;HXFwnSUB81kEDKm2qqNGwMd7ebME5rwkJbUlFPCDDtbF5UUuM2VP9IbHvW9YKCGXSQGt933Guatb&#10;NNLNbI8Ubgc7GOlDHBquBnkK5UbzOIoW3MiOwkIre9y0WH/vRyNg8zQ+vvpkV36+fB2edVVuG7Xc&#10;CnF9NT3cA/M4+T8YzvpBHYrgVNmRlGM65CRdxIEVkMzTO2Bn5DZJUmCVgDRerYAXOf//RfELAAD/&#10;/wMAUEsBAi0AFAAGAAgAAAAhALaDOJL+AAAA4QEAABMAAAAAAAAAAAAAAAAAAAAAAFtDb250ZW50&#10;X1R5cGVzXS54bWxQSwECLQAUAAYACAAAACEAOP0h/9YAAACUAQAACwAAAAAAAAAAAAAAAAAvAQAA&#10;X3JlbHMvLnJlbHNQSwECLQAUAAYACAAAACEAVNREwCoCAABEBAAADgAAAAAAAAAAAAAAAAAuAgAA&#10;ZHJzL2Uyb0RvYy54bWxQSwECLQAUAAYACAAAACEAVsHxn+MAAAANAQAADwAAAAAAAAAAAAAAAACE&#10;BAAAZHJzL2Rvd25yZXYueG1sUEsFBgAAAAAEAAQA8wAAAJQFAAAAAA==&#10;" o:allowincell="f" fillcolor="#9cf">
                <v:textbox>
                  <w:txbxContent>
                    <w:p w:rsidR="008323CB" w:rsidRDefault="008323CB">
                      <w:r>
                        <w:t>Начальник группы приема и размещения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6628130</wp:posOffset>
                </wp:positionH>
                <wp:positionV relativeFrom="paragraph">
                  <wp:posOffset>2089785</wp:posOffset>
                </wp:positionV>
                <wp:extent cx="1737360" cy="274320"/>
                <wp:effectExtent l="0" t="0" r="0" b="0"/>
                <wp:wrapNone/>
                <wp:docPr id="171" name="Поле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>Начальник СЭП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1" o:spid="_x0000_s1049" type="#_x0000_t202" style="position:absolute;left:0;text-align:left;margin-left:521.9pt;margin-top:164.55pt;width:136.8pt;height:21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RQMgIAAEQEAAAOAAAAZHJzL2Uyb0RvYy54bWysU12O0zAQfkfiDpbfadq03e5GTVdLVkVI&#10;y4+0cADHcRoLx2Nst0m5DKfgCYkz9EiMnbaUvxdEHiw7M/PNzPfNLG/7VpGdsE6CzulkNKZEaA6V&#10;1Jucvn+3fnZNifNMV0yBFjndC0dvV0+fLDuTiRQaUJWwBEG0yzqT08Z7kyWJ441omRuBERqNNdiW&#10;eXzaTVJZ1iF6q5J0PL5KOrCVscCFc/j3fjDSVcSva8H9m7p2whOVU6zNx9PGswxnslqybGOZaSQ/&#10;lsH+oYqWSY1Jz1D3zDOytfI3qFZyCw5qP+LQJlDXkovYA3YzGf/SzWPDjIi9IDnOnGly/w+Wv969&#10;tURWqN1iQolmLYp0+Hz4dvh6+ELCP2SoMy5Dx0eDrr5/Dj16x26deQD+wRENRcP0RtxZC10jWIUV&#10;xsjkInTAcQGk7F5BhYnY1kME6mvbBvqQEILoqNT+rI7oPeEh5WK6mF6hiaMtXcymaZQvYdkp2ljn&#10;XwhoSbjk1KL6EZ3tHpzHPtD15BKSOVCyWkul4sNuykJZsmM4KUWxXhdFaB1DfnJTmnQ5vZmn84GA&#10;v0KM4/cniFZ6HHkl25xeXzopjekCX4GigSzfl30UJ52edCih2iODFoZRxtXDSwP2EyUdjnFO3cct&#10;s4IS9VKjCjeT2SzMfXzM5gvkjNhLS3lpYZojVE49JcO18MOubI2VmwYzDbpruEPlahlJDSUPVR3r&#10;x1GNxB3XKuzC5Tt6/Vj+1XcAAAD//wMAUEsDBBQABgAIAAAAIQD5nk514wAAAA0BAAAPAAAAZHJz&#10;L2Rvd25yZXYueG1sTI9RS8MwFIXfBf9DuIIv4pI2w9XadIgyEHxQ1yH4ljWxKWtuSpKt9d+bPenj&#10;uedwzner9WwHctI+9A4FZAsGRGPrVI+dgF2zuS2AhChRycGhFvCjA6zry4tKlspN+KFP29iRVIKh&#10;lAJMjGNJaWiNtjIs3Kgxed/OWxmT9B1VXk6p3A40Z+yOWtljWjBy1E9Gt4ft0QrYmOdDEb7eX5sd&#10;b16mm4KyT/8mxPXV/PgAJOo5/oXhjJ/QoU5Me3dEFciQNFvyxB4F8Pw+A3KO8Gy1BLJPp1XOgdYV&#10;/f9F/QsAAP//AwBQSwECLQAUAAYACAAAACEAtoM4kv4AAADhAQAAEwAAAAAAAAAAAAAAAAAAAAAA&#10;W0NvbnRlbnRfVHlwZXNdLnhtbFBLAQItABQABgAIAAAAIQA4/SH/1gAAAJQBAAALAAAAAAAAAAAA&#10;AAAAAC8BAABfcmVscy8ucmVsc1BLAQItABQABgAIAAAAIQDaDMRQMgIAAEQEAAAOAAAAAAAAAAAA&#10;AAAAAC4CAABkcnMvZTJvRG9jLnhtbFBLAQItABQABgAIAAAAIQD5nk514wAAAA0BAAAPAAAAAAAA&#10;AAAAAAAAAIwEAABkcnMvZG93bnJldi54bWxQSwUGAAAAAAQABADzAAAAnAUAAAAA&#10;" o:allowincell="f" fillcolor="#cfc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>Начальник СЭП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8456930</wp:posOffset>
                </wp:positionH>
                <wp:positionV relativeFrom="paragraph">
                  <wp:posOffset>1541145</wp:posOffset>
                </wp:positionV>
                <wp:extent cx="1005840" cy="457200"/>
                <wp:effectExtent l="0" t="0" r="0" b="0"/>
                <wp:wrapNone/>
                <wp:docPr id="170" name="Поле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23CB" w:rsidRDefault="008323CB">
                            <w:r>
                              <w:t>Дежурный телефонист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0" o:spid="_x0000_s1050" type="#_x0000_t202" style="position:absolute;left:0;text-align:left;margin-left:665.9pt;margin-top:121.35pt;width:79.2pt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WQ/wEAANIDAAAOAAAAZHJzL2Uyb0RvYy54bWysU12O0zAQfkfiDpbfadKqyy5R09Wyq0VI&#10;y4+0cICp4zQWiceM3SblMpyCJyTO0CMxdtpS4A3xYtme8Tff9814cT10rdhq8gZtKaeTXAptFVbG&#10;rkv58cP9syspfABbQYtWl3KnvbxePn2y6F2hZ9hgW2kSDGJ90btSNiG4Isu8anQHfoJOWw7WSB0E&#10;PtI6qwh6Ru/abJbnz7MeqXKESnvPt3djUC4Tfl1rFd7VtddBtKVkbiGtlNZVXLPlAoo1gWuMOtCA&#10;f2DRgbFc9AR1BwHEhsxfUJ1RhB7rMFHYZVjXRumkgdVM8z/UPDbgdNLC5nh3ssn/P1j1dvuehKm4&#10;d5fsj4WOm7T/uv+x/77/JuIdO9Q7X3Dio+PUMLzEgbOTWu8eUH3ywuJtA3atb4iwbzRUzHAaX2Zn&#10;T0ccH0FW/RusuBBsAiagoaYu2seGCEZnJrtTd/QQhIol8/zias4hxbH5xSW3P5WA4vjakQ+vNHYi&#10;bkpJ3P2EDtsHHyIbKI4psZjFe9O2aQJa+9sFJ8abxD4SHqmHYTUkq2bzoysrrHash3AcLP4IvGmQ&#10;vkjR81CV0n/eAGkp2teWPXkxnUcBIR2SBCnoPLI6j4BVDFXKIMW4vQ3j5G4cmXXDlcYuWLxhH2uT&#10;JEbDR1YH/jw4SflhyONknp9T1q+vuPwJAAD//wMAUEsDBBQABgAIAAAAIQCK9C2K4AAAAA0BAAAP&#10;AAAAZHJzL2Rvd25yZXYueG1sTI/NTsMwEITvSLyDtUjcqJ0faBviVAjEFUSBSty28TaJiNdR7Dbh&#10;7XFPcBzNaOabcjPbXpxo9J1jDclCgSCunem40fDx/nyzAuEDssHeMWn4IQ+b6vKixMK4id/otA2N&#10;iCXsC9TQhjAUUvq6JYt+4Qbi6B3caDFEOTbSjDjFctvLVKk7abHjuNDiQI8t1d/bo9Xw+XL42uXq&#10;tXmyt8PkZiXZrqXW11fzwz2IQHP4C8MZP6JDFZn27sjGiz7qLEsie9CQ5ukSxDmSr1UKYq8hS/Il&#10;yKqU/19UvwAAAP//AwBQSwECLQAUAAYACAAAACEAtoM4kv4AAADhAQAAEwAAAAAAAAAAAAAAAAAA&#10;AAAAW0NvbnRlbnRfVHlwZXNdLnhtbFBLAQItABQABgAIAAAAIQA4/SH/1gAAAJQBAAALAAAAAAAA&#10;AAAAAAAAAC8BAABfcmVscy8ucmVsc1BLAQItABQABgAIAAAAIQBhOlWQ/wEAANIDAAAOAAAAAAAA&#10;AAAAAAAAAC4CAABkcnMvZTJvRG9jLnhtbFBLAQItABQABgAIAAAAIQCK9C2K4AAAAA0BAAAPAAAA&#10;AAAAAAAAAAAAAFkEAABkcnMvZG93bnJldi54bWxQSwUGAAAAAAQABADzAAAAZgUAAAAA&#10;" o:allowincell="f" filled="f" stroked="f">
                <v:textbox>
                  <w:txbxContent>
                    <w:p w:rsidR="008323CB" w:rsidRDefault="008323CB">
                      <w:r>
                        <w:t>Дежурный телефонист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9554210</wp:posOffset>
                </wp:positionH>
                <wp:positionV relativeFrom="paragraph">
                  <wp:posOffset>1632585</wp:posOffset>
                </wp:positionV>
                <wp:extent cx="274320" cy="182880"/>
                <wp:effectExtent l="0" t="0" r="0" b="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9" o:spid="_x0000_s1051" style="position:absolute;left:0;text-align:left;margin-left:752.3pt;margin-top:128.55pt;width:21.6pt;height:14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zDRQIAAEsEAAAOAAAAZHJzL2Uyb0RvYy54bWysVM2O0zAQviPxDpbvNG1od9uo6WrVVRHS&#10;AistPIDrOI2FY5ux23Q5IXFF4hF4CC6In32G9I0Yu92SBU6IHCyPZ+bzzPeNMz3b1opsBDhpdE4H&#10;vT4lQnNTSL3K6auXi0djSpxnumDKaJHTG+Ho2ezhg2ljM5GayqhCAEEQ7bLG5rTy3mZJ4nglauZ6&#10;xgqNztJAzTyasEoKYA2i1ypJ+/2TpDFQWDBcOIenF3snnUX8shTcvyhLJzxROcXafFwhrsuwJrMp&#10;y1bAbCX5oQz2D1XUTGq89Ah1wTwja5B/QNWSg3Gm9D1u6sSUpeQi9oDdDPq/dXNdMStiL0iOs0ea&#10;3P+D5c83V0BkgdqdTCjRrEaR2k+7d7uP7ff2dve+/dzett92H9of7Zf2KwlRyFljXYap1/YKQtfO&#10;Xhr+2hFt5hXTK3EOYJpKsAIrHYT45F5CMBymkmXzzBR4IVt7E+nbllAHQCSGbKNKN0eVxNYTjofp&#10;6fBxilpydA3G6XgcVUxYdpdswfknwtQkbHIKOAQRnG0unQ/FsOwuJBZvlCwWUqlowGo5V0A2DAdm&#10;Eb9YP/bYDVOaNDmdjNJRRL7nc12Ifvz+BlFLj5OvZJ3TcTdI6QNdgaE903673EaN8LoD+UtT3CCB&#10;YPYTjS8QN5WBt5Q0OM05dW/WDAQl6qlGESaD4TCMfzSGo9PAH3Q9y66HaY5QOfWU7Ldzv38yawty&#10;VeFNg9i2NucoXCkjqUHUfVWH+nFiI9eH1xWeRNeOUb/+AbOfAAAA//8DAFBLAwQUAAYACAAAACEA&#10;u27tWOEAAAANAQAADwAAAGRycy9kb3ducmV2LnhtbEyPzU7DMBCE70i8g7VI3KjT0PQnxKkQqEgc&#10;2/TCbRObJBCvo9hpA0/P9lSOM/tpdibbTrYTJzP41pGC+SwCYahyuqVawbHYPaxB+ICksXNkFPwY&#10;D9v89ibDVLsz7c3pEGrBIeRTVNCE0KdS+qoxFv3M9Yb49ukGi4HlUEs94JnDbSfjKFpKiy3xhwZ7&#10;89KY6vswWgVlGx/xd1+8RXazewzvU/E1frwqdX83PT+BCGYKVxgu9bk65NypdCNpLzrWSbRYMqsg&#10;TlZzEBckWax4TsnWOtmAzDP5f0X+BwAA//8DAFBLAQItABQABgAIAAAAIQC2gziS/gAAAOEBAAAT&#10;AAAAAAAAAAAAAAAAAAAAAABbQ29udGVudF9UeXBlc10ueG1sUEsBAi0AFAAGAAgAAAAhADj9If/W&#10;AAAAlAEAAAsAAAAAAAAAAAAAAAAALwEAAF9yZWxzLy5yZWxzUEsBAi0AFAAGAAgAAAAhAOFITMNF&#10;AgAASwQAAA4AAAAAAAAAAAAAAAAALgIAAGRycy9lMm9Eb2MueG1sUEsBAi0AFAAGAAgAAAAhALtu&#10;7VjhAAAADQEAAA8AAAAAAAAAAAAAAAAAnwQAAGRycy9kb3ducmV2LnhtbFBLBQYAAAAABAAEAPMA&#10;AACtBQAAAAA=&#10;" o:allowincell="f">
                <v:textbox>
                  <w:txbxContent>
                    <w:p w:rsidR="008323CB" w:rsidRDefault="008323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8365490</wp:posOffset>
                </wp:positionH>
                <wp:positionV relativeFrom="paragraph">
                  <wp:posOffset>1724025</wp:posOffset>
                </wp:positionV>
                <wp:extent cx="1188720" cy="0"/>
                <wp:effectExtent l="0" t="0" r="0" b="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680EF" id="Прямая соединительная линия 16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7pt,135.75pt" to="752.3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ls7gEAAIUDAAAOAAAAZHJzL2Uyb0RvYy54bWysU02O0zAU3iNxB8t7mqbSDCVqOouOhs0A&#10;lWY4gOs4iYXjZ9luk+6ANVKPwBVYMNJIA5whuRHP7g8D7BBZWH5/n9/3vZfZRdcoshHWSdA5TUdj&#10;SoTmUEhd5fTt7dWzKSXOM10wBVrkdCscvZg/fTJrTSYmUIMqhCUIol3WmpzW3pssSRyvRcPcCIzQ&#10;GCzBNsyjaauksKxF9EYlk/H4PGnBFsYCF86h93IfpPOIX5aC+zdl6YQnKqfYm4+njecqnMl8xrLK&#10;MlNLfmiD/UMXDZMaHz1BXTLPyNrKv6AayS04KP2IQ5NAWUouIgdkk47/YHNTMyMiFxTHmZNM7v/B&#10;8tebpSWywNmd46g0a3BI/efh/bDrv/Vfhh0ZPvQ/+rv+a3/ff+/vh494fxg+4T0E+4eDe0dCParZ&#10;Gpch6EIvbdCDd/rGXAN/54iGRc10JSKr263Bh9JQkfxWEgxnsKdV+woKzGFrD1HarrRNgETRSBcn&#10;uD1NUHSecHSm6XT6fIKD5sdYwrJjobHOvxTQkHDJqZI6iMsytrl2PjTCsmNKcGu4kkrFBVGatDl9&#10;cTY5iwUOlCxCMKQ5W60WypINCysWv8gKI4/TLKx1sX9E6QPpwHOv2AqK7dIexcBZx24OexmW6bEd&#10;q3/9PfOfAAAA//8DAFBLAwQUAAYACAAAACEATIoe2d8AAAANAQAADwAAAGRycy9kb3ducmV2Lnht&#10;bEyPTU/DMAyG70j8h8hIXCaWtPtCpemEgN64bIC4eo1pKxqna7Kt8OvJJCQ4vvaj14/z9Wg7caTB&#10;t441JFMFgrhypuVaw+tLeXMLwgdkg51j0vBFHtbF5UWOmXEn3tBxG2oRS9hnqKEJoc+k9FVDFv3U&#10;9cRx9+EGiyHGoZZmwFMst51MlVpKiy3HCw329NBQ9bk9WA2+fKN9+T2pJup9VjtK94/PT6j19dV4&#10;fwci0Bj+YDjrR3UootPOHdh40cU8S1bzyGpIV8kCxBlZqPkSxO53JItc/v+i+AEAAP//AwBQSwEC&#10;LQAUAAYACAAAACEAtoM4kv4AAADhAQAAEwAAAAAAAAAAAAAAAAAAAAAAW0NvbnRlbnRfVHlwZXNd&#10;LnhtbFBLAQItABQABgAIAAAAIQA4/SH/1gAAAJQBAAALAAAAAAAAAAAAAAAAAC8BAABfcmVscy8u&#10;cmVsc1BLAQItABQABgAIAAAAIQCybqls7gEAAIUDAAAOAAAAAAAAAAAAAAAAAC4CAABkcnMvZTJv&#10;RG9jLnhtbFBLAQItABQABgAIAAAAIQBMih7Z3wAAAA0BAAAPAAAAAAAAAAAAAAAAAEgEAABkcnMv&#10;ZG93bnJldi54bWxQSwUGAAAAAAQABADzAAAAVA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1724025</wp:posOffset>
                </wp:positionV>
                <wp:extent cx="1005840" cy="0"/>
                <wp:effectExtent l="0" t="0" r="0" b="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28205" id="Прямая соединительная линия 166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7pt,135.75pt" to="521.9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MJ9QEAAI8DAAAOAAAAZHJzL2Uyb0RvYy54bWysU01uEzEU3iNxB8t7MpOIRGWUSRepCosC&#10;kVoO4Hg8MxYeP8t2MskOWCPlCFyBRZEqFXqGmRv12UnTAjvELCy/v8/v+96b6emmUWQtrJOgczoc&#10;pJQIzaGQusrph6vzFyeUOM90wRRokdOtcPR09vzZtDWZGEENqhCWIIh2WWtyWntvsiRxvBYNcwMw&#10;QmOwBNswj6atksKyFtEblYzSdJK0YAtjgQvn0Hu2D9JZxC9Lwf37snTCE5VT7M3H08ZzGc5kNmVZ&#10;ZZmpJT+0wf6hi4ZJjY8eoc6YZ2Rl5V9QjeQWHJR+wKFJoCwlF5EDshmmf7C5rJkRkQuK48xRJvf/&#10;YPm79cISWeDsJhNKNGtwSN23/lO/63523/sd6T93d92P7rq76X51N/0XvN/2X/Eegt3twb0joR7V&#10;bI3LEHSuFzbowTf60lwA/+iIhnnNdCUiq6utwYeGoSL5rSQYzmBPy/YtFJjDVh6itJvSNqRU0rwJ&#10;hQEc5SObOMvtcZZi4wlH5zBNxycvceT8IZawLECEQmOdfy2gIeGSUyV1kJllbH3hfGjpMSW4NZxL&#10;peKqKE3anL4aj8axwIGSRQiGNGer5VxZsmZh2eIX+WHkaZqFlS72jyh9oB8Y77VbQrFd2AdZcOqx&#10;m8OGhrV6asfqx/9odg8AAP//AwBQSwMEFAAGAAgAAAAhAITe9CXfAAAADAEAAA8AAABkcnMvZG93&#10;bnJldi54bWxMj1FLwzAQx98Fv0M4wTeXrNu0dk3HGOqLIDirz2lza8uSS2myrn57MxD08e5+/O/3&#10;zzeTNWzEwXeOJMxnAhhS7XRHjYTy4/kuBeaDIq2MI5TwjR42xfVVrjLtzvSO4z40LIaQz5SENoQ+&#10;49zXLVrlZ65HireDG6wKcRwargd1juHW8ESIe25VR/FDq3rctVgf9ycrYfv1+rR4GyvrjH5syk9t&#10;S/GSSHl7M23XwAJO4Q+Gi35UhyI6Ve5E2jMjIU1Xy4hKSB7mK2AXQiwXsU31u+JFzv+XKH4AAAD/&#10;/wMAUEsBAi0AFAAGAAgAAAAhALaDOJL+AAAA4QEAABMAAAAAAAAAAAAAAAAAAAAAAFtDb250ZW50&#10;X1R5cGVzXS54bWxQSwECLQAUAAYACAAAACEAOP0h/9YAAACUAQAACwAAAAAAAAAAAAAAAAAvAQAA&#10;X3JlbHMvLnJlbHNQSwECLQAUAAYACAAAACEA9MpTCfUBAACPAwAADgAAAAAAAAAAAAAAAAAuAgAA&#10;ZHJzL2Uyb0RvYy54bWxQSwECLQAUAAYACAAAACEAhN70Jd8AAAAMAQAADwAAAAAAAAAAAAAAAABP&#10;BAAAZHJzL2Rvd25yZXYueG1sUEsFBgAAAAAEAAQA8wAAAFs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1632585</wp:posOffset>
                </wp:positionV>
                <wp:extent cx="365760" cy="182880"/>
                <wp:effectExtent l="0" t="0" r="0" b="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5" o:spid="_x0000_s1052" style="position:absolute;left:0;text-align:left;margin-left:413.9pt;margin-top:128.55pt;width:28.8pt;height:14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h7RQIAAEsEAAAOAAAAZHJzL2Uyb0RvYy54bWysVM2O0zAQviPxDpbvNE1ou92o6WrVVRHS&#10;AistPIDjOI2FY5ux27SckLgi8Qg8BBfEzz5D+kZM3B+6wAmRg+XxzHye+b5xJhfrWpGVACeNzmjc&#10;61MiNDeF1IuMvno5fzSmxHmmC6aMFhndCEcvpg8fTBqbisRURhUCCIJolzY2o5X3No0ixytRM9cz&#10;Vmh0lgZq5tGERVQAaxC9VlHS74+ixkBhwXDhHJ5e7Zx0GvDLUnD/oiyd8ERlFGvzYYWw5t0aTScs&#10;XQCzleT7Mtg/VFEzqfHSI9QV84wsQf4BVUsOxpnS97ipI1OWkovQA3YT93/r5rZiVoRekBxnjzS5&#10;/wfLn69ugMgCtRsNKdGsRpHaT9t324/t9/Zu+7793N6137Yf2h/tl/Yr6aKQs8a6FFNv7Q10XTt7&#10;bfhrR7SZVUwvxCWAaSrBCqw07uKjewmd4TCV5M0zU+CFbOlNoG9dQt0BIjFkHVTaHFUSa084Hj4e&#10;Dc9GqCVHVzxOxuOgYsTSQ7IF558IU5Nuk1HAIQjgbHXtfFcMSw8hoXijZDGXSgUDFvlMAVkxHJh5&#10;+EL92ONpmNKkyej5MBkG5Hs+dwrRD9/fIGrpcfKVrDM6Pg1Sek9Xx9COab/O10GjZHQgPzfFBgkE&#10;s5tofIG4qQy8paTBac6oe7NkIChRTzWKcB4PBt34B2MwPEvQgFNPfuphmiNURj0lu+3M757M0oJc&#10;VHhTHNrW5hKFK2UgtRN1V9W+fpzYwPX+dXVP4tQOUb/+AdOfAAAA//8DAFBLAwQUAAYACAAAACEA&#10;Kxq7F+EAAAALAQAADwAAAGRycy9kb3ducmV2LnhtbEyPQU+DQBCF7yb+h82YeLNLUewWWRqjaROP&#10;Lb14G2AElN0l7NKiv97pSY/z5uW972Wb2fTiRKPvnNWwXEQgyFau7myj4Vhs7xQIH9DW2DtLGr7J&#10;wya/vsowrd3Z7ul0CI3gEOtT1NCGMKRS+qolg37hBrL8+3CjwcDn2Mh6xDOHm17GUfQoDXaWG1oc&#10;6KWl6uswGQ1lFx/xZ1/sIrPe3oe3ufic3l+1vr2Zn59ABJrDnxku+IwOOTOVbrK1F70GFa8YPWiI&#10;k9USBDuUSh5AlKyoZA0yz+T/DfkvAAAA//8DAFBLAQItABQABgAIAAAAIQC2gziS/gAAAOEBAAAT&#10;AAAAAAAAAAAAAAAAAAAAAABbQ29udGVudF9UeXBlc10ueG1sUEsBAi0AFAAGAAgAAAAhADj9If/W&#10;AAAAlAEAAAsAAAAAAAAAAAAAAAAALwEAAF9yZWxzLy5yZWxzUEsBAi0AFAAGAAgAAAAhAMtROHtF&#10;AgAASwQAAA4AAAAAAAAAAAAAAAAALgIAAGRycy9lMm9Eb2MueG1sUEsBAi0AFAAGAAgAAAAhACsa&#10;uxfhAAAACwEAAA8AAAAAAAAAAAAAAAAAnwQAAGRycy9kb3ducmV2LnhtbFBLBQYAAAAABAAEAPMA&#10;AACtBQAAAAA=&#10;" o:allowincell="f">
                <v:textbox>
                  <w:txbxContent>
                    <w:p w:rsidR="008323CB" w:rsidRDefault="008323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6628130</wp:posOffset>
                </wp:positionH>
                <wp:positionV relativeFrom="paragraph">
                  <wp:posOffset>1632585</wp:posOffset>
                </wp:positionV>
                <wp:extent cx="1737360" cy="274320"/>
                <wp:effectExtent l="0" t="0" r="0" b="0"/>
                <wp:wrapNone/>
                <wp:docPr id="164" name="Пол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>Дежурный по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4" o:spid="_x0000_s1053" type="#_x0000_t202" style="position:absolute;left:0;text-align:left;margin-left:521.9pt;margin-top:128.55pt;width:136.8pt;height:21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HNLwIAAEQEAAAOAAAAZHJzL2Uyb0RvYy54bWysU12O0zAQfkfiDpbfadr0bxs1XS1dFSEt&#10;P9LCAVzHSSwcj7HdJuUynIInJM7QIzF22lIt8ILIg+XJjL+Z+b6Z5W3XKLIX1knQOR0NhpQIzaGQ&#10;usrpxw+bFzeUOM90wRRokdODcPR29fzZsjWZSKEGVQhLEES7rDU5rb03WZI4XouGuQEYodFZgm2Y&#10;R9NWSWFZi+iNStLhcJa0YAtjgQvn8O9976SriF+Wgvt3ZemEJyqnWJuPp43nNpzJasmyyjJTS34q&#10;g/1DFQ2TGpNeoO6ZZ2Rn5W9QjeQWHJR+wKFJoCwlF7EH7GY0fNLNY82MiL0gOc5caHL/D5a/3b+3&#10;RBao3WxCiWYNinT8evxx/H78RsI/ZKg1LsPAR4OhvnsJHUbHbp15AP7JEQ3rmulK3FkLbS1YgRWO&#10;wsvk6mmP4wLItn0DBSZiOw8RqCttE+hDQgiio1KHizqi84SHlPPxfDxDF0dfOp+M0yhfwrLza2Od&#10;fyWgIeGSU4vqR3S2f3A+VMOyc0hI5kDJYiOVioattmtlyZ7hpGw2i8V6HRt4EqY0aXO6mKbTnoC/&#10;Qgzj9yeIRnoceSWbnN5cByl94itQ1JPlu20XxUnnZx22UByQQQv9KOPq4aUG+4WSFsc4p+7zjllB&#10;iXqtUYXFaDIJcx+NyXSOnBF77dlee5jmCJVTT0l/Xft+V3bGyqrGTL3uGu5QuVJGUoPEfVWn+nFU&#10;I9entQq7cG3HqF/Lv/oJAAD//wMAUEsDBBQABgAIAAAAIQDzojkS4QAAAA0BAAAPAAAAZHJzL2Rv&#10;d25yZXYueG1sTI8xb8IwFIT3SvwH6yGxFTuEFpTGQSiIgalq6NLNxI8kavwcxYYk/fU1Uzue7nT3&#10;XbobTcvu2LvGkoRoKYAhlVY3VEn4PB+ft8CcV6RVawklTOhgl82eUpVoO9AH3gtfsVBCLlESau+7&#10;hHNX1miUW9oOKXhX2xvlg+wrrns1hHLT8pUQr9yohsJCrTrMayy/i5uRcCjG4esnN9N1Ox1OuTtX&#10;/v20l3IxH/dvwDyO/i8MD/yADllgutgbacfaoMU6DuxewuplEwF7ROJoswZ2kRALEQPPUv7/RfYL&#10;AAD//wMAUEsBAi0AFAAGAAgAAAAhALaDOJL+AAAA4QEAABMAAAAAAAAAAAAAAAAAAAAAAFtDb250&#10;ZW50X1R5cGVzXS54bWxQSwECLQAUAAYACAAAACEAOP0h/9YAAACUAQAACwAAAAAAAAAAAAAAAAAv&#10;AQAAX3JlbHMvLnJlbHNQSwECLQAUAAYACAAAACEAes8RzS8CAABEBAAADgAAAAAAAAAAAAAAAAAu&#10;AgAAZHJzL2Uyb0RvYy54bWxQSwECLQAUAAYACAAAACEA86I5EuEAAAANAQAADwAAAAAAAAAAAAAA&#10;AACJBAAAZHJzL2Rvd25yZXYueG1sUEsFBgAAAAAEAAQA8wAAAJcFAAAAAA==&#10;" o:allowincell="f" fillcolor="#f9c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>Дежурный по району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1906905</wp:posOffset>
                </wp:positionV>
                <wp:extent cx="0" cy="914400"/>
                <wp:effectExtent l="0" t="0" r="0" b="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B3AC3" id="Прямая соединительная линия 16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pt,150.15pt" to="313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m37QEAAIQDAAAOAAAAZHJzL2Uyb0RvYy54bWysU01u1DAU3iNxB8t7JplRW0E0mS6mKpsC&#10;I7UcwOM4iYXjZ9meSWYHrJHmCFyBBZUqFThDcqM+e35aYIfIwvL7+/y+771Mz7tGkbWwToLO6XiU&#10;UiI0h0LqKqfvby5fvKTEeaYLpkCLnG6Eo+ez58+mrcnEBGpQhbAEQbTLWpPT2nuTJYnjtWiYG4ER&#10;GoMl2IZ5NG2VFJa1iN6oZJKmZ0kLtjAWuHAOvRe7IJ1F/LIU3L8rSyc8UTnF3nw8bTyX4UxmU5ZV&#10;lpla8n0b7B+6aJjU+OgR6oJ5RlZW/gXVSG7BQelHHJoEylJyETkgm3H6B5vrmhkRuaA4zhxlcv8P&#10;lr9dLyyRBc7ubEKJZg0Oqf86fBy2/Y/+27Alw6f+V3/bf+/v+p/93fAZ7/fDF7yHYH+/d29JqEc1&#10;W+MyBJ3rhQ168E5fmyvgHxzRMK+ZrkRkdbMx+NA4VCS/lQTDGexp2b6BAnPYykOUtittEyBRNNLF&#10;CW6OExSdJ3zn5Oh9NT45SeNwE5Yd6ox1/rWAhoRLTpXUQVuWsfWV86EPlh1SglvDpVQq7ofSpEXQ&#10;08lpLHCgZBGCIc3ZajlXlqxZ2LD4RVIYeZpmYaWL3SNK7zkHmjvBllBsFvagBY46drNfy7BLT+1Y&#10;/fjzzB4AAAD//wMAUEsDBBQABgAIAAAAIQCuI3cr3gAAAAsBAAAPAAAAZHJzL2Rvd25yZXYueG1s&#10;TI/BTsMwDIbvSLxDZCQu05bQVtVU6k4I6I0LG4ir15i2okm6JtsKT08QBzja/vT7+8vNbAZx4sn3&#10;ziLcrBQIto3TvW0RXnb1cg3CB7KaBmcZ4ZM9bKrLi5IK7c72mU/b0IoYYn1BCF0IYyGlbzo25Fdu&#10;ZBtv724yFOI4tVJPdI7hZpCJUrk01Nv4oaOR7ztuPrZHg+DrVz7UX4tmod7S1nFyeHh6JMTrq/nu&#10;FkTgOfzB8KMf1aGKTnt3tNqLASFP8iSiCKlSKYhI/G72CFmWpSCrUv7vUH0DAAD//wMAUEsBAi0A&#10;FAAGAAgAAAAhALaDOJL+AAAA4QEAABMAAAAAAAAAAAAAAAAAAAAAAFtDb250ZW50X1R5cGVzXS54&#10;bWxQSwECLQAUAAYACAAAACEAOP0h/9YAAACUAQAACwAAAAAAAAAAAAAAAAAvAQAAX3JlbHMvLnJl&#10;bHNQSwECLQAUAAYACAAAACEAH0AZt+0BAACEAwAADgAAAAAAAAAAAAAAAAAuAgAAZHJzL2Uyb0Rv&#10;Yy54bWxQSwECLQAUAAYACAAAACEAriN3K94AAAALAQAADwAAAAAAAAAAAAAAAABHBAAAZHJzL2Rv&#10;d25yZXYueG1sUEsFBgAAAAAEAAQA8wAAAF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1906905</wp:posOffset>
                </wp:positionV>
                <wp:extent cx="1097280" cy="914400"/>
                <wp:effectExtent l="0" t="0" r="0" b="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F4973" id="Прямая соединительная линия 161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150.15pt" to="313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Vs+wEAAJQDAAAOAAAAZHJzL2Uyb0RvYy54bWysU81u1DAQviPxDpbvbJJVW9posz1sVS4F&#10;Vmrh7nWcxMLxWLZ3s3sDzkj7CLxCDyBVKvAMyRsx9m4XCjdEDpbn7/PM900m5+tWkZWwToIuaDZK&#10;KRGaQyl1XdA3N5fPTilxnumSKdCioBvh6Pn06ZNJZ3IxhgZUKSxBEO3yzhS08d7kSeJ4I1rmRmCE&#10;xmAFtmUeTVsnpWUdorcqGafpSdKBLY0FLpxD78UuSKcRv6oE96+ryglPVEGxNx9PG89FOJPphOW1&#10;ZaaRfN8G+4cuWiY1PnqAumCekaWVf0G1kltwUPkRhzaBqpJcxBlwmiz9Y5rrhhkRZ0FynDnQ5P4f&#10;LH+1mlsiS9TuJKNEsxZF6j8P74dt/62/HbZk+ND/6L/2X/q7/nt/N3zE+/3wCe8h2N/v3VsS6pHN&#10;zrgcQWd6bgMffK2vzRXwd45omDVM1yJOdbMx+FCsSB6VBMMZ7GnRvYQSc9jSQ6R2XdmWVEqat6Ew&#10;gCN9ZB213By0FGtPODqz9Oz5+BQl5xg7y46O0ih2wvKAE6qNdf6FgJaES0GV1IFrlrPVlfM4CaY+&#10;pAS3hkupVNwXpUmHoMfj41jgQMkyBEOas/VipixZsbBx8Qu0INijNAtLXe78SmP4YewdgQsoN3Mb&#10;wsGP0keA/ZqG3frdjlm/fqbpTwAAAP//AwBQSwMEFAAGAAgAAAAhACdvrUDeAAAACwEAAA8AAABk&#10;cnMvZG93bnJldi54bWxMj0FLxDAQhe+C/yGM4M1NbGrR2nRZRL0Igmv1nDaxLSaT0mS79d87ntzj&#10;8D7e+6bart6xxc5xDKjgeiOAWeyCGbFX0Lw/Xd0Ci0mj0S6gVfBjI2zr87NKlyYc8c0u+9QzKsFY&#10;agVDSlPJeewG63XchMkiZV9h9jrROffczPpI5d7xTIiCez0iLQx6sg+D7b73B69g9/nyKF+X1gdn&#10;7vrmw/hGPGdKXV6su3tgya7pH4Y/fVKHmpzacEATmVOQ38icUAVSCAmMiCIrMmAtRXkugdcVP/2h&#10;/gUAAP//AwBQSwECLQAUAAYACAAAACEAtoM4kv4AAADhAQAAEwAAAAAAAAAAAAAAAAAAAAAAW0Nv&#10;bnRlbnRfVHlwZXNdLnhtbFBLAQItABQABgAIAAAAIQA4/SH/1gAAAJQBAAALAAAAAAAAAAAAAAAA&#10;AC8BAABfcmVscy8ucmVsc1BLAQItABQABgAIAAAAIQDNvnVs+wEAAJQDAAAOAAAAAAAAAAAAAAAA&#10;AC4CAABkcnMvZTJvRG9jLnhtbFBLAQItABQABgAIAAAAIQAnb61A3gAAAAsBAAAPAAAAAAAAAAAA&#10;AAAAAFUEAABkcnMvZG93bnJldi54bWxQSwUGAAAAAAQABADzAAAAYA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1906905</wp:posOffset>
                </wp:positionV>
                <wp:extent cx="548640" cy="914400"/>
                <wp:effectExtent l="0" t="0" r="0" b="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928F6" id="Прямая соединительная линия 160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pt,150.15pt" to="169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1w+AEAAJMDAAAOAAAAZHJzL2Uyb0RvYy54bWysU82O0zAQviPxDlbuNGnVVkvUdA9dLZcF&#10;Ku3C3XXsxMLxWLbbtDfgjNRH4BU4LNJKCzxD8kaM3dJd4IbIwfL8fZ7vm8nsfNsosuHWSdBFMhxk&#10;CeGaQSl1VSRvbi6fnSXEeapLqkDzItlxl5zPnz6ZtSbnI6hBldwSBNEub02R1N6bPE0dq3lD3QAM&#10;1xgUYBvq0bRVWlraInqj0lGWTdMWbGksMO4cei8OwWQe8YXgzL8WwnFPVJFgbz6eNp6rcKbzGc0r&#10;S00t2bEN+g9dNFRqfPQEdUE9JWsr/4JqJLPgQPgBgyYFISTjkQOyGWZ/sLmuqeGRC4rjzEkm9/9g&#10;2avN0hJZ4uymqI+mDQ6p+9y/7/fdt+5Lvyf9h+5H97W77e66791d/xHv9/0nvIdgd39070moRzVb&#10;43IEXeilDXqwrb42V8DeOaJhUVNd8cjqZmfwoWGoSH8rCYYz2NOqfQkl5tC1hyjtVtiGCCXN21AY&#10;wFE+so2z3J1mybeeMHROxmfTMTJiGHo+HI+z2F1K8wATio11/gWHhoRLkSipg9Q0p5sr50NbDynB&#10;reFSKhXXRWnSIuhkNIkFDpQsQzCkOVutFsqSDQ0LF7/IESOP0yysdXl4ROmjBIH1Qb8VlLul/SUN&#10;Tj52c9zSsFqP7Vj98C/NfwIAAP//AwBQSwMEFAAGAAgAAAAhALSSMV3fAAAACwEAAA8AAABkcnMv&#10;ZG93bnJldi54bWxMj0FLxDAUhO+C/yE8wZubbFNltzZdFlEvguBa95w2z7aYvJQm263/3njS4zDD&#10;zDflbnGWzTiFwZOC9UoAQ2q9GahTUL8/3WyAhajJaOsJFXxjgF11eVHqwvgzveF8iB1LJRQKraCP&#10;cSw4D22PToeVH5GS9+knp2OSU8fNpM+p3FmeCXHHnR4oLfR6xIce26/DySnYH18e5evcOG/Ntqs/&#10;jKvFc6bU9dWyvwcWcYl/YfjFT+hQJabGn8gEZhVkt+uEHhVIISSwlJBykwFrFOR5LoFXJf//ofoB&#10;AAD//wMAUEsBAi0AFAAGAAgAAAAhALaDOJL+AAAA4QEAABMAAAAAAAAAAAAAAAAAAAAAAFtDb250&#10;ZW50X1R5cGVzXS54bWxQSwECLQAUAAYACAAAACEAOP0h/9YAAACUAQAACwAAAAAAAAAAAAAAAAAv&#10;AQAAX3JlbHMvLnJlbHNQSwECLQAUAAYACAAAACEAjg7NcPgBAACTAwAADgAAAAAAAAAAAAAAAAAu&#10;AgAAZHJzL2Uyb0RvYy54bWxQSwECLQAUAAYACAAAACEAtJIxXd8AAAALAQAADwAAAAAAAAAAAAAA&#10;AABSBAAAZHJzL2Rvd25yZXYueG1sUEsFBgAAAAAEAAQA8wAAAF4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1906905</wp:posOffset>
                </wp:positionV>
                <wp:extent cx="2011680" cy="914400"/>
                <wp:effectExtent l="0" t="0" r="0" b="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16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A4BB4" id="Прямая соединительная линия 159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150.15pt" to="169.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YM+QEAAJQDAAAOAAAAZHJzL2Uyb0RvYy54bWysU82O0zAQviPxDpbvNEm1Xe1GTffQ1XJZ&#10;oNIu3F3HSSwcj2W7TXsDzkh9BF6BA0grLfAMyRsxdkt3gRsiB8vz93nm+ybTi02ryFpYJ0EXNBul&#10;lAjNoZS6Lujr26tnZ5Q4z3TJFGhR0K1w9GL29Mm0M7kYQwOqFJYgiHZ5ZwraeG/yJHG8ES1zIzBC&#10;Y7AC2zKPpq2T0rIO0VuVjNP0NOnAlsYCF86h93IfpLOIX1WC+1dV5YQnqqDYm4+njecynMlsyvLa&#10;MtNIfmiD/UMXLZMaHz1CXTLPyMrKv6BayS04qPyIQ5tAVUku4gw4TZb+Mc1Nw4yIsyA5zhxpcv8P&#10;lr9cLyyRJWo3OadEsxZF6j8N74Zd/63/POzI8L7/0X/tv/R3/ff+bviA9/vhI95DsL8/uHck1COb&#10;nXE5gs71wgY++EbfmGvgbx3RMG+YrkWc6nZr8KEsVCS/lQTDGexp2b2AEnPYykOkdlPZllRKmjeh&#10;MIAjfWQTtdwetRQbTzg6kc7s9Awl5xg7z05O0ih2wvKAE6qNdf65gJaES0GV1IFrlrP1tfOhr4eU&#10;4NZwJZWK+6I06RB0Mp7EAgdKliEY0pytl3NlyZqFjYtfHBIjj9MsrHS5f0TpAwdh7D2BSyi3C/uL&#10;G5Q+dnNY07Bbj+1Y/fAzzX4CAAD//wMAUEsDBBQABgAIAAAAIQB2mjXn3gAAAAoBAAAPAAAAZHJz&#10;L2Rvd25yZXYueG1sTI/BTsMwEETvSPyDtUjcqN04QiWNU1UIuCAhUQJnJ94mEfY6it00/D3mRI+r&#10;eZp5W+4WZ9mMUxg8KVivBDCk1puBOgX1x/PdBliImoy2nlDBDwbYVddXpS6MP9M7zofYsVRCodAK&#10;+hjHgvPQ9uh0WPkRKWVHPzkd0zl13Ez6nMqd5ZkQ99zpgdJCr0d87LH9Ppycgv3X65N8mxvnrXno&#10;6k/javGSKXV7s+y3wCIu8R+GP/2kDlVyavyJTGBWQbbOE6lACiGBJUDKTQasUZDnuQRelfzyheoX&#10;AAD//wMAUEsBAi0AFAAGAAgAAAAhALaDOJL+AAAA4QEAABMAAAAAAAAAAAAAAAAAAAAAAFtDb250&#10;ZW50X1R5cGVzXS54bWxQSwECLQAUAAYACAAAACEAOP0h/9YAAACUAQAACwAAAAAAAAAAAAAAAAAv&#10;AQAAX3JlbHMvLnJlbHNQSwECLQAUAAYACAAAACEApo8mDPkBAACUAwAADgAAAAAAAAAAAAAAAAAu&#10;AgAAZHJzL2Uyb0RvYy54bWxQSwECLQAUAAYACAAAACEAdpo1594AAAAKAQAADwAAAAAAAAAAAAAA&#10;AABTBAAAZHJzL2Rvd25yZXYueG1sUEsFBgAAAAAEAAQA8wAAAF4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1541145</wp:posOffset>
                </wp:positionV>
                <wp:extent cx="365760" cy="0"/>
                <wp:effectExtent l="0" t="0" r="0" b="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3951B" id="Прямая соединительная линия 15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pt,121.35pt" to="133.1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Ig7QEAAIQDAAAOAAAAZHJzL2Uyb0RvYy54bWysU02O0zAU3iNxB8t7mraoBaKms+ho2AxQ&#10;aYYDuI6TWDh+lu026Q5YI/UIXIHFII00zJwhuRHP7g8D7BBZWH5/n9/3vZfZWVsrshHWSdAZHQ2G&#10;lAjNIZe6zOj764tnLylxnumcKdAio1vh6Nn86ZNZY1IxhgpULixBEO3SxmS08t6kSeJ4JWrmBmCE&#10;xmABtmYeTVsmuWUNotcqGQ+H06QBmxsLXDiH3vN9kM4jflEI7t8VhROeqIxibz6eNp6rcCbzGUtL&#10;y0wl+aEN9g9d1ExqfPQEdc48I2sr/4KqJbfgoPADDnUCRSG5iByQzWj4B5urihkRuaA4zpxkcv8P&#10;lr/dLC2ROc5ugqPSrMYhdV/7j/2u+9F963ek/9Q9dN+7m+62u+9u+894v+u/4D0Eu7uDe0dCParZ&#10;GJci6EIvbdCDt/rKXAL/4IiGRcV0KSKr663Bh0ahIvmtJBjOYE+r5g3kmMPWHqK0bWHrAImikTZO&#10;cHuaoGg94eh8Pp28mOKc+TGUsPRYZ6zzrwXUJFwyqqQO2rKUbS6dD32w9JgS3BoupFJxP5QmTUZf&#10;TcaTWOBAyTwEQ5qz5WqhLNmwsGHxi6Qw8jjNwlrn+0eUPnAONPeCrSDfLu1RCxx17OawlmGXHtux&#10;+tfPM/8JAAD//wMAUEsDBBQABgAIAAAAIQBqunlA3QAAAAsBAAAPAAAAZHJzL2Rvd25yZXYueG1s&#10;TI9NT8MwDIbvSPyHyEhcpi0hoG4qTScE9MaFAeKaNaataJyuybbCr8dIk+Dmj0evHxfryffigGPs&#10;Ahm4WigQSHVwHTUGXl+q+QpETJac7QOhgS+MsC7Pzwqbu3CkZzxsUiM4hGJuDbQpDbmUsW7R27gI&#10;AxLvPsLobeJ2bKQb7ZHDfS+1Upn0tiO+0NoB71usPzd7byBWb7irvmf1TL1fNwH17uHp0RpzeTHd&#10;3YJIOKU/GH71WR1KdtqGPbkoegNarTJGubjRSxBM6CzTILaniSwL+f+H8gcAAP//AwBQSwECLQAU&#10;AAYACAAAACEAtoM4kv4AAADhAQAAEwAAAAAAAAAAAAAAAAAAAAAAW0NvbnRlbnRfVHlwZXNdLnht&#10;bFBLAQItABQABgAIAAAAIQA4/SH/1gAAAJQBAAALAAAAAAAAAAAAAAAAAC8BAABfcmVscy8ucmVs&#10;c1BLAQItABQABgAIAAAAIQB0yiIg7QEAAIQDAAAOAAAAAAAAAAAAAAAAAC4CAABkcnMvZTJvRG9j&#10;LnhtbFBLAQItABQABgAIAAAAIQBqunlA3QAAAAsBAAAPAAAAAAAAAAAAAAAAAEcEAABkcnMvZG93&#10;bnJldi54bWxQSwUGAAAAAAQABADzAAAAU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1906905</wp:posOffset>
                </wp:positionV>
                <wp:extent cx="0" cy="914400"/>
                <wp:effectExtent l="0" t="0" r="0" b="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34ED2" id="Прямая соединительная линия 15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150.15pt" to="10.7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Lq7QEAAIQDAAAOAAAAZHJzL2Uyb0RvYy54bWysU8uO0zAU3SPxD5b3NGk15RE1nUVHw2aA&#10;SjN8gOs4iYXja9luk+6ANVI/gV9gMUgjDfANyR9x7T4YYIfIwvJ9Hd9z7s3svGsU2QjrJOicjkcp&#10;JUJzKKSucvr25vLJc0qcZ7pgCrTI6VY4ej5//GjWmkxMoAZVCEsQRLusNTmtvTdZkjhei4a5ERih&#10;MViCbZhH01ZJYVmL6I1KJmn6NGnBFsYCF86h92IfpPOIX5aC+zdl6YQnKqfYm4+njecqnMl8xrLK&#10;MlNLfmiD/UMXDZMaHz1BXTDPyNrKv6AayS04KP2IQ5NAWUouIgdkM07/YHNdMyMiFxTHmZNM7v/B&#10;8tebpSWywNlNn1GiWYND6j8P74dd/63/MuzI8KH/0X/tb/u7/nt/N3zE+/3wCe8h2N8f3DsS6lHN&#10;1rgMQRd6aYMevNPX5gr4O0c0LGqmKxFZ3WwNPjQOFclvJcFwBntata+gwBy29hCl7UrbBEgUjXRx&#10;gtvTBEXnCd87OXpfjM/O0jjchGXHOmOdfymgIeGSUyV10JZlbHPlfOiDZceU4NZwKZWK+6E0aRF0&#10;OpnGAgdKFiEY0pytVgtlyYaFDYtfJIWRh2kW1rrYP6L0gXOguRdsBcV2aY9a4KhjN4e1DLv00I7V&#10;v36e+U8AAAD//wMAUEsDBBQABgAIAAAAIQBMtcie3QAAAAkBAAAPAAAAZHJzL2Rvd25yZXYueG1s&#10;TI/BTsMwDIbvSLxDZCQuE0vWVgiVuhMCeuPCBuLqtaataJyuybbC0xO4wNH2p9/fX6xnO6gjT753&#10;grBaGlAstWt6aRFettXVDSgfSBoanDDCJ3tYl+dnBeWNO8kzHzehVTFEfE4IXQhjrrWvO7bkl25k&#10;ibd3N1kKcZxa3Ux0iuF20Ikx19pSL/FDRyPfd1x/bA4WwVevvK++FvXCvKWt42T/8PRIiJcX890t&#10;qMBz+IPhRz+qQxmddu4gjVcDQrLKIomQGpOCisDvYoeQZVkKuiz0/wblNwAAAP//AwBQSwECLQAU&#10;AAYACAAAACEAtoM4kv4AAADhAQAAEwAAAAAAAAAAAAAAAAAAAAAAW0NvbnRlbnRfVHlwZXNdLnht&#10;bFBLAQItABQABgAIAAAAIQA4/SH/1gAAAJQBAAALAAAAAAAAAAAAAAAAAC8BAABfcmVscy8ucmVs&#10;c1BLAQItABQABgAIAAAAIQB65HLq7QEAAIQDAAAOAAAAAAAAAAAAAAAAAC4CAABkcnMvZTJvRG9j&#10;LnhtbFBLAQItABQABgAIAAAAIQBMtcie3QAAAAkBAAAPAAAAAAAAAAAAAAAAAEcEAABkcnMvZG93&#10;bnJldi54bWxQSwUGAAAAAAQABADzAAAAU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6021705</wp:posOffset>
                </wp:positionV>
                <wp:extent cx="5029200" cy="274320"/>
                <wp:effectExtent l="0" t="0" r="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>Члены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6" o:spid="_x0000_s1054" type="#_x0000_t202" style="position:absolute;left:0;text-align:left;margin-left:-18.1pt;margin-top:474.15pt;width:396pt;height:21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ToLQIAAEQEAAAOAAAAZHJzL2Uyb0RvYy54bWysU12O0zAQfkfiDpbfadrQ7rZR09XSVRHS&#10;8iMtHMBxnMTC8RjbbVIuwyn2CYkz9EiMnbZUC7wg/GB5POPPM983s7zpW0V2wjoJOqeT0ZgSoTmU&#10;Utc5/fRx82JOifNMl0yBFjndC0dvVs+fLTuTiRQaUKWwBEG0yzqT08Z7kyWJ441omRuBERqdFdiW&#10;eTRtnZSWdYjeqiQdj6+SDmxpLHDhHN7eDU66ivhVJbh/X1VOeKJyirn5uNu4F2FPVkuW1ZaZRvJj&#10;GuwfsmiZ1PjpGeqOeUa2Vv4G1UpuwUHlRxzaBKpKchFrwGom4yfVPDTMiFgLkuPMmSb3/2D5u90H&#10;S2SJ2s2uKNGsRZEO3w4/Dt8PjyTcIUOdcRkGPhgM9f0r6DE6VuvMPfDPjmhYN0zX4tZa6BrBSsxw&#10;El4mF08HHBdAiu4tlPgR23qIQH1l20AfEkIQHZXan9URvSccL2fjdIGSU8LRl15PX6ZRvoRlp9fG&#10;Ov9aQEvCIacW1Y/obHfvfMiGZaeQ8JkDJcuNVCoati7WypIdw07ZxBULeBKmNOlyupils4GAv0KM&#10;4/oTRCs9trySbU7nl0FKH/kKFA1k+b7oozjp/KRDAeUeGbQwtDKOHh4asF8p6bCNc+q+bJkVlKg3&#10;GlVYTKbT0PfRmM6ukTNiLz3FpYdpjlA59ZQMx7UfZmVrrKwb/GnQXcMtKlfJSGqQeMjqmD+2auT6&#10;OFZhFi7tGPVr+Fc/AQAA//8DAFBLAwQUAAYACAAAACEASVBYcuIAAAALAQAADwAAAGRycy9kb3du&#10;cmV2LnhtbEyPwU7DMAyG70i8Q2QkLmhLt65dW5pOCAnEbrBNcM2arK1onJJkXXl7zAmOtj/9/v5y&#10;M5mejdr5zqKAxTwCprG2qsNGwGH/NMuA+SBRyd6iFvCtPWyq66tSFspe8E2Pu9AwCkFfSAFtCEPB&#10;ua9bbaSf20Ej3U7WGRlodA1XTl4o3PR8GUUpN7JD+tDKQT+2uv7cnY2AbPUyfvht/Ppep6c+D3fr&#10;8fnLCXF7Mz3cAwt6Cn8w/OqTOlTkdLRnVJ71AmZxuiRUQL7KYmBErJOEyhxpky8S4FXJ/3eofgAA&#10;AP//AwBQSwECLQAUAAYACAAAACEAtoM4kv4AAADhAQAAEwAAAAAAAAAAAAAAAAAAAAAAW0NvbnRl&#10;bnRfVHlwZXNdLnhtbFBLAQItABQABgAIAAAAIQA4/SH/1gAAAJQBAAALAAAAAAAAAAAAAAAAAC8B&#10;AABfcmVscy8ucmVsc1BLAQItABQABgAIAAAAIQAZVJToLQIAAEQEAAAOAAAAAAAAAAAAAAAAAC4C&#10;AABkcnMvZTJvRG9jLnhtbFBLAQItABQABgAIAAAAIQBJUFhy4gAAAAsBAAAPAAAAAAAAAAAAAAAA&#10;AIcEAABkcnMvZG93bnJldi54bWxQSwUGAAAAAAQABADzAAAAlgUAAAAA&#10;" o:allowincell="f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>Члены групп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2821305</wp:posOffset>
                </wp:positionV>
                <wp:extent cx="1097280" cy="822960"/>
                <wp:effectExtent l="0" t="0" r="0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pStyle w:val="a5"/>
                              <w:jc w:val="center"/>
                            </w:pPr>
                            <w:r>
                              <w:t>Начальник ПРХН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5" o:spid="_x0000_s1055" type="#_x0000_t202" style="position:absolute;left:0;text-align:left;margin-left:277.1pt;margin-top:222.15pt;width:86.4pt;height:6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RLLgIAAEQEAAAOAAAAZHJzL2Uyb0RvYy54bWysU11u2zAMfh+wOwh6X+wYSVsbcYouRYYB&#10;3Q/Q7QCyLMfCZFGTlNjZZXaKPRXYGXKkUXKaBt32MswPgmhSH8nvIxfXQ6fITlgnQZd0OkkpEZpD&#10;LfWmpJ8/rV9dUeI80zVToEVJ98LR6+XLF4veFCKDFlQtLEEQ7YrelLT13hRJ4ngrOuYmYIRGZwO2&#10;Yx5Nu0lqy3pE71SSpelF0oOtjQUunMO/t6OTLiN+0wjuPzSNE56okmJtPp42nlU4k+WCFRvLTCv5&#10;sQz2D1V0TGpMeoK6ZZ6RrZW/QXWSW3DQ+AmHLoGmkVzEHrCbafqsm/uWGRF7QXKcOdHk/h8sf7/7&#10;aImsUbv5nBLNOhTp8P3w8/Bw+EHCP2SoN67AwHuDoX54DQNGx26duQP+xRENq5bpjbixFvpWsBor&#10;nIaXydnTEccFkKp/BzUmYlsPEWhobBfoQ0IIoqNS+5M6YvCEh5RpfpldoYuj7yrL8osoX8KKx9fG&#10;Ov9GQEfCpaQW1Y/obHfnfKiGFY8hIZkDJeu1VCoadlOtlCU7hpOyXq9WeR4beBamNOlLms+z+UjA&#10;XyHS+P0JopMeR17JDrs4D1L6yFegaCTLD9UQxcliMYHMCuo9MmhhHGVcPby0YL9R0uMYl9R93TIr&#10;KFFvNaqQT2ezMPfRmM0vMzTsuac69zDNEaqknpLxuvLjrmyNlZsWM426a7hB5RoZSX2q6lg/jmrk&#10;+rhWYRfO7Rj1tPzLXwAAAP//AwBQSwMEFAAGAAgAAAAhAEkbFfPhAAAACwEAAA8AAABkcnMvZG93&#10;bnJldi54bWxMj0FPg0AQhe8m/ofNmHgxdpHSYpGlMRg9NF6sjV637AhEdhbZheK/dzzpcfK+vPle&#10;vp1tJyYcfOtIwc0iAoFUOdNSreDw+nh9C8IHTUZ3jlDBN3rYFudnuc6MO9ELTvtQCy4hn2kFTQh9&#10;JqWvGrTaL1yPxNmHG6wOfA61NIM+cbntZBxFa2l1S/yh0T2WDVaf+9Eq2Ky7B90+Hcrorfyiq937&#10;lI7Pk1KXF/P9HYiAc/iD4Vef1aFgp6MbyXjRKVitkphRBUmSLEEwkcYprztylC43IItc/t9Q/AAA&#10;AP//AwBQSwECLQAUAAYACAAAACEAtoM4kv4AAADhAQAAEwAAAAAAAAAAAAAAAAAAAAAAW0NvbnRl&#10;bnRfVHlwZXNdLnhtbFBLAQItABQABgAIAAAAIQA4/SH/1gAAAJQBAAALAAAAAAAAAAAAAAAAAC8B&#10;AABfcmVscy8ucmVsc1BLAQItABQABgAIAAAAIQAR3kRLLgIAAEQEAAAOAAAAAAAAAAAAAAAAAC4C&#10;AABkcnMvZTJvRG9jLnhtbFBLAQItABQABgAIAAAAIQBJGxXz4QAAAAsBAAAPAAAAAAAAAAAAAAAA&#10;AIgEAABkcnMvZG93bnJldi54bWxQSwUGAAAAAAQABADzAAAAlgUAAAAA&#10;" o:allowincell="f" fillcolor="#fc9">
                <v:textbox>
                  <w:txbxContent>
                    <w:p w:rsidR="008323CB" w:rsidRDefault="008323CB">
                      <w:pPr>
                        <w:pStyle w:val="a5"/>
                        <w:jc w:val="center"/>
                      </w:pPr>
                      <w:r>
                        <w:t>Начальник ПРХН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2821305</wp:posOffset>
                </wp:positionV>
                <wp:extent cx="914400" cy="822960"/>
                <wp:effectExtent l="0" t="0" r="0" b="0"/>
                <wp:wrapNone/>
                <wp:docPr id="154" name="Поле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>Комендант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4" o:spid="_x0000_s1056" type="#_x0000_t202" style="position:absolute;left:0;text-align:left;margin-left:190.7pt;margin-top:222.15pt;width:1in;height:64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GkLAIAAEMEAAAOAAAAZHJzL2Uyb0RvYy54bWysU12O0zAQfkfiDpbfadLQLtuo6Wrpqghp&#10;+ZEWDuA4TmJhe4ztNimX4RT7hMQZeiQmTrdbLfCCyIMVe8afv/m+meVVrxXZCeclmIJOJyklwnCo&#10;pGkK+vnT5sUlJT4wUzEFRhR0Lzy9Wj1/tuxsLjJoQVXCEQQxPu9sQdsQbJ4knrdCMz8BKwwGa3Ca&#10;Bdy6Jqkc6xBdqyRL04ukA1dZB1x4j6c3Y5CuIn5dCx4+1LUXgaiCIrcQVxfXcliT1ZLljWO2lfxI&#10;g/0DC82kwUdPUDcsMLJ18jcoLbkDD3WYcNAJ1LXkItaA1UzTJ9XctcyKWAuK4+1JJv//YPn73UdH&#10;ZIXezWeUGKbRpMP3w8/Dj8M9Gc5Qoc76HBPvLKaG/jX0mB2r9fYW+BdPDKxbZhpx7Rx0rWAVMpwO&#10;N5OzqyOOH0DK7h1U+BDbBohAfe30IB8KQhAdndqf3BF9IBwPF9PZLMUIx9Blli0uonsJyx8uW+fD&#10;GwGaDD8FdWh+BGe7Wx8GMix/SBne8qBktZFKxY1ryrVyZMewUTab9XqxiPyfpClDOmQyz+Zj/X+F&#10;SOP3JwgtA3a8khqrOE9S5ijXoNCoVejLPnrzMpY6aFlCtUcBHYydjJOHPy24b5R02MUF9V+3zAlK&#10;1FuDJkTNsO3jZjZ/laF+7jxSnkeY4QhV0EDJ+LsO46hsrZNNiy+Nthu4RuNqGUV9ZHXkj50atT5O&#10;1TAK5/uY9Tj7q18AAAD//wMAUEsDBBQABgAIAAAAIQCpIpCK4QAAAAsBAAAPAAAAZHJzL2Rvd25y&#10;ZXYueG1sTI9NT4NAEIbvJv6HzZh4MXZpoV/I0hiMHhov1kavU1iBuDuL7ELx3zue9DYfT955JttN&#10;1ohR9751pGA+i0BoKl3VUq3g+Pp4uwHhA1KFxpFW8K097PLLiwzTyp3pRY+HUAsOIZ+igiaELpXS&#10;l4226Geu08S7D9dbDNz2tax6PHO4NXIRRStpsSW+0GCni0aXn4fBKtiuzAO2T8cieiu+6Gb/Pq6H&#10;51Gp66vp/g5E0FP4g+FXn9UhZ6eTG6jywiiIN/OEUQVJksQgmFguljw5cbGOtyDzTP7/If8BAAD/&#10;/wMAUEsBAi0AFAAGAAgAAAAhALaDOJL+AAAA4QEAABMAAAAAAAAAAAAAAAAAAAAAAFtDb250ZW50&#10;X1R5cGVzXS54bWxQSwECLQAUAAYACAAAACEAOP0h/9YAAACUAQAACwAAAAAAAAAAAAAAAAAvAQAA&#10;X3JlbHMvLnJlbHNQSwECLQAUAAYACAAAACEAnESBpCwCAABDBAAADgAAAAAAAAAAAAAAAAAuAgAA&#10;ZHJzL2Uyb0RvYy54bWxQSwECLQAUAAYACAAAACEAqSKQiuEAAAALAQAADwAAAAAAAAAAAAAAAACG&#10;BAAAZHJzL2Rvd25yZXYueG1sUEsFBgAAAAAEAAQA8wAAAJQFAAAAAA==&#10;" o:allowincell="f" fillcolor="#fc9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>Комендант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2821305</wp:posOffset>
                </wp:positionV>
                <wp:extent cx="1005840" cy="822960"/>
                <wp:effectExtent l="0" t="0" r="0" b="0"/>
                <wp:wrapNone/>
                <wp:docPr id="153" name="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>Зам. Начальника 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3" o:spid="_x0000_s1057" type="#_x0000_t202" style="position:absolute;left:0;text-align:left;margin-left:89.9pt;margin-top:222.15pt;width:79.2pt;height:64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6WLgIAAEQEAAAOAAAAZHJzL2Uyb0RvYy54bWysU12O0zAQfkfiDpbfadJsu7RR09XSVRHS&#10;8iMtHMBxnMTC8RjbbbJchlPwhMQZeiTGTrdbLfCCyIPlyYy/mfm+mdXV0CmyF9ZJ0AWdTlJKhOZQ&#10;Sd0U9NPH7YsFJc4zXTEFWhT0Xjh6tX7+bNWbXGTQgqqEJQiiXd6bgrbemzxJHG9Fx9wEjNDorMF2&#10;zKNpm6SyrEf0TiVZml4mPdjKWODCOfx7MzrpOuLXteD+fV074YkqKNbm42njWYYzWa9Y3lhmWsmP&#10;ZbB/qKJjUmPSE9QN84zsrPwNqpPcgoPaTzh0CdS15CL2gN1M0yfd3LXMiNgLkuPMiSb3/2D5u/0H&#10;S2SF2s0vKNGsQ5EO3w4/Dz8O30n4hwz1xuUYeGcw1A+vYMDo2K0zt8A/O6Jh0zLdiGtroW8Fq7DC&#10;aXiZnD0dcVwAKfu3UGEitvMQgYbadoE+JIQgOip1f1JHDJ7wkDJN54sZujj6Flm2vIzyJSx/eG2s&#10;868FdCRcCmpR/YjO9rfOh2pY/hASkjlQstpKpaJhm3KjLNkznJTtdrNZLmMDT8KUJn1Bl/NsPhLw&#10;V4g0fn+C6KTHkVeywy7Og5Q+8hUoGsnyQzlEcS4im4HMEqp7ZNDCOMq4enhpwX6lpMcxLqj7smNW&#10;UKLeaFRhOZ0Fynw0ZvOXGRr23FOee5jmCFVQT8l43fhxV3bGyqbFTKPuGq5RuVpGUh+rOtaPoxq5&#10;Pq5V2IVzO0Y9Lv/6FwAAAP//AwBQSwMEFAAGAAgAAAAhADGSUN3iAAAACwEAAA8AAABkcnMvZG93&#10;bnJldi54bWxMjzFPwzAUhHck/oP1kFhQ69CEpglxKhQEQ8VCW8HqxiaJsJ9D7KTh3/OYYDzd6e67&#10;YjtbwyY9+M6hgNtlBExj7VSHjYDj4WmxAeaDRCWNQy3gW3vYlpcXhcyVO+OrnvahYVSCPpcC2hD6&#10;nHNft9pKv3S9RvI+3GBlIDk0XA3yTOXW8FUUrbmVHdJCK3tdtbr+3I9WQLY2j7J7PlbRW/WFN7v3&#10;KR1fJiGur+aHe2BBz+EvDL/4hA4lMZ3ciMozQzrNCD0ISJIkBkaJON6sgJ0E3KVxBrws+P8P5Q8A&#10;AAD//wMAUEsBAi0AFAAGAAgAAAAhALaDOJL+AAAA4QEAABMAAAAAAAAAAAAAAAAAAAAAAFtDb250&#10;ZW50X1R5cGVzXS54bWxQSwECLQAUAAYACAAAACEAOP0h/9YAAACUAQAACwAAAAAAAAAAAAAAAAAv&#10;AQAAX3JlbHMvLnJlbHNQSwECLQAUAAYACAAAACEAlVt+li4CAABEBAAADgAAAAAAAAAAAAAAAAAu&#10;AgAAZHJzL2Uyb0RvYy54bWxQSwECLQAUAAYACAAAACEAMZJQ3eIAAAALAQAADwAAAAAAAAAAAAAA&#10;AACIBAAAZHJzL2Rvd25yZXYueG1sUEsFBgAAAAAEAAQA8wAAAJcFAAAAAA==&#10;" o:allowincell="f" fillcolor="#fc9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>Зам. Начальника ПЭП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2821305</wp:posOffset>
                </wp:positionV>
                <wp:extent cx="1097280" cy="822960"/>
                <wp:effectExtent l="0" t="0" r="0" b="0"/>
                <wp:wrapNone/>
                <wp:docPr id="152" name="Поле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r>
                              <w:t xml:space="preserve">Группа ООП </w:t>
                            </w:r>
                          </w:p>
                          <w:p w:rsidR="008323CB" w:rsidRDefault="008323CB">
                            <w:pPr>
                              <w:jc w:val="center"/>
                            </w:pPr>
                            <w:r>
                              <w:t>Начальник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2" o:spid="_x0000_s1058" type="#_x0000_t202" style="position:absolute;left:0;text-align:left;margin-left:-18.1pt;margin-top:222.15pt;width:86.4pt;height:64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7aLgIAAEQEAAAOAAAAZHJzL2Uyb0RvYy54bWysU12O0zAQfkfiDpbfadLQ7rZR09XSVRHS&#10;8iMtHMBxnMTC8RjbbbJchlPsExJn6JEYO91SLfCCyIPlyYy/mfm+mdXV0CmyF9ZJ0AWdTlJKhOZQ&#10;Sd0U9NPH7YsFJc4zXTEFWhT0Xjh6tX7+bNWbXGTQgqqEJQiiXd6bgrbemzxJHG9Fx9wEjNDorMF2&#10;zKNpm6SyrEf0TiVZml4kPdjKWODCOfx7MzrpOuLXteD+fV074YkqKNbm42njWYYzWa9Y3lhmWsmP&#10;ZbB/qKJjUmPSE9QN84zsrPwNqpPcgoPaTzh0CdS15CL2gN1M0yfd3LXMiNgLkuPMiSb3/2D5u/0H&#10;S2SF2s0zSjTrUKTDt8OPw/fDAwn/kKHeuBwD7wyG+uEVDBgdu3XmFvhnRzRsWqYbcW0t9K1gFVY4&#10;DS+Ts6cjjgsgZf8WKkzEdh4i0FDbLtCHhBBER6XuT+qIwRMeUqbLy2yBLo6+RZYtL6J8CcsfXxvr&#10;/GsBHQmXglpUP6Kz/a3zoRqWP4aEZA6UrLZSqWjYptwoS/YMJ2W73WyWy9jAkzClSV/Q5TybjwT8&#10;FSKN358gOulx5JXssIvzIKWPfAWKRrL8UA5RnJcnHUqo7pFBC+Mo4+rhpQX7lZIex7ig7suOWUGJ&#10;eqNRheV0NgtzH43Z/DJDw557ynMP0xyhCuopGa8bP+7KzljZtJhp1F3DNSpXy0hqkHis6lg/jmrk&#10;+rhWYRfO7Rj1a/nXPwEAAP//AwBQSwMEFAAGAAgAAAAhAKyQkOnhAAAACwEAAA8AAABkcnMvZG93&#10;bnJldi54bWxMj8FOwzAQRO9I/IO1SFxQ69AEl4ZsKhQEB8SFUsHVjU0SYa9D7KTh73FPcFzN08zb&#10;YjtbwyY9+M4RwvUyAaapdqqjBmH/9ri4BeaDJCWNI43woz1sy/OzQubKHelVT7vQsFhCPpcIbQh9&#10;zrmvW22lX7peU8w+3WBliOfQcDXIYyy3hq+SRHArO4oLrex11er6azdahI0wD7J72lfJe/VNV88f&#10;03p8mRAvL+b7O2BBz+EPhpN+VIcyOh3cSMozg7BIxSqiCFmWpcBORCoEsAPCzTrdAC8L/v+H8hcA&#10;AP//AwBQSwECLQAUAAYACAAAACEAtoM4kv4AAADhAQAAEwAAAAAAAAAAAAAAAAAAAAAAW0NvbnRl&#10;bnRfVHlwZXNdLnhtbFBLAQItABQABgAIAAAAIQA4/SH/1gAAAJQBAAALAAAAAAAAAAAAAAAAAC8B&#10;AABfcmVscy8ucmVsc1BLAQItABQABgAIAAAAIQC5/g7aLgIAAEQEAAAOAAAAAAAAAAAAAAAAAC4C&#10;AABkcnMvZTJvRG9jLnhtbFBLAQItABQABgAIAAAAIQCskJDp4QAAAAsBAAAPAAAAAAAAAAAAAAAA&#10;AIgEAABkcnMvZG93bnJldi54bWxQSwUGAAAAAAQABADzAAAAlgUAAAAA&#10;" o:allowincell="f" fillcolor="#fc9">
                <v:textbox>
                  <w:txbxContent>
                    <w:p w:rsidR="008323CB" w:rsidRDefault="008323CB">
                      <w:r>
                        <w:t xml:space="preserve">Группа ООП </w:t>
                      </w:r>
                    </w:p>
                    <w:p w:rsidR="008323CB" w:rsidRDefault="008323CB">
                      <w:pPr>
                        <w:jc w:val="center"/>
                      </w:pPr>
                      <w:r>
                        <w:t>Начальник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1083945</wp:posOffset>
                </wp:positionV>
                <wp:extent cx="1280160" cy="822960"/>
                <wp:effectExtent l="0" t="0" r="0" b="0"/>
                <wp:wrapNone/>
                <wp:docPr id="151" name="Поле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229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>ОУ по ГОЧС района формирующего 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1" o:spid="_x0000_s1059" type="#_x0000_t202" style="position:absolute;left:0;text-align:left;margin-left:248.3pt;margin-top:85.35pt;width:100.8pt;height:6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JBALQIAAEQEAAAOAAAAZHJzL2Uyb0RvYy54bWysU12O0zAQfkfiDpbfadpsu7RR09XSVRHS&#10;8iMtHMBxnMTC8RjbbVIuwyn2CYkz9EiMnbaUvxdEHixPZvzNzPfNLG/6VpGdsE6CzulkNKZEaA6l&#10;1HVOP7zfPJtT4jzTJVOgRU73wtGb1dMny85kIoUGVCksQRDtss7ktPHeZEnieCNa5kZghEZnBbZl&#10;Hk1bJ6VlHaK3KknH4+ukA1saC1w4h3/vBiddRfyqEty/rSonPFE5xdp8PG08i3AmqyXLastMI/mx&#10;DPYPVbRMakx6hrpjnpGtlb9BtZJbcFD5EYc2gaqSXMQesJvJ+JduHhpmROwFyXHmTJP7f7D8ze6d&#10;JbJE7WYTSjRrUaTDl8O3w9fDIwn/kKHOuAwDHwyG+v4F9Bgdu3XmHvhHRzSsG6ZrcWstdI1gJVYY&#10;XyYXTwccF0CK7jWUmIhtPUSgvrJtoA8JIYiOSu3P6ojeEx5SpvPx5BpdHH3zNF3gHYtLWHZ6bazz&#10;LwW0JFxyalH9iM52984PoaeQkMyBkuVGKhUNWxdrZcmO4aRs8Fssjug/hSlNupwuZulsIOCvEOP4&#10;/QmilR5HXskWu7gMUhqbCXwFigayfF/0UZyrq5MOBZR7ZNDCMMq4enhpwH6mpMMxzqn7tGVWUKJe&#10;aVRhMZlOw9xHYzp7nqJhLz3FpYdpjlA59ZQM17UfdmVrrKwbzDToruEWlatkJDWUPFR1rB9HNcpy&#10;XKuwC5d2jPqx/KvvAAAA//8DAFBLAwQUAAYACAAAACEAPuuhLN4AAAALAQAADwAAAGRycy9kb3du&#10;cmV2LnhtbEyPQU7DMBBF90jcwRokdtRui5w0xKkQEgvEpgQO4MTTxGCPo9htw+0xK1iO/tP/b+r9&#10;4h074xxtIAXrlQCG1AdjaVDw8f58VwKLSZPRLhAq+MYI++b6qtaVCRd6w3ObBpZLKFZawZjSVHEe&#10;+xG9jqswIeXsGGavUz7ngZtZX3K5d3wjhOReW8oLo57wacT+qz15BVJS6Q/4eTy82pdWu76gte2U&#10;ur1ZHh+AJVzSHwy/+lkdmuzUhROZyJyC+52UGc1BIQpgmZC7cgOsU7AVYgu8qfn/H5ofAAAA//8D&#10;AFBLAQItABQABgAIAAAAIQC2gziS/gAAAOEBAAATAAAAAAAAAAAAAAAAAAAAAABbQ29udGVudF9U&#10;eXBlc10ueG1sUEsBAi0AFAAGAAgAAAAhADj9If/WAAAAlAEAAAsAAAAAAAAAAAAAAAAALwEAAF9y&#10;ZWxzLy5yZWxzUEsBAi0AFAAGAAgAAAAhAPnskEAtAgAARAQAAA4AAAAAAAAAAAAAAAAALgIAAGRy&#10;cy9lMm9Eb2MueG1sUEsBAi0AFAAGAAgAAAAhAD7roSzeAAAACwEAAA8AAAAAAAAAAAAAAAAAhwQA&#10;AGRycy9kb3ducmV2LnhtbFBLBQYAAAAABAAEAPMAAACSBQAAAAA=&#10;" o:allowincell="f" fillcolor="#ff9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>ОУ по ГОЧС района формирующего ПЭП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1083945</wp:posOffset>
                </wp:positionV>
                <wp:extent cx="1188720" cy="822960"/>
                <wp:effectExtent l="0" t="0" r="0" b="0"/>
                <wp:wrapNone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8229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>Начальник ПЭП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0" o:spid="_x0000_s1060" type="#_x0000_t202" style="position:absolute;left:0;text-align:left;margin-left:133.1pt;margin-top:85.35pt;width:93.6pt;height:64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yzKwIAAEQEAAAOAAAAZHJzL2Uyb0RvYy54bWysU12O0zAQfkfiDpbfadrQLm3UdLV0VYS0&#10;/EgLB3AdJ7GwPcZ2myyX4RQ8IXGGHomx05ZqgReEHyzbM/5m5vtmlte9VmQvnJdgSjoZjSkRhkMl&#10;TVPSjx82z+aU+MBMxRQYUdIH4en16umTZWcLkUMLqhKOIIjxRWdL2oZgiyzzvBWa+RFYYdBYg9Ms&#10;4NU1WeVYh+haZfl4fJV14CrrgAvv8fV2MNJVwq9rwcO7uvYiEFVSzC2k3aV9G/dstWRF45htJT+m&#10;wf4hC82kwaBnqFsWGNk5+RuUltyBhzqMOOgM6lpykWrAaibjR9Xct8yKVAuS4+2ZJv//YPnb/XtH&#10;ZIXazZAfwzSKdPh6+HH4fvhG4hsy1FlfoOO9RdfQv4QevVO13t4B/+SJgXXLTCNunIOuFazCDCfx&#10;Z3bxdcDxEWTbvYEKA7FdgATU105H+pAQguiYycNZHdEHwmPIyXz+IkcTR9s8zxdXKbmMFaff1vnw&#10;SoAm8VBSh+ondLa/8yFmw4qTSwzmQclqI5VKF9ds18qRPcNO2eBaLFIBj9yUIV1JF7N8NhDwV4hx&#10;Wn+C0DJgyyupsYpLJ2WOfEWKBrJCv+2TOM+nJx22UD0ggw6GVsbRw0ML7gslHbZxSf3nHXOCEvXa&#10;oAqLyXQa+z5dprPEn7u0bC8tzHCEKmmgZDiuwzArO+tk02KkQXcDN6hcLROpUeIhq2P+2KqJ6+NY&#10;xVm4vCevX8O/+gkAAP//AwBQSwMEFAAGAAgAAAAhAG1ofcHeAAAACwEAAA8AAABkcnMvZG93bnJl&#10;di54bWxMj0FOwzAQRfdI3MEaJHbUblKcKo1TISQWiE0JHMCJp4lLPI5itw23x6xgOfpP/7+p9osb&#10;2QXnYD0pWK8EMKTOG0u9gs+Pl4ctsBA1GT16QgXfGGBf395UujT+Su94aWLPUgmFUisYYpxKzkM3&#10;oNNh5SeklB397HRM59xzM+trKncjz4SQ3GlLaWHQEz4P2H01Z6dAStq6A56Ohzf72uixK2htW6Xu&#10;75anHbCIS/yD4Vc/qUOdnFp/JhPYqCCTMktoCgpRAEvE5jHfAGsV5ELkwOuK//+h/gEAAP//AwBQ&#10;SwECLQAUAAYACAAAACEAtoM4kv4AAADhAQAAEwAAAAAAAAAAAAAAAAAAAAAAW0NvbnRlbnRfVHlw&#10;ZXNdLnhtbFBLAQItABQABgAIAAAAIQA4/SH/1gAAAJQBAAALAAAAAAAAAAAAAAAAAC8BAABfcmVs&#10;cy8ucmVsc1BLAQItABQABgAIAAAAIQBndSyzKwIAAEQEAAAOAAAAAAAAAAAAAAAAAC4CAABkcnMv&#10;ZTJvRG9jLnhtbFBLAQItABQABgAIAAAAIQBtaH3B3gAAAAsBAAAPAAAAAAAAAAAAAAAAAIUEAABk&#10;cnMvZG93bnJldi54bWxQSwUGAAAAAAQABADzAAAAkAUAAAAA&#10;" o:allowincell="f" fillcolor="#ff9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>Начальник ПЭП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1083945</wp:posOffset>
                </wp:positionV>
                <wp:extent cx="1463040" cy="822960"/>
                <wp:effectExtent l="0" t="0" r="0" b="0"/>
                <wp:wrapNone/>
                <wp:docPr id="149" name="Пол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8229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>Рабочая группа КЧС</w:t>
                            </w:r>
                          </w:p>
                          <w:p w:rsidR="008323CB" w:rsidRDefault="008323CB">
                            <w:pPr>
                              <w:jc w:val="center"/>
                            </w:pPr>
                            <w:r>
                              <w:t>для принятия оперативных мер по эвакуации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9" o:spid="_x0000_s1061" type="#_x0000_t202" style="position:absolute;left:0;text-align:left;margin-left:-10.9pt;margin-top:85.35pt;width:115.2pt;height:6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yEMAIAAEQEAAAOAAAAZHJzL2Uyb0RvYy54bWysU12O0zAQfkfiDpbfadpsW7ZR09XSVRHS&#10;8iMtHMBxnMTC8RjbbVIuwyn2CYkz9EiMnbaURbwg8mB5MuNvZr5vZnnTt4rshHUSdE4nozElQnMo&#10;pa5z+unj5sU1Jc4zXTIFWuR0Lxy9WT1/tuxMJlJoQJXCEgTRLutMThvvTZYkjjeiZW4ERmh0VmBb&#10;5tG0dVJa1iF6q5J0PJ4nHdjSWODCOfx7NzjpKuJXleD+fVU54YnKKdbm42njWYQzWS1ZVltmGsmP&#10;ZbB/qKJlUmPSM9Qd84xsrfwDqpXcgoPKjzi0CVSV5CL2gN1Mxk+6eWiYEbEXJMeZM03u/8Hyd7sP&#10;lsgStZsuKNGsRZEO3w4/Dt8PjyT8Q4Y64zIMfDAY6vtX0GN07NaZe+CfHdGwbpiuxa210DWClVjh&#10;JLxMLp4OOC6AFN1bKDER23qIQH1l20AfEkIQHZXan9URvSc8pJzOr8ZTdHH0XafpYh7lS1h2em2s&#10;868FtCRccmpR/YjOdvfOh2pYdgoJyRwoWW6kUtGwdbFWluwYTsoGv0VsHZ/8FqY06XK6mKWzgYC/&#10;QozjFzl4AtFKjyOvZItdXAYpfeQrUDSQ5fuij+JczU46FFDukUELwyjj6uGlAfuVkg7HOKfuy5ZZ&#10;QYl6o1GFxWQaKPPRmM5epmjYS09x6WGaI1ROPSXDde2HXdkaK+sGMw26a7hF5SoZSQ0SD1Ud68dR&#10;jVwf1yrswqUdo34t/+onAAAA//8DAFBLAwQUAAYACAAAACEA+TOnhd4AAAALAQAADwAAAGRycy9k&#10;b3ducmV2LnhtbEyPwU7DMBBE70j8g7VI3Fo7qZREIU6FkDggLiXwAU68Tdza6yh22/D3mBMcRzOa&#10;edPsV2fZFZdgPEnItgIY0uC1oVHC1+frpgIWoiKtrCeU8I0B9u39XaNq7W/0gdcujiyVUKiVhCnG&#10;ueY8DBM6FbZ+Rkre0S9OxSSXketF3VK5szwXouBOGUoLk5rxZcLh3F2chKKgyh3wdDy8m7dO2aGk&#10;zPRSPj6sz0/AIq7xLwy/+Akd2sTU+wvpwKyETZ4l9JiMUpTAUiIXVQGsl7ATYge8bfj/D+0PAAAA&#10;//8DAFBLAQItABQABgAIAAAAIQC2gziS/gAAAOEBAAATAAAAAAAAAAAAAAAAAAAAAABbQ29udGVu&#10;dF9UeXBlc10ueG1sUEsBAi0AFAAGAAgAAAAhADj9If/WAAAAlAEAAAsAAAAAAAAAAAAAAAAALwEA&#10;AF9yZWxzLy5yZWxzUEsBAi0AFAAGAAgAAAAhAKS6DIQwAgAARAQAAA4AAAAAAAAAAAAAAAAALgIA&#10;AGRycy9lMm9Eb2MueG1sUEsBAi0AFAAGAAgAAAAhAPkzp4XeAAAACwEAAA8AAAAAAAAAAAAAAAAA&#10;igQAAGRycy9kb3ducmV2LnhtbFBLBQYAAAAABAAEAPMAAACVBQAAAAA=&#10;" o:allowincell="f" fillcolor="#ff9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>Рабочая группа КЧС</w:t>
                      </w:r>
                    </w:p>
                    <w:p w:rsidR="008323CB" w:rsidRDefault="008323CB">
                      <w:pPr>
                        <w:jc w:val="center"/>
                      </w:pPr>
                      <w:r>
                        <w:t>для принятия оперативных мер по эвакуации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535305</wp:posOffset>
                </wp:positionV>
                <wp:extent cx="0" cy="5943600"/>
                <wp:effectExtent l="0" t="0" r="0" b="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29094" id="Прямая соединительная линия 14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pt,42.15pt" to="385.1pt,5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Qf7wEAAIUDAAAOAAAAZHJzL2Uyb0RvYy54bWysU01uEzEU3iNxB8t7MpPQVHSUSRepyqZA&#10;pJYDOB7PjIXHz7KdTLID1kg5AldgUaRKhZ5h5kZ9dn4osEPMwvL7+/y+772ZnK8bRVbCOgk6p8NB&#10;SonQHAqpq5y+v7l88YoS55kumAItcroRjp5Pnz+btCYTI6hBFcISBNEua01Oa+9NliSO16JhbgBG&#10;aAyWYBvm0bRVUljWInqjklGaniYt2MJY4MI59F7sgnQa8ctScP+uLJ3wROUUe/PxtPFchDOZTlhW&#10;WWZqyfdtsH/oomFS46NHqAvmGVla+RdUI7kFB6UfcGgSKEvJReSAbIbpH2yua2ZE5ILiOHOUyf0/&#10;WP52NbdEFji7ExyVZg0Oqfvaf+y33Y/uW78l/afuofve3XZ33c/urv+M9/v+C95DsLvfu7ck1KOa&#10;rXEZgs703AY9+FpfmyvgHxzRMKuZrkRkdbMx+NAwVCS/lQTDGexp0b6BAnPY0kOUdl3aJkCiaGQd&#10;J7g5TlCsPeE7J0fv+Ozk5Wkap5uw7FBorPOvBTQkXHKqpA7isoytrpwPjbDskBLcGi6lUnFBlCZt&#10;Ts/Go3EscKBkEYIhzdlqMVOWrFhYsfhFVhh5mmZhqYvdI0rvSQeeO8UWUGzm9iAGzjp2s9/LsExP&#10;7Vj96++ZPgIAAP//AwBQSwMEFAAGAAgAAAAhAH1Ul8XdAAAACwEAAA8AAABkcnMvZG93bnJldi54&#10;bWxMj8FOwzAMhu9IvENkJC7TltAiNpWmEwJ648Jg4uq1pq1onK7JtsLTY8QBjrY//f7+fD25Xh1p&#10;DJ1nC1cLA4q48nXHjYXXl3K+AhUico29Z7LwSQHWxflZjlntT/xMx01slIRwyNBCG+OQaR2qlhyG&#10;hR+I5fbuR4dRxrHR9YgnCXe9Toy50Q47lg8tDnTfUvWxOTgLodzSvvyaVTPzljaekv3D0yNae3kx&#10;3d2CijTFPxh+9EUdCnHa+QPXQfUWlkuTCGphdZ2CEuB3sRPSJCYFXeT6f4fiGwAA//8DAFBLAQIt&#10;ABQABgAIAAAAIQC2gziS/gAAAOEBAAATAAAAAAAAAAAAAAAAAAAAAABbQ29udGVudF9UeXBlc10u&#10;eG1sUEsBAi0AFAAGAAgAAAAhADj9If/WAAAAlAEAAAsAAAAAAAAAAAAAAAAALwEAAF9yZWxzLy5y&#10;ZWxzUEsBAi0AFAAGAAgAAAAhAFUZ9B/vAQAAhQMAAA4AAAAAAAAAAAAAAAAALgIAAGRycy9lMm9E&#10;b2MueG1sUEsBAi0AFAAGAAgAAAAhAH1Ul8XdAAAACwEAAA8AAAAAAAAAAAAAAAAASQQAAGRycy9k&#10;b3ducmV2LnhtbFBLBQYAAAAABAAEAPMAAABTBQAAAAA=&#10;" o:allowincell="f"/>
            </w:pict>
          </mc:Fallback>
        </mc:AlternateContent>
      </w: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6262370</wp:posOffset>
                </wp:positionH>
                <wp:positionV relativeFrom="paragraph">
                  <wp:posOffset>169545</wp:posOffset>
                </wp:positionV>
                <wp:extent cx="2286000" cy="274320"/>
                <wp:effectExtent l="0" t="0" r="0" b="0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pStyle w:val="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 нерабочее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7" o:spid="_x0000_s1062" type="#_x0000_t202" style="position:absolute;margin-left:493.1pt;margin-top:13.35pt;width:180pt;height:2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2cGAIAAPsDAAAOAAAAZHJzL2Uyb0RvYy54bWysU12O0zAQfkfiDpbfadJs6S5R09XSVRHS&#10;8iMtHMB1nMQi8Zix26RchlPwhMQZeiTGTluq5Q3hB8uen8/zfTNe3A5dy3YKnQZT8Okk5UwZCaU2&#10;dcE/f1q/uOHMeWFK0YJRBd8rx2+Xz58tepurDBpoS4WMQIzLe1vwxnubJ4mTjeqEm4BVhpwVYCc8&#10;XbFOShQ9oXdtkqXpPOkBS4sglXNkvR+dfBnxq0pJ/6GqnPKsLTjV5uOOcd+EPVkuRF6jsI2WxzLE&#10;P1TRCW3o0TPUvfCCbVH/BdVpieCg8hMJXQJVpaWKHIjNNH3C5rERVkUuJI6zZ5nc/4OV73cfkemS&#10;eje75syIjpp0+H74dfh5+MGCjRTqrcsp8NFSqB9ew0DRka2zDyC/OGZg1QhTqztE6BslSqpwGjKT&#10;i9QRxwWQTf8OSnpIbD1EoKHCLshHgjBCp07tz91Rg2eSjFl2M09TcknyZdezqyy2LxH5Kdui828U&#10;dCwcCo7U/Ygudg/Oh2pEfgoJjzlodbnWbRsvWG9WLbKdoElZxxUJPAlrTQg2ENJGxGCJNAOzkaMf&#10;NkPU9Gp+km8D5Z6II4wTSD+GDg3gN856mr6Cu69bgYqz9q0h8V5NZ7MwrvEye3lNVBleejaXHmEk&#10;QRXcczYeV34c8a1FXTf00tguA3ckeKWjFqEzY1XH+mnCokTH3xBG+PIeo/782eVvAAAA//8DAFBL&#10;AwQUAAYACAAAACEAY6e7/N0AAAAKAQAADwAAAGRycy9kb3ducmV2LnhtbEyPwU6DQBCG7ya+w2ZM&#10;vBi7iHUpyNCoiabX1j7AAFMgsruE3Rb69i4nPc7Ml3++P9/OuhcXHl1nDcLTKgLBprJ1ZxqE4/fn&#10;4waE82Rq6q1hhCs72Ba3NzlltZ3Mni8H34gQYlxGCK33Qyalq1rW5FZ2YBNuJztq8mEcG1mPNIVw&#10;3cs4ipTU1JnwoaWBP1qufg5njXDaTQ8v6VR++WOyX6t36pLSXhHv7+a3VxCeZ/8Hw6If1KEITqU9&#10;m9qJHiHdqDigCLFKQCzA83rZlAgqTUEWufxfofgFAAD//wMAUEsBAi0AFAAGAAgAAAAhALaDOJL+&#10;AAAA4QEAABMAAAAAAAAAAAAAAAAAAAAAAFtDb250ZW50X1R5cGVzXS54bWxQSwECLQAUAAYACAAA&#10;ACEAOP0h/9YAAACUAQAACwAAAAAAAAAAAAAAAAAvAQAAX3JlbHMvLnJlbHNQSwECLQAUAAYACAAA&#10;ACEATNGtnBgCAAD7AwAADgAAAAAAAAAAAAAAAAAuAgAAZHJzL2Uyb0RvYy54bWxQSwECLQAUAAYA&#10;CAAAACEAY6e7/N0AAAAKAQAADwAAAAAAAAAAAAAAAAByBAAAZHJzL2Rvd25yZXYueG1sUEsFBgAA&#10;AAAEAAQA8wAAAHwFAAAAAA==&#10;" o:allowincell="f" stroked="f">
                <v:textbox>
                  <w:txbxContent>
                    <w:p w:rsidR="008323CB" w:rsidRDefault="008323CB">
                      <w:pPr>
                        <w:pStyle w:val="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 нерабочее время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169545</wp:posOffset>
                </wp:positionV>
                <wp:extent cx="2286000" cy="274320"/>
                <wp:effectExtent l="0" t="0" r="0" b="0"/>
                <wp:wrapNone/>
                <wp:docPr id="146" name="Пол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 рабочее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6" o:spid="_x0000_s1063" type="#_x0000_t202" style="position:absolute;margin-left:97.1pt;margin-top:13.35pt;width:180pt;height:2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AlGAIAAPsDAAAOAAAAZHJzL2Uyb0RvYy54bWysU12O0zAQfkfiDpbfadJs6S5R09XSVRHS&#10;8iMtHMB1nMQi8Zix26RchlPwhMQZeiTGTluq5Q3hB8uen8/zfTNe3A5dy3YKnQZT8Okk5UwZCaU2&#10;dcE/f1q/uOHMeWFK0YJRBd8rx2+Xz58tepurDBpoS4WMQIzLe1vwxnubJ4mTjeqEm4BVhpwVYCc8&#10;XbFOShQ9oXdtkqXpPOkBS4sglXNkvR+dfBnxq0pJ/6GqnPKsLTjV5uOOcd+EPVkuRF6jsI2WxzLE&#10;P1TRCW3o0TPUvfCCbVH/BdVpieCg8hMJXQJVpaWKHIjNNH3C5rERVkUuJI6zZ5nc/4OV73cfkemS&#10;ejebc2ZER006fD/8Ovw8/GDBRgr11uUU+Ggp1A+vYaDoyNbZB5BfHDOwaoSp1R0i9I0SJVU4DZnJ&#10;ReqI4wLIpn8HJT0kth4i0FBhF+QjQRihU6f25+6owTNJxiy7macpuST5suvZVRbbl4j8lG3R+TcK&#10;OhYOBUfqfkQXuwfnQzUiP4WExxy0ulzrto0XrDerFtlO0KSs44oEnoS1JgQbCGkjYrBEmoHZyNEP&#10;myFqenV9km8D5Z6II4wTSD+GDg3gN856mr6Cu69bgYqz9q0h8V5NZ7MwrvEye3lNVBleejaXHmEk&#10;QRXcczYeV34c8a1FXTf00tguA3ckeKWjFqEzY1XH+mnCokTH3xBG+PIeo/782eVvAAAA//8DAFBL&#10;AwQUAAYACAAAACEAYWQA6twAAAAJAQAADwAAAGRycy9kb3ducmV2LnhtbEyPwU6DQBCG7ya+w2aa&#10;eDF2kRQQZGnUROO1tQ8wsFMgZXcJuy307Z2e9PjPfPnnm3K7mEFcaPK9swqe1xEIso3TvW0VHH4+&#10;n15A+IBW4+AsKbiSh211f1diod1sd3TZh1ZwifUFKuhCGAspfdORQb92I1neHd1kMHCcWqknnLnc&#10;DDKOolQa7C1f6HCkj46a0/5sFBy/58ckn+uvcMh2m/Qd+6x2V6UeVsvbK4hAS/iD4abP6lCxU+3O&#10;VnsxcM43MaMK4jQDwUCS3Aa1gjTPQVal/P9B9QsAAP//AwBQSwECLQAUAAYACAAAACEAtoM4kv4A&#10;AADhAQAAEwAAAAAAAAAAAAAAAAAAAAAAW0NvbnRlbnRfVHlwZXNdLnhtbFBLAQItABQABgAIAAAA&#10;IQA4/SH/1gAAAJQBAAALAAAAAAAAAAAAAAAAAC8BAABfcmVscy8ucmVsc1BLAQItABQABgAIAAAA&#10;IQBOtnAlGAIAAPsDAAAOAAAAAAAAAAAAAAAAAC4CAABkcnMvZTJvRG9jLnhtbFBLAQItABQABgAI&#10;AAAAIQBhZADq3AAAAAkBAAAPAAAAAAAAAAAAAAAAAHIEAABkcnMvZG93bnJldi54bWxQSwUGAAAA&#10;AAQABADzAAAAewUAAAAA&#10;" o:allowincell="f" stroked="f">
                <v:textbox>
                  <w:txbxContent>
                    <w:p w:rsidR="008323CB" w:rsidRDefault="008323C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 рабочее время</w:t>
                      </w:r>
                    </w:p>
                  </w:txbxContent>
                </v:textbox>
              </v:shape>
            </w:pict>
          </mc:Fallback>
        </mc:AlternateContent>
      </w: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126365</wp:posOffset>
                </wp:positionV>
                <wp:extent cx="878205" cy="453390"/>
                <wp:effectExtent l="0" t="0" r="0" b="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205" cy="453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E156A" id="Прямая соединительная линия 14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9.95pt" to="295.8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Ek9QEAAIkDAAAOAAAAZHJzL2Uyb0RvYy54bWysU01uEzEU3iNxB8t7MpO0gXSUSRepyqZA&#10;pJYDOB5PxsLjZ9lOJtkBa6QcgSt0AVKl0p5h5kY8Oz8U2CFmYfn9fX7f996Mz9e1IithnQSd034v&#10;pURoDoXUi5y+v7l8MaLEeaYLpkCLnG6Eo+eT58/GjcnEACpQhbAEQbTLGpPTynuTJYnjlaiZ64ER&#10;GoMl2Jp5NO0iKSxrEL1WySBNXyYN2MJY4MI59F7sgnQS8ctScP+uLJ3wROUUe/PxtPGchzOZjFm2&#10;sMxUku/bYP/QRc2kxkePUBfMM7K08i+oWnILDkrf41AnUJaSi8gB2fTTP9hcV8yIyAXFceYok/t/&#10;sPztamaJLHB2p0NKNKtxSO3X7mO3bX+0t92WdJ/ax/Z7+629ax/au+4z3u+7L3gPwfZ+796SUI9q&#10;NsZlCDrVMxv04Gt9ba6Af3BEw7RieiEiq5uNwYf6oSL5rSQYzmBP8+YNFJjDlh6itOvS1gESRSPr&#10;OMHNcYJi7QlH5+jVaJAiD46h0+HJyVmccMKyQ7Gxzr8WUJNwyamSOgjMMra6cj40w7JDSnBruJRK&#10;xSVRmjQ5PRsOhrHAgZJFCIY0ZxfzqbJkxcKaxS8yw8jTNAtLXeweUXpPPHDdqTaHYjOzB0Fw3rGb&#10;/W6GhXpqx+pff9DkJwAAAP//AwBQSwMEFAAGAAgAAAAhAA6jrgveAAAACQEAAA8AAABkcnMvZG93&#10;bnJldi54bWxMj0FPg0AQhe8m/ofNmHhp7EJpVZClMSq3Xqwar1MYgcjOUnbbor/e8aTHyfvy3jf5&#10;erK9OtLoO8cG4nkEirhydceNgdeX8uoWlA/INfaOycAXeVgX52c5ZrU78TMdt6FRUsI+QwNtCEOm&#10;ta9asujnbiCW7MONFoOcY6PrEU9Sbnu9iKJrbbFjWWhxoIeWqs/twRrw5Rvty+9ZNYvek8bRYv+4&#10;eUJjLi+m+ztQgabwB8OvvqhDIU47d+Daq97AcpUsBZUgTUEJsErjG1A7A2mcgC5y/f+D4gcAAP//&#10;AwBQSwECLQAUAAYACAAAACEAtoM4kv4AAADhAQAAEwAAAAAAAAAAAAAAAAAAAAAAW0NvbnRlbnRf&#10;VHlwZXNdLnhtbFBLAQItABQABgAIAAAAIQA4/SH/1gAAAJQBAAALAAAAAAAAAAAAAAAAAC8BAABf&#10;cmVscy8ucmVsc1BLAQItABQABgAIAAAAIQDkG4Ek9QEAAIkDAAAOAAAAAAAAAAAAAAAAAC4CAABk&#10;cnMvZTJvRG9jLnhtbFBLAQItABQABgAIAAAAIQAOo64L3gAAAAkBAAAPAAAAAAAAAAAAAAAAAE8E&#10;AABkcnMvZG93bnJldi54bWxQSwUGAAAAAAQABADzAAAAWg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122555</wp:posOffset>
                </wp:positionV>
                <wp:extent cx="878205" cy="427990"/>
                <wp:effectExtent l="0" t="0" r="0" b="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8205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EB265" id="Прямая соединительная линия 144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9.65pt" to="123.0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I2+wEAAJMDAAAOAAAAZHJzL2Uyb0RvYy54bWysU82O0zAQviPxDpbvNGnVsm3UdA9dLZcF&#10;Ku3C3XWcxsLxWLbbtDfgjNRH4BX2ANJKCzxD8kaM3dJd4IbIwfL8fJ9nvplMz7e1IhthnQSd034v&#10;pURoDoXUq5y+ubl8NqbEeaYLpkCLnO6Eo+ezp0+mjcnEACpQhbAESbTLGpPTynuTJYnjlaiZ64ER&#10;GoMl2Jp5NO0qKSxrkL1WySBNnycN2MJY4MI59F4cgnQW+ctScP+6LJ3wROUUa/PxtPFchjOZTVm2&#10;ssxUkh/LYP9QRc2kxkdPVBfMM7K28i+qWnILDkrf41AnUJaSi9gDdtNP/+jmumJGxF5QHGdOMrn/&#10;R8tfbRaWyAJnNxxSolmNQ2o/d++7ffutve32pPvQ/mi/tl/au/Z7e9d9xPt99wnvIdjeH917EvCo&#10;ZmNchqRzvbBBD77V1+YK+DtHNMwrplcidnWzM/hQPyCS3yDBcAZrWjYvocActvYQpd2WtialkuZt&#10;AAZylI9s4yx3p1mKrSccneOz8SAdUcIxNBycTSZx1gnLAk0AG+v8CwE1CZecKqmD1CxjmyvnQ1kP&#10;KcGt4VIqFddFadLkdDIajCLAgZJFCIY0Z1fLubJkw8LCxS/2iJHHaRbWujg8ovRRgtD1Qb8lFLuF&#10;/SUNTj5Wc9zSsFqP7Yh++JdmPwEAAP//AwBQSwMEFAAGAAgAAAAhAOEEQNveAAAACQEAAA8AAABk&#10;cnMvZG93bnJldi54bWxMj8FOwzAQRO9I/IO1SNyo3RSlbRqnqhBwQUKihJ6deEki4nUUu2n4e5YT&#10;3GY0o9m3+X52vZhwDJ0nDcuFAoFUe9tRo6F8f7rbgAjRkDW9J9TwjQH2xfVVbjLrL/SG0zE2gkco&#10;ZEZDG+OQSRnqFp0JCz8gcfbpR2ci27GRdjQXHne9TJRKpTMd8YXWDPjQYv11PDsNh9PL4+p1qpzv&#10;7bYpP6wr1XOi9e3NfNiBiDjHvzL84jM6FMxU+TPZIHr2as3okcV2BYILyX26BFFp2KRrkEUu/39Q&#10;/AAAAP//AwBQSwECLQAUAAYACAAAACEAtoM4kv4AAADhAQAAEwAAAAAAAAAAAAAAAAAAAAAAW0Nv&#10;bnRlbnRfVHlwZXNdLnhtbFBLAQItABQABgAIAAAAIQA4/SH/1gAAAJQBAAALAAAAAAAAAAAAAAAA&#10;AC8BAABfcmVscy8ucmVsc1BLAQItABQABgAIAAAAIQCa2bI2+wEAAJMDAAAOAAAAAAAAAAAAAAAA&#10;AC4CAABkcnMvZTJvRG9jLnhtbFBLAQItABQABgAIAAAAIQDhBEDb3gAAAAkBAAAPAAAAAAAAAAAA&#10;AAAAAFUEAABkcnMvZG93bnJldi54bWxQSwUGAAAAAAQABADzAAAAYA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126365</wp:posOffset>
                </wp:positionV>
                <wp:extent cx="1280160" cy="0"/>
                <wp:effectExtent l="0" t="0" r="0" b="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85726" id="Прямая соединительная линия 14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pt,9.95pt" to="226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0ck7wEAAIUDAAAOAAAAZHJzL2Uyb0RvYy54bWysU01u1DAU3iNxB8t7JslAqxJNpoupyqbA&#10;SC0H8DhOYuH4WbZnMrMD1khzBK7AAqRKhZ4huVGfPT8U2CGysPz+Pr/vey+T83WryEpYJ0EXNBul&#10;lAjNoZS6Lui7m8tnZ5Q4z3TJFGhR0I1w9Hz69MmkM7kYQwOqFJYgiHZ5ZwraeG/yJHG8ES1zIzBC&#10;Y7AC2zKPpq2T0rIO0VuVjNP0NOnAlsYCF86h92IXpNOIX1WC+7dV5YQnqqDYm4+njecinMl0wvLa&#10;MtNIvm+D/UMXLZMaHz1CXTDPyNLKv6BayS04qPyIQ5tAVUkuIgdkk6V/sLlumBGRC4rjzFEm9/9g&#10;+ZvV3BJZ4uxePKdEsxaH1H8ZPgzb/kf/ddiS4WN/33/vv/W3/c/+dviE97vhM95DsL/bu7ck1KOa&#10;nXE5gs703AY9+Fpfmyvg7x3RMGuYrkVkdbMx+FAWKpLfSoLhDPa06F5DiTls6SFKu65sGyBRNLKO&#10;E9wcJyjWnnB0ZuOzNDvFQfNDLGH5odBY518JaEm4FFRJHcRlOVtdOR8aYfkhJbg1XEql4oIoTbqC&#10;vjwZn8QCB0qWIRjSnK0XM2XJioUVi19khZHHaRaWutw9ovSedOC5U2wB5WZuD2LgrGM3+70My/TY&#10;jtW//p7pAwAAAP//AwBQSwMEFAAGAAgAAAAhACO7FandAAAACQEAAA8AAABkcnMvZG93bnJldi54&#10;bWxMj8FOwzAQRO9I/IO1SFwq6jRtEQ1xKgTkxqUFxHUbL0lEvE5jtw18PYs4wHF2RjNv8/XoOnWk&#10;IbSeDcymCSjiytuWawMvz+XVDagQkS12nsnAJwVYF+dnOWbWn3hDx22slZRwyNBAE2OfaR2qhhyG&#10;qe+JxXv3g8Mocqi1HfAk5a7TaZJca4cty0KDPd03VH1sD85AKF9pX35NqknyNq89pfuHp0c05vJi&#10;vLsFFWmMf2H4wRd0KIRp5w9sg+oMpMuZoEcxVitQElgs5wtQu9+DLnL9/4PiGwAA//8DAFBLAQIt&#10;ABQABgAIAAAAIQC2gziS/gAAAOEBAAATAAAAAAAAAAAAAAAAAAAAAABbQ29udGVudF9UeXBlc10u&#10;eG1sUEsBAi0AFAAGAAgAAAAhADj9If/WAAAAlAEAAAsAAAAAAAAAAAAAAAAALwEAAF9yZWxzLy5y&#10;ZWxzUEsBAi0AFAAGAAgAAAAhAO3nRyTvAQAAhQMAAA4AAAAAAAAAAAAAAAAALgIAAGRycy9lMm9E&#10;b2MueG1sUEsBAi0AFAAGAAgAAAAhACO7FandAAAACQEAAA8AAAAAAAAAAAAAAAAASQQAAGRycy9k&#10;b3ducmV2LnhtbFBLBQYAAAAABAAEAPMAAABTBQAAAAA=&#10;" o:allowincell="f"/>
            </w:pict>
          </mc:Fallback>
        </mc:AlternateContent>
      </w: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6631940</wp:posOffset>
                </wp:positionH>
                <wp:positionV relativeFrom="paragraph">
                  <wp:posOffset>85090</wp:posOffset>
                </wp:positionV>
                <wp:extent cx="1737360" cy="489585"/>
                <wp:effectExtent l="0" t="0" r="15240" b="24765"/>
                <wp:wrapNone/>
                <wp:docPr id="163" name="Поле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958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pStyle w:val="a5"/>
                              <w:jc w:val="center"/>
                            </w:pPr>
                            <w:r>
                              <w:t>Оперативный дежурный ОУ по ГОЧС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3" o:spid="_x0000_s1064" type="#_x0000_t202" style="position:absolute;margin-left:522.2pt;margin-top:6.7pt;width:136.8pt;height:38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0sLgIAAEQEAAAOAAAAZHJzL2Uyb0RvYy54bWysU0uO2zAM3RfoHQTtG+c/iRFnMM0gRYHp&#10;B5j2ALIs20JlUZWU2OlleopZFegZcqRSciaT/jZFvRBEk3ok3yNX112jyF5YJ0FndDQYUiI0h0Lq&#10;KqMfP2xfLChxnumCKdAiowfh6PX6+bNVa1IxhhpUISxBEO3S1mS09t6kSeJ4LRrmBmCERmcJtmEe&#10;TVslhWUtojcqGQ+H86QFWxgLXDiHf297J11H/LIU3L8rSyc8URnF2nw8bTzzcCbrFUsry0wt+akM&#10;9g9VNExqTHqGumWekZ2Vv0E1kltwUPoBhyaBspRcxB6wm9Hwl27ua2ZE7AXJceZMk/t/sPzt/r0l&#10;skDt5hNKNGtQpOPX4/fjt+MDCf+Qoda4FAPvDYb67iV0GB27deYO+CdHNGxqpitxYy20tWAFVjgK&#10;L5OLpz2OCyB5+wYKTMR2HiJQV9om0IeEEERHpQ5ndUTnCQ8pryZXkzm6OPqmi+VsMYspWPr42ljn&#10;XwloSLhk1KL6EZ3t75wP1bD0MSQkc6BksZVKRcNW+UZZsmc4KdvtZrNcntB/ClOatBldzsaznoC/&#10;Qgzj9yeIRnoceSWbjC4ug5Q+8RUo6snyXd5FcSaLgBTIzKE4IIMW+lHG1cNLDfYLJS2OcUbd5x2z&#10;ghL1WqMKy9F0GuY+GtPZ1RgNe+nJLz1Mc4TKqKekv258vys7Y2VVY6Zedw03qFwpI6lPVZ3qx1GN&#10;XJ/WKuzCpR2jnpZ//QMAAP//AwBQSwMEFAAGAAgAAAAhAHtvYuXgAAAACwEAAA8AAABkcnMvZG93&#10;bnJldi54bWxMj0FPwzAMhe9I/IfISFwQS8bKNkrTCRXBAXFhm+DqNaGtaJzSpF3593gnONlPfnr+&#10;XraZXCtG24fGk4b5TIGwVHrTUKVhv3u6XoMIEclg68lq+LEBNvn5WYap8Ud6s+M2VoJDKKSooY6x&#10;S6UMZW0dhpnvLPHt0/cOI8u+kqbHI4e7Vt4otZQOG+IPNXa2qG35tR2chrtl+4jN875Q78U3Xb18&#10;jKvhddT68mJ6uAcR7RT/zHDCZ3TImengBzJBtKxVkiTs5W3B8+RYzNdc78D56hZknsn/HfJfAAAA&#10;//8DAFBLAQItABQABgAIAAAAIQC2gziS/gAAAOEBAAATAAAAAAAAAAAAAAAAAAAAAABbQ29udGVu&#10;dF9UeXBlc10ueG1sUEsBAi0AFAAGAAgAAAAhADj9If/WAAAAlAEAAAsAAAAAAAAAAAAAAAAALwEA&#10;AF9yZWxzLy5yZWxzUEsBAi0AFAAGAAgAAAAhAF7PrSwuAgAARAQAAA4AAAAAAAAAAAAAAAAALgIA&#10;AGRycy9lMm9Eb2MueG1sUEsBAi0AFAAGAAgAAAAhAHtvYuXgAAAACwEAAA8AAAAAAAAAAAAAAAAA&#10;iAQAAGRycy9kb3ducmV2LnhtbFBLBQYAAAAABAAEAPMAAACVBQAAAAA=&#10;" o:allowincell="f" fillcolor="#fc9">
                <v:textbox>
                  <w:txbxContent>
                    <w:p w:rsidR="008323CB" w:rsidRDefault="008323CB">
                      <w:pPr>
                        <w:pStyle w:val="a5"/>
                        <w:jc w:val="center"/>
                      </w:pPr>
                      <w:r>
                        <w:t>Оперативный дежурный ОУ по ГОЧС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140335</wp:posOffset>
                </wp:positionV>
                <wp:extent cx="1209675" cy="542925"/>
                <wp:effectExtent l="0" t="0" r="0" b="9525"/>
                <wp:wrapNone/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pStyle w:val="a5"/>
                            </w:pPr>
                            <w:r>
                              <w:t xml:space="preserve">Водитель </w:t>
                            </w:r>
                          </w:p>
                          <w:p w:rsidR="008323CB" w:rsidRDefault="008323CB">
                            <w:r>
                              <w:t>Деж. машины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7" o:spid="_x0000_s1065" type="#_x0000_t202" style="position:absolute;margin-left:442.65pt;margin-top:11.05pt;width:95.25pt;height:4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y6BAIAANIDAAAOAAAAZHJzL2Uyb0RvYy54bWysU12O0zAQfkfiDpbfadrQHxo1XS27WoS0&#10;wEoLB3AdJ7FIPGbsNimX4RQ8IXGGHmnHTlsKvCFeLM+Pv/nmm/Hqqm8btlPoNJicT0ZjzpSRUGhT&#10;5fzTx7sXrzhzXphCNGBUzvfK8av182erzmYqhRqaQiEjEOOyzua89t5mSeJkrVrhRmCVoWAJ2ApP&#10;JlZJgaIj9LZJ0vF4nnSAhUWQyjny3g5Bvo74Zamk/1CWTnnW5Jy4+XhiPDfhTNYrkVUobK3lkYb4&#10;Bxat0IaKnqFuhRdsi/ovqFZLBAelH0loEyhLLVXsgbqZjP/o5rEWVsVeSBxnzzK5/wcr3+8ekOmC&#10;ZjdfcGZES0M6fDv8PPw4fGfBRwp11mWU+Ggp1fevoafs2K2z9yA/O2bgphamUteI0NVKFMRwEl4m&#10;F08HHBdANt07KKiQ2HqIQH2JbZCPBGGETpPan6ejes9kKJmOl/PFjDNJsdk0XaazWEJkp9cWnX+j&#10;oGXhknOk6Ud0sbt3PrAR2SklFDNwp5smbkBjfnNQYvBE9oHwQN33mz5K9XJ5UmUDxZ76QRgWiz4C&#10;XWrAr5x1tFQ5d1+2AhVnzVtDmiwn02nYwmhMZ4uUDLyMbC4jwkiCyrnnbLje+GFztxZ1VVOlYQoG&#10;rknHUscWg+ADqyN/WpzY+XHJw2Ze2jHr11dcPwEAAP//AwBQSwMEFAAGAAgAAAAhAKeMW17eAAAA&#10;CwEAAA8AAABkcnMvZG93bnJldi54bWxMj8FOwzAMhu9IvEPkSdxYskJH6ZpOCMQVxAZI3LzGaysa&#10;p2qytbw9GRd2s+VPv7+/WE+2E0cafOtYw2KuQBBXzrRca3jfPl9nIHxANtg5Jg0/5GFdXl4UmBs3&#10;8hsdN6EWMYR9jhqaEPpcSl81ZNHPXU8cb3s3WAxxHWppBhxjuO1kotRSWmw5fmiwp8eGqu/NwWr4&#10;eNl/fd6q1/rJpv3oJiXZ3kutr2bTwwpEoCn8w3DSj+pQRqedO7DxotOQZelNRDUkyQLECVB3aSyz&#10;+5uWIMtCnncofwEAAP//AwBQSwECLQAUAAYACAAAACEAtoM4kv4AAADhAQAAEwAAAAAAAAAAAAAA&#10;AAAAAAAAW0NvbnRlbnRfVHlwZXNdLnhtbFBLAQItABQABgAIAAAAIQA4/SH/1gAAAJQBAAALAAAA&#10;AAAAAAAAAAAAAC8BAABfcmVscy8ucmVsc1BLAQItABQABgAIAAAAIQCeENy6BAIAANIDAAAOAAAA&#10;AAAAAAAAAAAAAC4CAABkcnMvZTJvRG9jLnhtbFBLAQItABQABgAIAAAAIQCnjFte3gAAAAsBAAAP&#10;AAAAAAAAAAAAAAAAAF4EAABkcnMvZG93bnJldi54bWxQSwUGAAAAAAQABADzAAAAaQUAAAAA&#10;" o:allowincell="f" filled="f" stroked="f">
                <v:textbox>
                  <w:txbxContent>
                    <w:p w:rsidR="008323CB" w:rsidRDefault="008323CB">
                      <w:pPr>
                        <w:pStyle w:val="a5"/>
                      </w:pPr>
                      <w:r>
                        <w:t xml:space="preserve">Водитель </w:t>
                      </w:r>
                    </w:p>
                    <w:p w:rsidR="008323CB" w:rsidRDefault="008323CB">
                      <w:r>
                        <w:t>Деж. машины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9792335</wp:posOffset>
                </wp:positionH>
                <wp:positionV relativeFrom="paragraph">
                  <wp:posOffset>168275</wp:posOffset>
                </wp:positionV>
                <wp:extent cx="0" cy="3770630"/>
                <wp:effectExtent l="0" t="0" r="0" b="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0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4BFCE" id="Прямая соединительная линия 14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1.05pt,13.25pt" to="771.0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FH7wEAAIUDAAAOAAAAZHJzL2Uyb0RvYy54bWysU02O0zAU3iNxB8t7mrTDzEDUdBYdDZsB&#10;Ks1wANdxEgvHz7LdJt0Ba6QegSuwAGmkAc6Q3Ihn94cBdogsLL+/z+/73sv0omsUWQvrJOicjkcp&#10;JUJzKKSucvrm9urJM0qcZ7pgCrTI6UY4ejF7/GjamkxMoAZVCEsQRLusNTmtvTdZkjhei4a5ERih&#10;MViCbZhH01ZJYVmL6I1KJml6lrRgC2OBC+fQe7kL0lnEL0vB/euydMITlVPszcfTxnMZzmQ2ZVll&#10;makl37fB/qGLhkmNjx6hLplnZGXlX1CN5BYclH7EoUmgLCUXkQOyGad/sLmpmRGRC4rjzFEm9/9g&#10;+av1whJZ4OyeTijRrMEh9Z+Gd8O2/9Z/HrZkeN//6L/2X/q7/nt/N3zA+/3wEe8h2N/v3VsS6lHN&#10;1rgMQed6YYMevNM35hr4W0c0zGumKxFZ3W4MPjQOFclvJcFwBntati+hwBy28hCl7UrbBEgUjXRx&#10;gpvjBEXnCd85OXpPzs/Ts5M43YRlh0JjnX8hoCHhklMldRCXZWx97XxohGWHlODWcCWViguiNGlz&#10;+vx0choLHChZhGBIc7ZazpUlaxZWLH6RFUYepllY6WL3iNJ70oHnTrElFJuFPYiBs47d7PcyLNND&#10;O1b/+ntmPwEAAP//AwBQSwMEFAAGAAgAAAAhAKRfcJbeAAAADAEAAA8AAABkcnMvZG93bnJldi54&#10;bWxMj8FOwzAMhu9IvENkJC4TS5axCpWmEwJ648IAcfUa01Y0TtdkW+HpycQBjr/96ffnYj25Xhxo&#10;DJ1nA4u5AkFce9txY+D1pbq6AREissXeMxn4ogDr8vyswNz6Iz/TYRMbkUo45GigjXHIpQx1Sw7D&#10;3A/EaffhR4cxxbGRdsRjKne91Epl0mHH6UKLA923VH9u9s5AqN5oV33P6pl6Xzae9O7h6RGNubyY&#10;7m5BRJriHwwn/aQOZXLa+j3bIPqUV9d6kVgDOluBOBG/k62BTKslyLKQ/58ofwAAAP//AwBQSwEC&#10;LQAUAAYACAAAACEAtoM4kv4AAADhAQAAEwAAAAAAAAAAAAAAAAAAAAAAW0NvbnRlbnRfVHlwZXNd&#10;LnhtbFBLAQItABQABgAIAAAAIQA4/SH/1gAAAJQBAAALAAAAAAAAAAAAAAAAAC8BAABfcmVscy8u&#10;cmVsc1BLAQItABQABgAIAAAAIQAA/DFH7wEAAIUDAAAOAAAAAAAAAAAAAAAAAC4CAABkcnMvZTJv&#10;RG9jLnhtbFBLAQItABQABgAIAAAAIQCkX3CW3gAAAAwBAAAPAAAAAAAAAAAAAAAAAEkEAABkcnMv&#10;ZG93bnJldi54bWxQSwUGAAAAAAQABADzAAAAVAUAAAAA&#10;" o:allowincell="f"/>
            </w:pict>
          </mc:Fallback>
        </mc:AlternateContent>
      </w: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635</wp:posOffset>
                </wp:positionV>
                <wp:extent cx="1042035" cy="182880"/>
                <wp:effectExtent l="0" t="0" r="0" b="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2035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C3E5E" id="Прямая соединительная линия 141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65pt,.05pt" to="550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EG/AEAAJQDAAAOAAAAZHJzL2Uyb0RvYy54bWysU8GO0zAQvSPxD5bvNEnZohI13UNXy2WB&#10;Srvs3XWcxsLxWLbbtDfgjNRP4Bf2ANJKu/ANyR8xdruFhRsiB8szb+Z55s1kcrppFFkL6yTogmaD&#10;lBKhOZRSLwv67ur82ZgS55kumQItCroVjp5Onz6ZtCYXQ6hBlcISJNEub01Ba+9NniSO16JhbgBG&#10;aAQrsA3zaNplUlrWInujkmGavkhasKWxwIVz6D3bg3Qa+atKcP+2qpzwRBUUa/PxtPFchDOZTli+&#10;tMzUkh/KYP9QRcOkxkePVGfMM7Ky8i+qRnILDio/4NAkUFWSi9gDdpOlf3RzWTMjYi8ojjNHmdz/&#10;o+Vv1nNLZImzO8ko0azBIXVf+g/9rrvvbvod6T92P7pv3dfutvve3faf8H7Xf8Z7ALu7g3tHQj6q&#10;2RqXI+lMz23Qg2/0pbkA/t4RDbOa6aWIXV1tDT4UM5JHKcFwBmtatK+hxBi28hCl3VS2IZWS5jok&#10;BnKUj2ziLLfHWYqNJxydWXoyTJ+PKOGIZePheByHnbA88IRsY51/JaAh4VJQJXXQmuVsfeE8doKh&#10;DyHBreFcKhX3RWnSFvTlaDiKCQ6ULAMYwpxdLmbKkjULGxe/IAuSPQqzsNLl3q80wg9t7wVcQLmd&#10;2wAHP44+EhzWNOzW73aM+vUzTX8CAAD//wMAUEsDBBQABgAIAAAAIQAtrNX33AAAAAgBAAAPAAAA&#10;ZHJzL2Rvd25yZXYueG1sTI9BT4QwEIXvJv6HZky8uS1gdEHKZmPUi4nJrui50BGI7ZTQLov/3nLS&#10;4+R7ee+bcrdYw2ac/OBIQrIRwJBapwfqJNTvzzdbYD4o0so4Qgk/6GFXXV6UqtDuTAecj6FjsYR8&#10;oST0IYwF577t0Sq/cSNSZF9usirEc+q4ntQ5llvDUyHuuFUDxYVejfjYY/t9PFkJ+8/Xp+xtbqwz&#10;Ou/qD21r8ZJKeX217B+ABVzCXxhW/agOVXRq3Im0Z0ZCnt1nMboCtuJEJLfAGgnpNgdelfz/A9Uv&#10;AAAA//8DAFBLAQItABQABgAIAAAAIQC2gziS/gAAAOEBAAATAAAAAAAAAAAAAAAAAAAAAABbQ29u&#10;dGVudF9UeXBlc10ueG1sUEsBAi0AFAAGAAgAAAAhADj9If/WAAAAlAEAAAsAAAAAAAAAAAAAAAAA&#10;LwEAAF9yZWxzLy5yZWxzUEsBAi0AFAAGAAgAAAAhAIUZQQb8AQAAlAMAAA4AAAAAAAAAAAAAAAAA&#10;LgIAAGRycy9lMm9Eb2MueG1sUEsBAi0AFAAGAAgAAAAhAC2s1ffcAAAACAEAAA8AAAAAAAAAAAAA&#10;AAAAVgQAAGRycy9kb3ducmV2LnhtbFBLBQYAAAAABAAEAPMAAABf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7451090</wp:posOffset>
                </wp:positionH>
                <wp:positionV relativeFrom="paragraph">
                  <wp:posOffset>92075</wp:posOffset>
                </wp:positionV>
                <wp:extent cx="1005840" cy="0"/>
                <wp:effectExtent l="0" t="0" r="0" b="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C9B15" id="Прямая соединительная линия 140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7pt,7.25pt" to="66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Ve8wEAAI8DAAAOAAAAZHJzL2Uyb0RvYy54bWysU02O0zAU3iNxB8t7mrSiaIiazqKjgcUA&#10;lWY4gOs4iYXjZ9luk+6ANVKPwBVYgDTSAGdIbjTPbqczAztEFpbf3+f3fe9ldto1imyEdRJ0Tsej&#10;lBKhORRSVzl9f3X+7IQS55kumAItcroVjp7Onz6ZtSYTE6hBFcISBNEua01Oa+9NliSO16JhbgRG&#10;aAyWYBvm0bRVUljWInqjkkmavkhasIWxwIVz6D3bB+k84pel4P5dWTrhicop9ubjaeO5Cmcyn7Gs&#10;sszUkh/aYP/QRcOkxkePUGfMM7K28i+oRnILDko/4tAkUJaSi8gB2YzTP9hc1syIyAXFceYok/t/&#10;sPztZmmJLHB2z1EfzRocUv91+Djs+p/9t2FHhk/97/5H/72/7n/118NnvN8MX/Aegv3Nwb0joR7V&#10;bI3LEHShlzbowTt9aS6Af3BEw6JmuhKR1dXW4EPjUJE8KgmGM9jTqn0DBeawtYcobVfahpRKmteh&#10;MICjfKSLs9weZyk6Tzg6x2k6PQmU+F0sYVmACIXGOv9KQEPCJadK6iAzy9jmwvnQ0n1KcGs4l0rF&#10;VVGatDl9OZ1MY4EDJYsQDGnOVquFsmTDwrLFL/LDyMM0C2td7B9R+kA/MN5rt4Jiu7R3suDUYzeH&#10;DQ1r9dCO1ff/0fwWAAD//wMAUEsDBBQABgAIAAAAIQBFp3vO3QAAAAsBAAAPAAAAZHJzL2Rvd25y&#10;ZXYueG1sTI9BT8MwDIXvSPyHyEjcWNp1wChNpwkBFyQkRtk5bUxbkThVk3Xl3+OJA9z87Kfn7xWb&#10;2Vkx4Rh6TwrSRQICqfGmp1ZB9f50tQYRoiajrSdU8I0BNuX5WaFz44/0htMutoJDKORaQRfjkEsZ&#10;mg6dDgs/IPHt049OR5ZjK82ojxzurFwmyY10uif+0OkBHzpsvnYHp2C7f3nMXqfaeWvu2urDuCp5&#10;Xip1eTFv70FEnOOfGU74jA4lM9X+QCYIyzq9zVbs5Wl1DeLkyLKU29S/G1kW8n+H8gcAAP//AwBQ&#10;SwECLQAUAAYACAAAACEAtoM4kv4AAADhAQAAEwAAAAAAAAAAAAAAAAAAAAAAW0NvbnRlbnRfVHlw&#10;ZXNdLnhtbFBLAQItABQABgAIAAAAIQA4/SH/1gAAAJQBAAALAAAAAAAAAAAAAAAAAC8BAABfcmVs&#10;cy8ucmVsc1BLAQItABQABgAIAAAAIQDheUVe8wEAAI8DAAAOAAAAAAAAAAAAAAAAAC4CAABkcnMv&#10;ZTJvRG9jLnhtbFBLAQItABQABgAIAAAAIQBFp3vO3QAAAAsBAAAPAAAAAAAAAAAAAAAAAE0EAABk&#10;cnMvZG93bnJldi54bWxQSwUGAAAAAAQABADzAAAAVw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7451090</wp:posOffset>
                </wp:positionH>
                <wp:positionV relativeFrom="paragraph">
                  <wp:posOffset>635</wp:posOffset>
                </wp:positionV>
                <wp:extent cx="0" cy="182880"/>
                <wp:effectExtent l="0" t="0" r="0" b="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1C1A0" id="Прямая соединительная линия 13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7pt,.05pt" to="586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YT7QEAAIQDAAAOAAAAZHJzL2Uyb0RvYy54bWysU01uEzEU3iNxB8t7MklQUTrKpItUZVMg&#10;UssBHI9nxsL2s2wnk+yANVKOwBVYUKlSgTPM3Ihn54cCO8QsLL+/z+/73pvpxUYrshbOSzAFHQ2G&#10;lAjDoZSmLujb26tnE0p8YKZkCowo6FZ4ejF7+mTa2lyMoQFVCkcQxPi8tQVtQrB5lnneCM38AKww&#10;GKzAaRbQdHVWOtYiulbZeDh8kbXgSuuAC+/Re7kP0lnCryrBw5uq8iIQVVDsLaTTpXMZz2w2ZXnt&#10;mG0kP7TB/qELzaTBR09QlywwsnLyLygtuQMPVRhw0BlUleQicUA2o+EfbG4aZkXiguJ4e5LJ/z9Y&#10;/nq9cESWOLvn55QYpnFI3ef+fb/rvnVf+h3pP3Q/urvua3fffe/u+494f+g/4T0Gu4eDe0diParZ&#10;Wp8j6NwsXNSDb8yNvQb+zhMD84aZWiRWt1uLD41iRfZbSTS8xZ6W7SsoMYetAiRpN5XTERJFI5s0&#10;we1pgmITCN87OXpHk/FkkoabsfxYZ50PLwVoEi8FVdJEbVnO1tc+xD5YfkyJbgNXUqm0H8qQtqDn&#10;Z+OzVOBByTIGY5p39XKuHFmzuGHpS6Qw8jjNwcqU+0eUOXCONPeCLaHcLtxRCxx16uawlnGXHtup&#10;+tfPM/sJAAD//wMAUEsDBBQABgAIAAAAIQB8XDBv2wAAAAkBAAAPAAAAZHJzL2Rvd25yZXYueG1s&#10;TI/BTsMwEETvSPyDtUhcKuo0RVBCnAoBuXGhgLhu4yWJiNdp7LaBr2cjDnB8mtHs23w9uk4daAit&#10;ZwOLeQKKuPK25drA60t5sQIVIrLFzjMZ+KIA6+L0JMfM+iM/02ETayUjHDI00MTYZ1qHqiGHYe57&#10;Ysk+/OAwCg61tgMeZdx1Ok2SK+2wZbnQYE/3DVWfm70zEMo32pXfs2qWvC9rT+nu4ekRjTk/G+9u&#10;QUUa418ZJn1Rh0Kctn7PNqhOeHG9vJTulKgp/+WtgXR1A7rI9f8Pih8AAAD//wMAUEsBAi0AFAAG&#10;AAgAAAAhALaDOJL+AAAA4QEAABMAAAAAAAAAAAAAAAAAAAAAAFtDb250ZW50X1R5cGVzXS54bWxQ&#10;SwECLQAUAAYACAAAACEAOP0h/9YAAACUAQAACwAAAAAAAAAAAAAAAAAvAQAAX3JlbHMvLnJlbHNQ&#10;SwECLQAUAAYACAAAACEAykhWE+0BAACEAwAADgAAAAAAAAAAAAAAAAAuAgAAZHJzL2Uyb0RvYy54&#10;bWxQSwECLQAUAAYACAAAACEAfFwwb9sAAAAJAQAADwAAAAAAAAAAAAAAAABHBAAAZHJzL2Rvd25y&#10;ZXYueG1sUEsFBgAAAAAEAAQA8wAAAE8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8456930</wp:posOffset>
                </wp:positionH>
                <wp:positionV relativeFrom="paragraph">
                  <wp:posOffset>92075</wp:posOffset>
                </wp:positionV>
                <wp:extent cx="0" cy="1097280"/>
                <wp:effectExtent l="0" t="0" r="0" b="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8B302" id="Прямая соединительная линия 138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5.9pt,7.25pt" to="665.9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XH7gEAAIUDAAAOAAAAZHJzL2Uyb0RvYy54bWysU01u1DAU3iNxB8t7JplBhTaaTBdTlU2B&#10;kVoO4HGcxMLxs2zPJLMD1khzBK7AAqRKBc6Q3KjPnp8W2CGysPz+Pr/vey/T865RZC2sk6BzOh6l&#10;lAjNoZC6yum7m8tnp5Q4z3TBFGiR041w9Hz29Mm0NZmYQA2qEJYgiHZZa3Jae2+yJHG8Fg1zIzBC&#10;Y7AE2zCPpq2SwrIW0RuVTNL0RdKCLYwFLpxD78UuSGcRvywF92/L0glPVE6xNx9PG89lOJPZlGWV&#10;ZaaWfN8G+4cuGiY1PnqEumCekZWVf0E1kltwUPoRhyaBspRcRA7IZpz+wea6ZkZELiiOM0eZ3P+D&#10;5W/WC0tkgbN7jqPSrMEh9V+GD8O2/9F/HbZk+Nj/6r/33/rb/md/O3zC+93wGe8h2N/t3VsS6lHN&#10;1rgMQed6YYMevNPX5gr4e0c0zGumKxFZ3WwMPjQOFclvJcFwBntatq+hwBy28hCl7UrbBEgUjXRx&#10;gpvjBEXnCd85OXrH6dnLyWmcbsKyQ6Gxzr8S0JBwyamSOojLMra+cj40wrJDSnBruJRKxQVRmrQ5&#10;PTuZnMQCB0oWIRjSnK2Wc2XJmoUVi19khZHHaRZWutg9ovSedOC5U2wJxWZhD2LgrGM3+70My/TY&#10;jtUPf8/sHgAA//8DAFBLAwQUAAYACAAAACEAO/Pe994AAAAMAQAADwAAAGRycy9kb3ducmV2Lnht&#10;bEyPzU7DQAyE70i8w8pIXCq6acNPFbKpEJAbFwqIq5s1SUTWm2a3beDp66oHuM3Yo/HnfDm6Tu1o&#10;CK1nA7NpAoq48rbl2sD7W3m1ABUissXOMxn4oQDL4vwsx8z6Pb/SbhVrJSUcMjTQxNhnWoeqIYdh&#10;6nti2X35wWEUO9TaDriXctfpeZLcaocty4UGe3psqPpebZ2BUH7QpvydVJPkM609zTdPL89ozOXF&#10;+HAPKtIY/8JwxBd0KIRp7bdsg+rEp+lM2KOo6xtQx8Rpsha1uEtBF7n+/0RxAAAA//8DAFBLAQIt&#10;ABQABgAIAAAAIQC2gziS/gAAAOEBAAATAAAAAAAAAAAAAAAAAAAAAABbQ29udGVudF9UeXBlc10u&#10;eG1sUEsBAi0AFAAGAAgAAAAhADj9If/WAAAAlAEAAAsAAAAAAAAAAAAAAAAALwEAAF9yZWxzLy5y&#10;ZWxzUEsBAi0AFAAGAAgAAAAhAMR4RcfuAQAAhQMAAA4AAAAAAAAAAAAAAAAALgIAAGRycy9lMm9E&#10;b2MueG1sUEsBAi0AFAAGAAgAAAAhADvz3vfeAAAADAEAAA8AAAAAAAAAAAAAAAAASAQAAGRycy9k&#10;b3ducmV2LnhtbFBLBQYAAAAABAAEAPMAAABT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635</wp:posOffset>
                </wp:positionV>
                <wp:extent cx="2377440" cy="914400"/>
                <wp:effectExtent l="0" t="0" r="0" b="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744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4211" id="Прямая соединительная линия 137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.05pt" to="310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8o+gEAAJQDAAAOAAAAZHJzL2Uyb0RvYy54bWysU8FuEzEQvSPxD5bvZJO0JbDKpodU5VIg&#10;Ulvujte7a+H1WLaT3dyAM1I+ob/AAaRKLXzD7h8xdkJa4IbYgzWemfc882Z2etrWiqyFdRJ0RkeD&#10;ISVCc8ilLjN6fXX+7AUlzjOdMwVaZHQjHD2dPX0ybUwqxlCByoUlSKJd2piMVt6bNEkcr0TN3ACM&#10;0BgswNbM49WWSW5Zg+y1SsbD4fOkAZsbC1w4h96zXZDOIn9RCO7fFoUTnqiMYm0+njaey3AmsylL&#10;S8tMJfm+DPYPVdRManz0QHXGPCMrK/+iqiW34KDwAw51AkUhuYg9YDej4R/dXFbMiNgLiuPMQSb3&#10;/2j5m/XCEpnj7I4mlGhW45C6m/5Dv+3uuy/9lvQfux/dt+5rd9t97277T2jf9Z/RDsHubu/ekoBH&#10;NRvjUiSd64UNevBWX5oL4O8d0TCvmC5F7OpqY/ChUUAkv0HCxRmsadm8hhxz2MpDlLYtbE0KJc27&#10;AAzkKB9p4yw3h1mK1hOOzvHRZHJ8jCPnGHs5QjMOO2Fp4AloY51/JaAmwciokjpozVK2vnA+1PWQ&#10;EtwazqVScV+UJg2SnoxPIsCBknkIhjRny+VcWbJmYePiF5vEyOM0Cyud7x5Req9BaHsn4BLyzcL+&#10;0gZHH6vZr2nYrcf3iH74mWY/AQAA//8DAFBLAwQUAAYACAAAACEAXoo2gNsAAAAIAQAADwAAAGRy&#10;cy9kb3ducmV2LnhtbEyPQU+EMBCF7yb+h2ZMvLktiESRstkY9WJi4oqeCx2BSKeEdln8986e9Pjy&#10;vbz5ptyubhQLzmHwpCHZKBBIrbcDdRrq96erWxAhGrJm9IQafjDAtjo/K01h/ZHecNnHTvAIhcJo&#10;6GOcCilD26MzYeMnJGZffnYmcpw7aWdz5HE3ylSpXDozEF/ozYQPPbbf+4PTsPt8ebx+XRrnR3vX&#10;1R/W1eo51fryYt3dg4i4xr8ynPRZHSp2avyBbBCjhjTLE66egGCcp+oGRMMxyxKQVSn/P1D9AgAA&#10;//8DAFBLAQItABQABgAIAAAAIQC2gziS/gAAAOEBAAATAAAAAAAAAAAAAAAAAAAAAABbQ29udGVu&#10;dF9UeXBlc10ueG1sUEsBAi0AFAAGAAgAAAAhADj9If/WAAAAlAEAAAsAAAAAAAAAAAAAAAAALwEA&#10;AF9yZWxzLy5yZWxzUEsBAi0AFAAGAAgAAAAhAJltfyj6AQAAlAMAAA4AAAAAAAAAAAAAAAAALgIA&#10;AGRycy9lMm9Eb2MueG1sUEsBAi0AFAAGAAgAAAAhAF6KNoDbAAAACAEAAA8AAAAAAAAAAAAAAAAA&#10;VAQAAGRycy9kb3ducmV2LnhtbFBLBQYAAAAABAAEAPMAAABcBQAAAAA=&#10;" o:allowincell="f"/>
            </w:pict>
          </mc:Fallback>
        </mc:AlternateContent>
      </w: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8365490</wp:posOffset>
                </wp:positionH>
                <wp:positionV relativeFrom="paragraph">
                  <wp:posOffset>70485</wp:posOffset>
                </wp:positionV>
                <wp:extent cx="91440" cy="0"/>
                <wp:effectExtent l="0" t="0" r="0" b="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E08F9" id="Прямая соединительная линия 13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7pt,5.55pt" to="665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Vs7AEAAIMDAAAOAAAAZHJzL2Uyb0RvYy54bWysU01uEzEU3iNxB8t7MkloKxhl0kWqsikQ&#10;qeUAju3JWHj8LNvJTHbAGilH4AosQKpU6BlmbtRn54cCO8QsLL+/z+/73pvJeVtrspbOKzAFHQ2G&#10;lEjDQSizLOi7m8tnLyjxgRnBNBhZ0I309Hz69MmksbkcQwVaSEcQxPi8sQWtQrB5lnleyZr5AVhp&#10;MFiCq1lA0y0z4ViD6LXOxsPhWdaAE9YBl96j92IXpNOEX5aSh7dl6WUguqDYW0inS+cintl0wvKl&#10;Y7ZSfN8G+4cuaqYMPnqEumCBkZVTf0HVijvwUIYBhzqDslRcJg7IZjT8g811xaxMXFAcb48y+f8H&#10;y9+s544ogbN7fkaJYTUOqfvSf+i33Y/ua78l/cfuvvvefetuu5/dbf8J73f9Z7zHYHe3d29JrEc1&#10;G+tzBJ2ZuYt68NZc2yvg7z0xMKuYWcrE6mZj8aFRrMh+K4mGt9jTonkNAnPYKkCSti1dHSFRNNKm&#10;CW6OE5RtIBydL0cnJzhmfohkLD+UWefDKwk1iZeCamWitCxn6ysfYhssP6REt4FLpXVaD21Ig9Cn&#10;49NU4EErEYMxzbvlYqYdWbO4YOlLnDDyOM3ByojdI9rsKUeWO70WIDZzd5ACJ5262W9lXKXHdqr+&#10;9e9MHwAAAP//AwBQSwMEFAAGAAgAAAAhAGVNh5XdAAAACwEAAA8AAABkcnMvZG93bnJldi54bWxM&#10;j0FPwzAMhe9I/IfISFwmlnZFDJWmEwJ648Jg4uo1pq1onK7JtsKvxxMHuPnZT8/fK1aT69WBxtB5&#10;NpDOE1DEtbcdNwbeXqurW1AhIlvsPZOBLwqwKs/PCsytP/ILHdaxURLCIUcDbYxDrnWoW3IY5n4g&#10;ltuHHx1GkWOj7YhHCXe9XiTJjXbYsXxocaCHlurP9d4ZCNWGdtX3rJ4l71njabF7fH5CYy4vpvs7&#10;UJGm+GeGE76gQylMW79nG1QvOkuX1+KVKU1BnRxZlkqb7e9Gl4X+36H8AQAA//8DAFBLAQItABQA&#10;BgAIAAAAIQC2gziS/gAAAOEBAAATAAAAAAAAAAAAAAAAAAAAAABbQ29udGVudF9UeXBlc10ueG1s&#10;UEsBAi0AFAAGAAgAAAAhADj9If/WAAAAlAEAAAsAAAAAAAAAAAAAAAAALwEAAF9yZWxzLy5yZWxz&#10;UEsBAi0AFAAGAAgAAAAhADD4NWzsAQAAgwMAAA4AAAAAAAAAAAAAAAAALgIAAGRycy9lMm9Eb2Mu&#10;eG1sUEsBAi0AFAAGAAgAAAAhAGVNh5XdAAAACwEAAA8AAAAAAAAAAAAAAAAARgQAAGRycy9kb3du&#10;cmV2LnhtbFBLBQYAAAAABAAEAPMAAABQBQAAAAA=&#10;" o:allowincell="f"/>
            </w:pict>
          </mc:Fallback>
        </mc:AlternateContent>
      </w: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9700895</wp:posOffset>
                </wp:positionH>
                <wp:positionV relativeFrom="paragraph">
                  <wp:posOffset>15875</wp:posOffset>
                </wp:positionV>
                <wp:extent cx="91440" cy="0"/>
                <wp:effectExtent l="0" t="0" r="0" b="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5F5F4" id="Прямая соединительная линия 13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3.85pt,1.25pt" to="771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3QZ6wEAAIMDAAAOAAAAZHJzL2Uyb0RvYy54bWysU02O0zAU3iNxB8t7mrZMEURNZ9HRsBmg&#10;0gwHcG2nsXD8LNtt0h2wRuoRuAKLQRppgDMkN+LZ/WGAHSILy+/v8/u+9zI9b2tNNtJ5Baago8GQ&#10;Emk4CGVWBX17c/nkOSU+MCOYBiMLupWens8eP5o2NpdjqEAL6QiCGJ83tqBVCDbPMs8rWTM/ACsN&#10;BktwNQtoulUmHGsQvdbZeDh8ljXghHXApffovdgH6Szhl6Xk4U1ZehmILij2FtLp0rmMZzabsnzl&#10;mK0UP7TB/qGLmimDj56gLlhgZO3UX1C14g48lGHAoc6gLBWXiQOyGQ3/YHNdMSsTFxTH25NM/v/B&#10;8tebhSNK4OyeTigxrMYhdZ/79/2u+9Z96Xek/9D96L52t91d97276z/i/b7/hPcY7O4P7h2J9ahm&#10;Y32OoHOzcFEP3pprewX8nScG5hUzK5lY3WwtPjSKFdlvJdHwFntaNq9AYA5bB0jStqWrIySKRto0&#10;we1pgrINhKPzxejsDMfMj5GM5ccy63x4KaEm8VJQrUyUluVsc+VDbIPlx5ToNnCptE7roQ1pEHoy&#10;nqQCD1qJGIxp3q2Wc+3IhsUFS1/ihJGHaQ7WRuwf0eZAObLc67UEsV24oxQ46dTNYSvjKj20U/Wv&#10;f2f2EwAA//8DAFBLAwQUAAYACAAAACEAdkRXB90AAAAJAQAADwAAAGRycy9kb3ducmV2LnhtbEyP&#10;wU7DMAyG70h7h8iTuEwsXaAMlabTBPTGhQHi6jWmrdY4XZNthacn4wLH3/70+3O+Gm0njjT41rGG&#10;xTwBQVw503Kt4e21vLoD4QOywc4xafgiD6ticpFjZtyJX+i4CbWIJewz1NCE0GdS+qohi37ueuK4&#10;+3SDxRDjUEsz4CmW206qJLmVFluOFxrs6aGharc5WA2+fKd9+T2rZsnHde1I7R+fn1Dry+m4vgcR&#10;aAx/MJz1ozoU0WnrDmy86GJO1XIZWQ0qBXEG0hu1ALH9Hcgil/8/KH4AAAD//wMAUEsBAi0AFAAG&#10;AAgAAAAhALaDOJL+AAAA4QEAABMAAAAAAAAAAAAAAAAAAAAAAFtDb250ZW50X1R5cGVzXS54bWxQ&#10;SwECLQAUAAYACAAAACEAOP0h/9YAAACUAQAACwAAAAAAAAAAAAAAAAAvAQAAX3JlbHMvLnJlbHNQ&#10;SwECLQAUAAYACAAAACEA9Od0GesBAACDAwAADgAAAAAAAAAAAAAAAAAuAgAAZHJzL2Uyb0RvYy54&#10;bWxQSwECLQAUAAYACAAAACEAdkRXB90AAAAJAQAADwAAAAAAAAAAAAAAAABFBAAAZHJzL2Rvd25y&#10;ZXYueG1sUEsFBgAAAAAEAAQA8wAAAE8FAAAAAA==&#10;" o:allowincell="f"/>
            </w:pict>
          </mc:Fallback>
        </mc:AlternateContent>
      </w: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6628130</wp:posOffset>
                </wp:positionH>
                <wp:positionV relativeFrom="paragraph">
                  <wp:posOffset>23495</wp:posOffset>
                </wp:positionV>
                <wp:extent cx="1737360" cy="274320"/>
                <wp:effectExtent l="0" t="0" r="0" b="0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>Зам. начальник СЭП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4" o:spid="_x0000_s1066" type="#_x0000_t202" style="position:absolute;margin-left:521.9pt;margin-top:1.85pt;width:136.8pt;height:21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b1LQIAAEQEAAAOAAAAZHJzL2Uyb0RvYy54bWysU11uGyEQfq/UOyDe6/VvnKy8jlJHriql&#10;P1LaA2CW3UUFhgL2rnuZniJPlXoGH6kD6zhW2r5U5QEBM3wz830zi+tOK7ITzkswBR0NhpQIw6GU&#10;pi7o50/rV5eU+MBMyRQYUdC98PR6+fLForW5GEMDqhSOIIjxeWsL2oRg8yzzvBGa+QFYYdBYgdMs&#10;4NXVWelYi+haZePh8CJrwZXWARfe4+ttb6TLhF9VgocPVeVFIKqgmFtIu0v7Ju7ZcsHy2jHbSH5M&#10;g/1DFppJg0FPULcsMLJ18jcoLbkDD1UYcNAZVJXkItWA1YyGz6q5b5gVqRYkx9sTTf7/wfL3u4+O&#10;yBK1m0wpMUyjSIfvh5+HH4cHEt+Qodb6HB3vLbqG7jV06J2q9fYO+BdPDKwaZmpx4xy0jWAlZjiK&#10;P7Ozrz2OjyCb9h2UGIhtAySgrnI60oeEEERHpfYndUQXCI8h55P55AJNHG3j+XQyTvJlLH/8bZ0P&#10;bwRoEg8Fdah+Qme7Ox9iNix/dInBPChZrqVS6eLqzUo5smPYKavVGlcq4JmbMqQt6NVsPOsJ+CvE&#10;MK0/QWgZsOWV1AW9PHdS5shXpKgnK3SbLokzTaVGMjdQ7pFBB30r4+jhoQH3jZIW27ig/uuWOUGJ&#10;emtQhavRFP+SkC7T2Rw5I+7csjm3MMMRqqCBkv64Cv2sbK2TdYORet0N3KBylUykPmV1zB9bNXF9&#10;HKs4C+f35PU0/MtfAAAA//8DAFBLAwQUAAYACAAAACEALPgHFd4AAAAKAQAADwAAAGRycy9kb3du&#10;cmV2LnhtbEyPy07DMBBF90j8gzVI7KhTElIIcaoI8dhVorBhN0ncOGo8Drbbhr9nuoLl1Vyde6Zc&#10;z3YUR+3D4EjBcpGA0NS6bqBewefHy809iBCROhwdaQU/OsC6urwosejcid71cRt7wRAKBSowMU6F&#10;lKE12mJYuEkT33bOW4wcfS87jyeG21HeJkkuLQ7ECwYn/WR0u98erIJ0+Ca7efsyzfMO716lr3O/&#10;r5W6vprrRxBRz/GvDGd9VoeKnRp3oC6IkXOSpewembYCcS6ky1UGolGQ5Q8gq1L+f6H6BQAA//8D&#10;AFBLAQItABQABgAIAAAAIQC2gziS/gAAAOEBAAATAAAAAAAAAAAAAAAAAAAAAABbQ29udGVudF9U&#10;eXBlc10ueG1sUEsBAi0AFAAGAAgAAAAhADj9If/WAAAAlAEAAAsAAAAAAAAAAAAAAAAALwEAAF9y&#10;ZWxzLy5yZWxzUEsBAi0AFAAGAAgAAAAhACoONvUtAgAARAQAAA4AAAAAAAAAAAAAAAAALgIAAGRy&#10;cy9lMm9Eb2MueG1sUEsBAi0AFAAGAAgAAAAhACz4BxXeAAAACgEAAA8AAAAAAAAAAAAAAAAAhwQA&#10;AGRycy9kb3ducmV2LnhtbFBLBQYAAAAABAAEAPMAAACSBQAAAAA=&#10;" o:allowincell="f" fillcolor="#cff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>Зам. начальник СЭП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8365490</wp:posOffset>
                </wp:positionH>
                <wp:positionV relativeFrom="paragraph">
                  <wp:posOffset>89535</wp:posOffset>
                </wp:positionV>
                <wp:extent cx="91440" cy="0"/>
                <wp:effectExtent l="0" t="0" r="0" b="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28B0F" id="Прямая соединительная линия 133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7pt,7.05pt" to="665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bz7AEAAIMDAAAOAAAAZHJzL2Uyb0RvYy54bWysU01uEzEU3iNxB8t7MknaIhhl0kWqsikQ&#10;qeUAju3JWHj8LNvJTHbAGilH4AosQKpU6BlmbtRn54cCO8QsLL+/z+/73pvJeVtrspbOKzAFHQ2G&#10;lEjDQSizLOi7m8tnLyjxgRnBNBhZ0I309Hz69MmksbkcQwVaSEcQxPi8sQWtQrB5lnleyZr5AVhp&#10;MFiCq1lA0y0z4ViD6LXOxsPh86wBJ6wDLr1H78UuSKcJvywlD2/L0stAdEGxt5BOl85FPLPphOVL&#10;x2yl+L4N9g9d1EwZfPQIdcECIyun/oKqFXfgoQwDDnUGZam4TByQzWj4B5vrilmZuKA43h5l8v8P&#10;lr9Zzx1RAmd3ckKJYTUOqfvSf+i33Y/ua78l/cfuvvvefetuu5/dbf8J73f9Z7zHYHe3d29JrEc1&#10;G+tzBJ2ZuYt68NZc2yvg7z0xMKuYWcrE6mZj8aFRrMh+K4mGt9jTonkNAnPYKkCSti1dHSFRNNKm&#10;CW6OE5RtIBydL0enpzhmfohkLD+UWefDKwk1iZeCamWitCxn6ysfYhssP6REt4FLpXVaD21Ig9Bn&#10;47NU4EErEYMxzbvlYqYdWbO4YOlLnDDyOM3ByojdI9rsKUeWO70WIDZzd5ACJ5262W9lXKXHdqr+&#10;9e9MHwAAAP//AwBQSwMEFAAGAAgAAAAhANOdNWjdAAAACwEAAA8AAABkcnMvZG93bnJldi54bWxM&#10;j0FPwzAMhe9I/IfISFwmlnadAJWmEwJ648IAcfUa01Y0TtdkW+HX42kHuPnZT8/fK1aT69WextB5&#10;NpDOE1DEtbcdNwbeXqurW1AhIlvsPZOBbwqwKs/PCsytP/AL7dexURLCIUcDbYxDrnWoW3IY5n4g&#10;ltunHx1GkWOj7YgHCXe9XiTJtXbYsXxocaCHluqv9c4ZCNU7baufWT1LPrLG02L7+PyExlxeTPd3&#10;oCJN8c8MR3xBh1KYNn7HNqhedJbeLMUr0zIFdXRkWSptNqeNLgv9v0P5CwAA//8DAFBLAQItABQA&#10;BgAIAAAAIQC2gziS/gAAAOEBAAATAAAAAAAAAAAAAAAAAAAAAABbQ29udGVudF9UeXBlc10ueG1s&#10;UEsBAi0AFAAGAAgAAAAhADj9If/WAAAAlAEAAAsAAAAAAAAAAAAAAAAALwEAAF9yZWxzLy5yZWxz&#10;UEsBAi0AFAAGAAgAAAAhAHzY9vPsAQAAgwMAAA4AAAAAAAAAAAAAAAAALgIAAGRycy9lMm9Eb2Mu&#10;eG1sUEsBAi0AFAAGAAgAAAAhANOdNWjdAAAACwEAAA8AAAAAAAAAAAAAAAAARgQAAGRycy9kb3du&#10;cmV2LnhtbFBLBQYAAAAABAAEAPMAAABQBQAAAAA=&#10;" o:allowincell="f"/>
            </w:pict>
          </mc:Fallback>
        </mc:AlternateContent>
      </w: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6591935</wp:posOffset>
                </wp:positionH>
                <wp:positionV relativeFrom="paragraph">
                  <wp:posOffset>38735</wp:posOffset>
                </wp:positionV>
                <wp:extent cx="1737360" cy="274320"/>
                <wp:effectExtent l="0" t="0" r="0" b="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 xml:space="preserve">Комендант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2" o:spid="_x0000_s1067" type="#_x0000_t202" style="position:absolute;margin-left:519.05pt;margin-top:3.05pt;width:136.8pt;height:21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hiMAIAAEQEAAAOAAAAZHJzL2Uyb0RvYy54bWysU11u2zAMfh+wOwh6X5w4SdMYcYouRYYB&#10;3Q/Q7QCyLNvCZFGTlNjdZXaKPg3YGXKkUXKaBt32MswPgmhSH8nvI1dXfavIXlgnQed0MhpTIjSH&#10;Uuo6p58/bV9dUuI80yVToEVO74WjV+uXL1adyUQKDahSWIIg2mWdyWnjvcmSxPFGtMyNwAiNzgps&#10;yzyatk5KyzpEb1WSjscXSQe2NBa4cA7/3gxOuo74VSW4/1BVTniicoq1+XjaeBbhTNYrltWWmUby&#10;YxnsH6pomdSY9AR1wzwjOyt/g2olt+Cg8iMObQJVJbmIPWA3k/Gzbu4aZkTsBclx5kST+3+w/P3+&#10;oyWyRO2mKSWatSjS4fvh5+HH4YGEf8hQZ1yGgXcGQ33/GnqMjt06cwv8iyMaNg3Ttbi2FrpGsBIr&#10;nISXydnTAccFkKJ7ByUmYjsPEaivbBvoQ0IIoqNS9yd1RO8JDykX08X0Al0cfeliNk2jfAnLHl8b&#10;6/wbAS0Jl5xaVD+is/2t86Ealj2GhGQOlCy3Uqlo2LrYKEv2DCdls1kut9vYwLMwpUmX0+U8nQ8E&#10;/BViHL8/QbTS48gr2eb08jxI6SNfgaKBLN8XfRRnFtkMZBZQ3iODFoZRxtXDSwP2GyUdjnFO3dcd&#10;s4IS9VajCsvJbBbmPhqz+QI5I/bcU5x7mOYIlVNPyXDd+GFXdsbKusFMg+4arlG5SkZSn6o61o+j&#10;Grk+rlXYhXM7Rj0t//oXAAAA//8DAFBLAwQUAAYACAAAACEAR8z5894AAAAKAQAADwAAAGRycy9k&#10;b3ducmV2LnhtbEyPwU7DMAyG70i8Q2QkbiwtRWMrTacxwY1JsPEAWeM1FYlTNVnXvT3eCU7WL3/6&#10;/blaTd6JEYfYBVKQzzIQSE0wHbUKvvfvDwsQMWky2gVCBReMsKpvbypdmnCmLxx3qRVcQrHUCmxK&#10;fSllbCx6HWehR+LdMQxeJ45DK82gz1zunXzMsrn0uiO+YHWPG4vNz+7kFRTj51u7P4Zlsh+bS79+&#10;3QZyW6Xu76b1C4iEU/qD4arP6lCz0yGcyEThOGfFImdWwZzHFSjy/BnEQcHTsgBZV/L/C/UvAAAA&#10;//8DAFBLAQItABQABgAIAAAAIQC2gziS/gAAAOEBAAATAAAAAAAAAAAAAAAAAAAAAABbQ29udGVu&#10;dF9UeXBlc10ueG1sUEsBAi0AFAAGAAgAAAAhADj9If/WAAAAlAEAAAsAAAAAAAAAAAAAAAAALwEA&#10;AF9yZWxzLy5yZWxzUEsBAi0AFAAGAAgAAAAhAKvZSGIwAgAARAQAAA4AAAAAAAAAAAAAAAAALgIA&#10;AGRycy9lMm9Eb2MueG1sUEsBAi0AFAAGAAgAAAAhAEfM+fPeAAAACgEAAA8AAAAAAAAAAAAAAAAA&#10;igQAAGRycy9kb3ducmV2LnhtbFBLBQYAAAAABAAEAPMAAACVBQAAAAA=&#10;" o:allowincell="f" fillcolor="#c9f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 xml:space="preserve">Комендант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8365490</wp:posOffset>
                </wp:positionH>
                <wp:positionV relativeFrom="paragraph">
                  <wp:posOffset>137795</wp:posOffset>
                </wp:positionV>
                <wp:extent cx="91440" cy="0"/>
                <wp:effectExtent l="0" t="0" r="0" b="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5828D" id="Прямая соединительная линия 131" o:spid="_x0000_s1026" style="position:absolute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7pt,10.85pt" to="665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oE9AEAAI0DAAAOAAAAZHJzL2Uyb0RvYy54bWysU81uEzEQviPxDpbvZJPQIlhl00OqwqFA&#10;pJYHcLzeXQvbY9lONrkBZ6Q8Aq/AAaRKpX2G3Tdi7PxA4YbYg+WZb+bzzDezk7O1VmQlnJdgCjoa&#10;DCkRhkMpTV3Qd9cXT55T4gMzJVNgREE3wtOz6eNHk9bmYgwNqFI4giTG560taBOCzbPM80Zo5gdg&#10;hUGwAqdZQNPVWelYi+xaZePh8FnWgiutAy68R+/5DqTTxF9Vgoe3VeVFIKqgWFtIp0vnIp7ZdMLy&#10;2jHbSL4vg/1DFZpJg48eqc5ZYGTp5F9UWnIHHqow4KAzqCrJReoBuxkN/+jmqmFWpF5QHG+PMvn/&#10;R8vfrOaOyBJn93REiWEah9R96T/02+5H97Xfkv5jd9997751N91dd9N/wvtt/xnvEexu9+4tifmo&#10;Zmt9jqQzM3dRD742V/YS+HtPDMwaZmqRurreWHwoZWQPUqLhLda0aF9DiTFsGSBJu66cJpWS9lVM&#10;jOQoH1mnWW6OsxTrQDg6X4xOTnDg/IBkLI8EMc06H14K0CReCqqkiSKznK0ufcAWMPQQEt0GLqRS&#10;aVGUIS1Sn45PU4IHJcsIxjDv6sVMObJicdXSF/VAsgdhDpam3PmVQfjQ7065BZSbuYtw9OPME8F+&#10;P+NS/W6nqF9/0fQnAAAA//8DAFBLAwQUAAYACAAAACEAz0s6xt0AAAALAQAADwAAAGRycy9kb3du&#10;cmV2LnhtbEyPzU7DMBCE70i8g7VI3KjzgyiEOFWFgAsSUkvg7MRLEmGvo9hNw9uzFQc4zuyn2Zly&#10;szgrZpzC4ElBukpAILXeDNQpqN+erm5BhKjJaOsJFXxjgE11flbqwvgj7XDex05wCIVCK+hjHAsp&#10;Q9uj02HlRyS+ffrJ6chy6qSZ9JHDnZVZktxIpwfiD70e8aHH9mt/cAq2Hy+P+evcOG/NXVe/G1cn&#10;z5lSlxfL9h5ExCX+wXCqz9Wh4k6NP5AJwrLO0/U1swqydA3iROR5ymuaX0dWpfy/ofoBAAD//wMA&#10;UEsBAi0AFAAGAAgAAAAhALaDOJL+AAAA4QEAABMAAAAAAAAAAAAAAAAAAAAAAFtDb250ZW50X1R5&#10;cGVzXS54bWxQSwECLQAUAAYACAAAACEAOP0h/9YAAACUAQAACwAAAAAAAAAAAAAAAAAvAQAAX3Jl&#10;bHMvLnJlbHNQSwECLQAUAAYACAAAACEAITDqBPQBAACNAwAADgAAAAAAAAAAAAAAAAAuAgAAZHJz&#10;L2Uyb0RvYy54bWxQSwECLQAUAAYACAAAACEAz0s6xt0AAAALAQAADwAAAAAAAAAAAAAAAABOBAAA&#10;ZHJzL2Rvd25yZXYueG1sUEsFBgAAAAAEAAQA8wAAAFgFAAAAAA==&#10;" o:allowincell="f"/>
            </w:pict>
          </mc:Fallback>
        </mc:AlternateContent>
      </w: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9737090</wp:posOffset>
                </wp:positionH>
                <wp:positionV relativeFrom="paragraph">
                  <wp:posOffset>76835</wp:posOffset>
                </wp:positionV>
                <wp:extent cx="91440" cy="0"/>
                <wp:effectExtent l="0" t="0" r="0" b="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BF751" id="Прямая соединительная линия 13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6.7pt,6.05pt" to="773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7eG6wEAAIMDAAAOAAAAZHJzL2Uyb0RvYy54bWysU01uEzEU3iNxB2v2ZJLQIhhl0kWqsikQ&#10;qeUAjseTsbD9LNvJTHbAGilH4AosilSptGfw3Ihn54cCO8QsLL+/z+/73pvJWackWXPrBOgyGw2G&#10;GeGaQSX0sszeX188e5kR56muqATNy2zDXXY2ffpk0pqCj6EBWXFLEES7ojVl1nhvijx3rOGKugEY&#10;rjFYg1XUo2mXeWVpi+hK5uPh8EXegq2MBcadQ+/5LphNE35dc+bf1bXjnsgyw958Om06F/HMpxNa&#10;LC01jWD7Nug/dKGo0PjoEeqcekpWVvwFpQSz4KD2AwYqh7oWjCcOyGY0/IPNVUMNT1xQHGeOMrn/&#10;B8verueWiApn9xz10VThkMLX/mO/DT/Ct35L+k/hIXwPN+E23Ifb/jPe7/oveI/BcLd3b0msRzVb&#10;4woEnem5jXqwTl+ZS2AfHNEwa6he8sTqemPwoVGsyH8riYYz2NOifQMV5tCVhyRtV1sVIVE00qUJ&#10;bo4T5J0nDJ2vRicnSIMdIjktDmXGOv+agyLxUmZS6CgtLej60vnYBi0OKdGt4UJImdZDatIi9On4&#10;NBU4kKKKwZjm7HIxk5asaVyw9CVOGHmcZmGlq90jUu8pR5Y7vRZQbeb2IAVOOnWz38q4So/tVP3r&#10;35n+BAAA//8DAFBLAwQUAAYACAAAACEABFlfct4AAAALAQAADwAAAGRycy9kb3ducmV2LnhtbEyP&#10;wU7DQAxE70j8w8pIXKp206QtKGRTISA3Li0grm5ikoisN81u28DX44oD3Dz2aPwmW4+2U0cafOvY&#10;wHwWgSIuXdVybeD1pZjegvIBucLOMRn4Ig/r/PIiw7RyJ97QcRtqJSHsUzTQhNCnWvuyIYt+5npi&#10;uX24wWIQOdS6GvAk4bbTcRSttMWW5UODPT00VH5uD9aAL95oX3xPykn0ntSO4v3j8xMac3013t+B&#10;CjSGPzOc8QUdcmHauQNXXnWil0myEK9M8RzU2bFc3Eib3e9G55n+3yH/AQAA//8DAFBLAQItABQA&#10;BgAIAAAAIQC2gziS/gAAAOEBAAATAAAAAAAAAAAAAAAAAAAAAABbQ29udGVudF9UeXBlc10ueG1s&#10;UEsBAi0AFAAGAAgAAAAhADj9If/WAAAAlAEAAAsAAAAAAAAAAAAAAAAALwEAAF9yZWxzLy5yZWxz&#10;UEsBAi0AFAAGAAgAAAAhALjHt4brAQAAgwMAAA4AAAAAAAAAAAAAAAAALgIAAGRycy9lMm9Eb2Mu&#10;eG1sUEsBAi0AFAAGAAgAAAAhAARZX3LeAAAACwEAAA8AAAAAAAAAAAAAAAAARQQAAGRycy9kb3du&#10;cmV2LnhtbFBLBQYAAAAABAAEAPMAAABQBQAAAAA=&#10;" o:allowincell="f"/>
            </w:pict>
          </mc:Fallback>
        </mc:AlternateContent>
      </w: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160655</wp:posOffset>
                </wp:positionV>
                <wp:extent cx="0" cy="457200"/>
                <wp:effectExtent l="0" t="0" r="0" b="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C5BE8" id="Прямая соединительная линия 129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45pt,12.65pt" to="137.4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Gu8wEAAI4DAAAOAAAAZHJzL2Uyb0RvYy54bWysU8GO0zAQvSPxD5bvNG1FgY2a7qGrhcMC&#10;lXb5ANdxEgvHY9luk96AM1I/gV/gANJKC/sNyR/t2A1dFm6IHCx7Zt6bmTeT+WlbK7IV1knQGZ2M&#10;xpQIzSGXuszou6vzJy8ocZ7pnCnQIqM74ejp4vGjeWNSMYUKVC4sQRLt0sZktPLepEnieCVq5kZg&#10;hEZnAbZmHp+2THLLGmSvVTIdj58lDdjcWODCObSeHZx0EfmLQnD/tiic8ERlFGvz8bTxXIczWcxZ&#10;WlpmKsmHMtg/VFEzqTHpkeqMeUY2Vv5FVUtuwUHhRxzqBIpCchF7wG4m4z+6uayYEbEXFMeZo0zu&#10;/9HyN9uVJTLH2U1PKNGsxiF1X/oP/b770X3t96T/2N1237tv3XX3s7vuP+H9pv+M9+DsbgbzngQ8&#10;qtkYlyLpUq9s0IO3+tJcAH/viIZlxXQpYldXO4OJJgGRPICEhzNY07p5DTnGsI2HKG1b2JoUSppX&#10;ARjIUT7SxlnujrMUrSf8YORofTp7jmsS07A0MAScsc6/FFCTcMmokjqozFK2vXA+VHQfEswazqVS&#10;cVOUJk1GT2bTWQQ4UDIPzhDmbLleKku2LOxa/Ia8D8IsbHR+SKL00H1o+CDdGvLdyv5SBYceqxkW&#10;NGzV7++Ivv+NFncAAAD//wMAUEsDBBQABgAIAAAAIQBBkgxZ3AAAAAkBAAAPAAAAZHJzL2Rvd25y&#10;ZXYueG1sTI9NT4QwEIbvJv6HZky8uUVQV5Cy2Rj1YrKJK3oudARiOyW0y+K/d4wHvc3Hk3eeKTeL&#10;s2LGKQyeFFyuEhBIrTcDdQrq18eLWxAhajLaekIFXxhgU52elLow/kgvOO9jJziEQqEV9DGOhZSh&#10;7dHpsPIjEu8+/OR05HbqpJn0kcOdlWmS3EinB+ILvR7xvsf2c39wCrbvzw/Zbm6ctybv6jfj6uQp&#10;Ver8bNnegYi4xD8YfvRZHSp2avyBTBBWQbq+yhnl4joDwcDvoFGQrzOQVSn/f1B9AwAA//8DAFBL&#10;AQItABQABgAIAAAAIQC2gziS/gAAAOEBAAATAAAAAAAAAAAAAAAAAAAAAABbQ29udGVudF9UeXBl&#10;c10ueG1sUEsBAi0AFAAGAAgAAAAhADj9If/WAAAAlAEAAAsAAAAAAAAAAAAAAAAALwEAAF9yZWxz&#10;Ly5yZWxzUEsBAi0AFAAGAAgAAAAhAGNEYa7zAQAAjgMAAA4AAAAAAAAAAAAAAAAALgIAAGRycy9l&#10;Mm9Eb2MueG1sUEsBAi0AFAAGAAgAAAAhAEGSDFncAAAACQEAAA8AAAAAAAAAAAAAAAAATQQAAGRy&#10;cy9kb3ducmV2LnhtbFBLBQYAAAAABAAEAPMAAABWBQAAAAA=&#10;" o:allowincell="f"/>
            </w:pict>
          </mc:Fallback>
        </mc:AlternateContent>
      </w: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72390</wp:posOffset>
                </wp:positionV>
                <wp:extent cx="1554480" cy="274320"/>
                <wp:effectExtent l="0" t="0" r="0" b="0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8" o:spid="_x0000_s1068" type="#_x0000_t202" style="position:absolute;margin-left:140.3pt;margin-top:5.7pt;width:122.4pt;height:2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2mFwIAAPsDAAAOAAAAZHJzL2Uyb0RvYy54bWysU12O0zAQfkfiDpbfadqQskvUdLV0VYS0&#10;/EgLB3Acp7FIPGbsNimX4RT7hMQZeiTGTluq5Q2RByv2jL+Z7/vGi5uha9lOodNgCj6bTDlTRkKl&#10;zabgXz6vX1xz5rwwlWjBqILvleM3y+fPFr3NVQoNtJVCRiDG5b0teOO9zZPEyUZ1wk3AKkPBGrAT&#10;nra4SSoUPaF3bZJOp6+SHrCyCFI5R6d3Y5AvI35dK+k/1rVTnrUFp958XDGuZViT5ULkGxS20fLY&#10;hviHLjqhDRU9Q90JL9gW9V9QnZYIDmo/kdAlUNdaqsiB2MymT9g8NMKqyIXEcfYsk/t/sPLD7hMy&#10;XZF3KVllREcmHX4cfh1+Hh5ZOCOFeutySnywlOqHNzBQdmTr7D3Ir44ZWDXCbNQtIvSNEhV1OAs3&#10;k4urI44LIGX/HioqJLYeItBQYxfkI0EYoZNT+7M7avBMhpLzeZZdU0hSLL3KXqbRvkTkp9sWnX+r&#10;oGPhp+BI7kd0sbt3PnQj8lNKKOag1dVat23c4KZctch2giZlHb9I4Elaa0KygXBtRAwnkWZgNnL0&#10;QzlETbP0JF8J1Z6II4wTSC+GfhrA75z1NH0Fd9+2AhVn7TtD4r2eZVkY17jJ5ldEleFlpLyMCCMJ&#10;quCes/F35ccR31rUm4YqjXYZuCXBax21CM6MXR37pwmLEh1fQxjhy33M+vNml78BAAD//wMAUEsD&#10;BBQABgAIAAAAIQCHAUm53AAAAAkBAAAPAAAAZHJzL2Rvd25yZXYueG1sTI9BT4NAEIXvJv6HzZh4&#10;MXYpAVqRpVETjdfW/oABpkBkZwm7LfTfO5709ibvy5v3it1iB3WhyfeODaxXESji2jU9twaOX++P&#10;W1A+IDc4OCYDV/KwK29vCswbN/OeLofQKglhn6OBLoQx19rXHVn0KzcSi3dyk8Ug59TqZsJZwu2g&#10;4yjKtMWe5UOHI711VH8fztbA6XN+SJ/m6iMcN/ske8V+U7mrMfd3y8szqEBL+IPht75Uh1I6Ve7M&#10;jVeDgXgbZYKKsU5ACZDGqYhKRJKBLgv9f0H5AwAA//8DAFBLAQItABQABgAIAAAAIQC2gziS/gAA&#10;AOEBAAATAAAAAAAAAAAAAAAAAAAAAABbQ29udGVudF9UeXBlc10ueG1sUEsBAi0AFAAGAAgAAAAh&#10;ADj9If/WAAAAlAEAAAsAAAAAAAAAAAAAAAAALwEAAF9yZWxzLy5yZWxzUEsBAi0AFAAGAAgAAAAh&#10;AK5ZDaYXAgAA+wMAAA4AAAAAAAAAAAAAAAAALgIAAGRycy9lMm9Eb2MueG1sUEsBAi0AFAAGAAgA&#10;AAAhAIcBSbncAAAACQEAAA8AAAAAAAAAAAAAAAAAcQQAAGRycy9kb3ducmV2LnhtbFBLBQYAAAAA&#10;BAAEAPMAAAB6BQAAAAA=&#10;" o:allowincell="f" stroked="f">
                <v:textbox>
                  <w:txbxContent>
                    <w:p w:rsidR="008323CB" w:rsidRDefault="008323C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9737090</wp:posOffset>
                </wp:positionH>
                <wp:positionV relativeFrom="paragraph">
                  <wp:posOffset>104140</wp:posOffset>
                </wp:positionV>
                <wp:extent cx="91440" cy="0"/>
                <wp:effectExtent l="0" t="0" r="0" b="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0EDFB" id="Прямая соединительная линия 12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6.7pt,8.2pt" to="773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6C7AEAAIMDAAAOAAAAZHJzL2Uyb0RvYy54bWysU8tuEzEU3SPxD5b3ZJKo5THKpItUZVMg&#10;UssHOLZnxsLja9lOJtkBa6R8Ar/AokiVSvsNM3/EtfOgwA4xC8v3dXzPuXcmZ+tGk5V0XoEp6Ggw&#10;pEQaDkKZqqDvry+evaTEB2YE02BkQTfS07Pp0yeT1uZyDDVoIR1BEOPz1ha0DsHmWeZ5LRvmB2Cl&#10;wWAJrmEBTVdlwrEW0RudjYfD51kLTlgHXHqP3vNdkE4TfllKHt6VpZeB6IJibyGdLp2LeGbTCcsr&#10;x2yt+L4N9g9dNEwZfPQIdc4CI0un/oJqFHfgoQwDDk0GZam4TByQzWj4B5urmlmZuKA43h5l8v8P&#10;lr9dzR1RAmc3fkGJYQ0Oqfvaf+y33Y/uW78l/afuofve3XS33X1323/G+13/Be8x2N3t3VsS61HN&#10;1vocQWdm7qIefG2u7CXwD54YmNXMVDKxut5YfGgUK7LfSqLhLfa0aN+AwBy2DJCkXZeuiZAoGlmn&#10;CW6OE5TrQDg6X41OTnDM/BDJWH4os86H1xIaEi8F1cpEaVnOVpc+xDZYfkiJbgMXSuu0HtqQFqFP&#10;x6epwINWIgZjmnfVYqYdWbG4YOlLnDDyOM3B0ojdI9rsKUeWO70WIDZzd5ACJ5262W9lXKXHdqr+&#10;9e9MfwIAAP//AwBQSwMEFAAGAAgAAAAhAAyDK7fcAAAACwEAAA8AAABkcnMvZG93bnJldi54bWxM&#10;T01PwzAMvSPxHyIjcZlYyroNVJpOCOiNywaIq9eYtqJxuibbCr8eTxzgZD/76X3kq9F16kBDaD0b&#10;uJ4moIgrb1uuDby+lFe3oEJEtth5JgNfFGBVnJ/lmFl/5DUdNrFWIsIhQwNNjH2mdagachimvieW&#10;34cfHEaBQ63tgEcRd52eJclSO2xZHBrs6aGh6nOzdwZC+Ua78ntSTZL3tPY02z0+P6Exlxfj/R2o&#10;SGP8I8MpvkSHQjJt/Z5tUJ3gRZrOhSvbUuaJsZjfSJvt70UXuf7fofgBAAD//wMAUEsBAi0AFAAG&#10;AAgAAAAhALaDOJL+AAAA4QEAABMAAAAAAAAAAAAAAAAAAAAAAFtDb250ZW50X1R5cGVzXS54bWxQ&#10;SwECLQAUAAYACAAAACEAOP0h/9YAAACUAQAACwAAAAAAAAAAAAAAAAAvAQAAX3JlbHMvLnJlbHNQ&#10;SwECLQAUAAYACAAAACEAITIOguwBAACDAwAADgAAAAAAAAAAAAAAAAAuAgAAZHJzL2Uyb0RvYy54&#10;bWxQSwECLQAUAAYACAAAACEADIMrt9wAAAALAQAADwAAAAAAAAAAAAAAAABGBAAAZHJzL2Rvd25y&#10;ZXYueG1sUEsFBgAAAAAEAAQA8wAAAE8FAAAAAA==&#10;" o:allowincell="f"/>
            </w:pict>
          </mc:Fallback>
        </mc:AlternateContent>
      </w: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121920</wp:posOffset>
                </wp:positionV>
                <wp:extent cx="0" cy="365760"/>
                <wp:effectExtent l="0" t="0" r="0" b="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99B1B" id="Прямая соединительная линия 1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3pt,9.6pt" to="284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wZ7gEAAIQDAAAOAAAAZHJzL2Uyb0RvYy54bWysU02O0zAU3iNxB8t7mraoBaKms+ho2AxQ&#10;aYYDuI6TWDh+lu026Q5YI/UIXIHFII00zJwhuRHP7g8D7BBZWH5/n9/3vZfZWVsrshHWSdAZHQ2G&#10;lAjNIZe6zOj764tnLylxnumcKdAio1vh6Nn86ZNZY1IxhgpULixBEO3SxmS08t6kSeJ4JWrmBmCE&#10;xmABtmYeTVsmuWUNotcqGQ+H06QBmxsLXDiH3vN9kM4jflEI7t8VhROeqIxibz6eNp6rcCbzGUtL&#10;y0wl+aEN9g9d1ExqfPQEdc48I2sr/4KqJbfgoPADDnUCRSG5iByQzWj4B5urihkRuaA4zpxkcv8P&#10;lr/dLC2ROc5uPKVEsxqH1H3tP/a77kf3rd+R/lP30H3vbrrb7r677T/j/a7/gvcQ7O4O7h0J9ahm&#10;Y1yKoAu9tEEP3uorcwn8gyMaFhXTpYisrrcGHxqFiuS3kmA4gz2tmjeQYw5be4jStoWtAySKRto4&#10;we1pgqL1hO+dHL3Pp5MX0zjchKXHOmOdfy2gJuGSUSV10JalbHPpfOiDpceU4NZwIZWK+6E0aTL6&#10;ajKexAIHSuYhGNKcLVcLZcmGhQ2LXySFkcdpFtY63z+i9IFzoLkXbAX5dmmPWuCoYzeHtQy79NiO&#10;1b9+nvlPAAAA//8DAFBLAwQUAAYACAAAACEAXGLgJ9wAAAAJAQAADwAAAGRycy9kb3ducmV2Lnht&#10;bEyPwU7DMAyG70i8Q2QkLhNLKaKU0nRCQG9cGCCuXmPaisbpmmwrPD1GHOBo/59+fy5XsxvUnqbQ&#10;ezZwvkxAETfe9twaeHmuz3JQISJbHDyTgU8KsKqOj0osrD/wE+3XsVVSwqFAA12MY6F1aDpyGJZ+&#10;JJbs3U8Oo4xTq+2EByl3g06TJNMOe5YLHY5011Hzsd45A6F+pW39tWgWydtF6ynd3j8+oDGnJ/Pt&#10;DahIc/yD4Udf1KESp43fsQ1qMHCZ5ZmgElynoAT4XWwMXGU56KrU/z+ovgEAAP//AwBQSwECLQAU&#10;AAYACAAAACEAtoM4kv4AAADhAQAAEwAAAAAAAAAAAAAAAAAAAAAAW0NvbnRlbnRfVHlwZXNdLnht&#10;bFBLAQItABQABgAIAAAAIQA4/SH/1gAAAJQBAAALAAAAAAAAAAAAAAAAAC8BAABfcmVscy8ucmVs&#10;c1BLAQItABQABgAIAAAAIQD6vCwZ7gEAAIQDAAAOAAAAAAAAAAAAAAAAAC4CAABkcnMvZTJvRG9j&#10;LnhtbFBLAQItABQABgAIAAAAIQBcYuAn3AAAAAkBAAAPAAAAAAAAAAAAAAAAAEgEAABkcnMvZG93&#10;bnJldi54bWxQSwUGAAAAAAQABADzAAAAU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121920</wp:posOffset>
                </wp:positionV>
                <wp:extent cx="0" cy="365760"/>
                <wp:effectExtent l="0" t="0" r="0" b="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1AA7D" id="Прямая соединительная линия 1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pt,9.6pt" to="205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CF7AEAAIQDAAAOAAAAZHJzL2Uyb0RvYy54bWysU82O0zAQviPxDpbvNG1RC0RN99DVclmg&#10;0i4P4DpOYuF4LNtt0htwRuoj8AocFmmlZfcZkjdi7P4Ayw2Rw8gz4/k83zeT2VlbK7IR1knQGR0N&#10;hpQIzSGXuszo++uLZy8pcZ7pnCnQIqNb4ejZ/OmTWWNSMYYKVC4sQRDt0sZktPLepEnieCVq5gZg&#10;hMZkAbZmHl1bJrllDaLXKhkPh9OkAZsbC1w4h9HzfZLOI35RCO7fFYUTnqiMYm8+WhvtKthkPmNp&#10;aZmpJD+0wf6hi5pJjY+eoM6ZZ2Rt5V9QteQWHBR+wKFOoCgkF5EDshkNH7G5qpgRkQuK48xJJvf/&#10;YPnbzdISmePsxhNKNKtxSN3X/mO/63503/od6T91D9337qa77e672/4znu/6L3gOye7uEN6RUI9q&#10;NsalCLrQSxv04K2+MpfAPziiYVExXYrI6npr8KFRqEj+KAmOM9jTqnkDOd5haw9R2rawdYBE0Ugb&#10;J7g9TVC0nvB9kGP0+XTyYhqHm7D0WGes868F1CQcMqqkDtqylG0unQ99sPR4JYQ1XEil4n4oTZqM&#10;vpogw5BxoGQektGx5WqhLNmwsGHxi6QeXbOw1vn+EaUPnAPNvWAryLdLe9QCRx27Oaxl2KXf/Vj9&#10;6+eZ/wQAAP//AwBQSwMEFAAGAAgAAAAhALZ0OvzdAAAACQEAAA8AAABkcnMvZG93bnJldi54bWxM&#10;j0FPwzAMhe9I/IfISFymLVlB2yhNJwT0xmUDxNVrTVvROF2TbYVfjxEHOFn2e3r+XrYeXaeONITW&#10;s4X5zIAiLn3Vcm3h5bmYrkCFiFxh55ksfFKAdX5+lmFa+RNv6LiNtZIQDilaaGLsU61D2ZDDMPM9&#10;sWjvfnAYZR1qXQ14knDX6cSYhXbYsnxosKf7hsqP7cFZCMUr7YuvSTkxb1e1p2T/8PSI1l5ejHe3&#10;oCKN8c8MP/iCDrkw7fyBq6A6C9dzk4hVhBuZYvg97CwsFyvQeab/N8i/AQAA//8DAFBLAQItABQA&#10;BgAIAAAAIQC2gziS/gAAAOEBAAATAAAAAAAAAAAAAAAAAAAAAABbQ29udGVudF9UeXBlc10ueG1s&#10;UEsBAi0AFAAGAAgAAAAhADj9If/WAAAAlAEAAAsAAAAAAAAAAAAAAAAALwEAAF9yZWxzLy5yZWxz&#10;UEsBAi0AFAAGAAgAAAAhAEz7UIXsAQAAhAMAAA4AAAAAAAAAAAAAAAAALgIAAGRycy9lMm9Eb2Mu&#10;eG1sUEsBAi0AFAAGAAgAAAAhALZ0OvzdAAAACQEAAA8AAAAAAAAAAAAAAAAARgQAAGRycy9kb3du&#10;cmV2LnhtbFBLBQYAAAAABAAEAPMAAABQ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121920</wp:posOffset>
                </wp:positionV>
                <wp:extent cx="0" cy="365760"/>
                <wp:effectExtent l="0" t="0" r="0" b="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9BD08" id="Прямая соединительная линия 1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pt,9.6pt" to="125.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vx7gEAAIQDAAAOAAAAZHJzL2Uyb0RvYy54bWysU02O0zAU3iNxB8t7mrbQAlHTWXQ0bAao&#10;NMMBXMdJLBw/y3abdAeskXoErsACpJGGmTMkN+LZ/WGAHSILy+/v8/u+9zI7a2tFNsI6CTqjo8GQ&#10;EqE55FKXGX13ffHkBSXOM50zBVpkdCscPZs/fjRrTCrGUIHKhSUIol3amIxW3ps0SRyvRM3cAIzQ&#10;GCzA1syjacskt6xB9Fol4+FwmjRgc2OBC+fQe74P0nnELwrB/duicMITlVHszcfTxnMVzmQ+Y2lp&#10;makkP7TB/qGLmkmNj56gzplnZG3lX1C15BYcFH7AoU6gKCQXkQOyGQ3/YHNVMSMiFxTHmZNM7v/B&#10;8jebpSUyx9mNn1GiWY1D6r70H/pd96P72u9I/7G7775337qb7q676T/h/bb/jPcQ7G4P7h0J9ahm&#10;Y1yKoAu9tEEP3uorcwn8vSMaFhXTpYisrrcGHxqFiuS3kmA4gz2tmteQYw5be4jStoWtAySKRto4&#10;we1pgqL1hO+dHL1Pp5Pn0zjchKXHOmOdfyWgJuGSUSV10JalbHPpfOiDpceU4NZwIZWK+6E0aTL6&#10;cjKexAIHSuYhGNKcLVcLZcmGhQ2LXySFkYdpFtY63z+i9IFzoLkXbAX5dmmPWuCoYzeHtQy79NCO&#10;1b9+nvlPAAAA//8DAFBLAwQUAAYACAAAACEAiYn/yd0AAAAJAQAADwAAAGRycy9kb3ducmV2Lnht&#10;bEyPwU7DMBBE70j8g7VIXKrWaRBtCXEqBOTGpQXEdRsvSUS8TmO3DXw9izjAcXZGM2/z9eg6daQh&#10;tJ4NzGcJKOLK25ZrAy/P5XQFKkRki51nMvBJAdbF+VmOmfUn3tBxG2slJRwyNNDE2Gdah6ohh2Hm&#10;e2Lx3v3gMIocam0HPEm563SaJAvtsGVZaLCn+4aqj+3BGQjlK+3Lr0k1Sd6uak/p/uHpEY25vBjv&#10;bkFFGuNfGH7wBR0KYdr5A9ugOgPp9VzQoxg3KSgJ/B52BpaLFegi1/8/KL4BAAD//wMAUEsBAi0A&#10;FAAGAAgAAAAhALaDOJL+AAAA4QEAABMAAAAAAAAAAAAAAAAAAAAAAFtDb250ZW50X1R5cGVzXS54&#10;bWxQSwECLQAUAAYACAAAACEAOP0h/9YAAACUAQAACwAAAAAAAAAAAAAAAAAvAQAAX3JlbHMvLnJl&#10;bHNQSwECLQAUAAYACAAAACEA3jl78e4BAACEAwAADgAAAAAAAAAAAAAAAAAuAgAAZHJzL2Uyb0Rv&#10;Yy54bWxQSwECLQAUAAYACAAAACEAiYn/yd0AAAAJAQAADwAAAAAAAAAAAAAAAABIBAAAZHJzL2Rv&#10;d25yZXYueG1sUEsFBgAAAAAEAAQA8wAAAF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121920</wp:posOffset>
                </wp:positionV>
                <wp:extent cx="0" cy="365760"/>
                <wp:effectExtent l="0" t="0" r="0" b="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738EF" id="Прямая соединительная линия 12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9.6pt" to="61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lm7gEAAIQDAAAOAAAAZHJzL2Uyb0RvYy54bWysU02O0zAU3iNxB8t7mrajFoiazqKjYTNA&#10;pRkO4DpOYuH4WbbbpDtgjdQjcAUWII00MGdIbjTP7g8D7BBZWH5/n9/3vZfZeVsrshHWSdAZHQ2G&#10;lAjNIZe6zOi7m8tnLyhxnumcKdAio1vh6Pn86ZNZY1IxhgpULixBEO3SxmS08t6kSeJ4JWrmBmCE&#10;xmABtmYeTVsmuWUNotcqGQ+H06QBmxsLXDiH3ot9kM4jflEI7t8WhROeqIxibz6eNp6rcCbzGUtL&#10;y0wl+aEN9g9d1ExqfPQEdcE8I2sr/4KqJbfgoPADDnUCRSG5iByQzWj4B5vrihkRuaA4zpxkcv8P&#10;lr/ZLC2ROc5ufEaJZjUOqfvSf+h33Y/ua78j/cfuvvvefetuu5/dbf8J73f9Z7yHYHd3cO9IqEc1&#10;G+NSBF3opQ168FZfmyvg7x3RsKiYLkVkdbM1+NAoVCS/lQTDGexp1byGHHPY2kOUti1sHSBRNNLG&#10;CW5PExStJ3zv5Og9m06eT+NwE5Ye64x1/pWAmoRLRpXUQVuWss2V86EPlh5TglvDpVQq7ofSpMno&#10;y8l4EgscKJmHYEhztlwtlCUbFjYsfpEURh6nWVjrfP+I0gfOgeZesBXk26U9aoGjjt0c1jLs0mM7&#10;Vv/6eeYPAAAA//8DAFBLAwQUAAYACAAAACEAFFBRnNsAAAAJAQAADwAAAGRycy9kb3ducmV2Lnht&#10;bEyPQU/DMAyF70j8h8hIXCaWEqQxStMJAb1xYYC4eo1pKxqna7Kt8OvxuMDJfvbT8+diNfle7WmM&#10;XWALl/MMFHEdXMeNhdeX6mIJKiZkh31gsvBFEVbl6UmBuQsHfqb9OjVKQjjmaKFNaci1jnVLHuM8&#10;DMSy+wijxyRybLQb8SDhvtcmyxbaY8dyocWB7luqP9c7byFWb7Stvmf1LHu/agKZ7cPTI1p7fjbd&#10;3YJKNKU/MxzxBR1KYdqEHbuoetHGGLFKcyP1aPgdbCxcL5agy0L//6D8AQAA//8DAFBLAQItABQA&#10;BgAIAAAAIQC2gziS/gAAAOEBAAATAAAAAAAAAAAAAAAAAAAAAABbQ29udGVudF9UeXBlc10ueG1s&#10;UEsBAi0AFAAGAAgAAAAhADj9If/WAAAAlAEAAAsAAAAAAAAAAAAAAAAALwEAAF9yZWxzLy5yZWxz&#10;UEsBAi0AFAAGAAgAAAAhAGFy2WbuAQAAhAMAAA4AAAAAAAAAAAAAAAAALgIAAGRycy9lMm9Eb2Mu&#10;eG1sUEsBAi0AFAAGAAgAAAAhABRQUZzbAAAACQEAAA8AAAAAAAAAAAAAAAAASAQAAGRycy9kb3du&#10;cmV2LnhtbFBLBQYAAAAABAAEAPMAAABQ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121920</wp:posOffset>
                </wp:positionV>
                <wp:extent cx="0" cy="365760"/>
                <wp:effectExtent l="0" t="0" r="0" b="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78DBE" id="Прямая соединительная линия 12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9.6pt" to="3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IS7gEAAIQDAAAOAAAAZHJzL2Uyb0RvYy54bWysU02O0zAU3iNxB8t7mjaoBaKms+ho2AxQ&#10;aYYDuI7TWDh+lu026Q5YI/UIXIHFII00zJwhuRHP7g8D7BBZWH5/n9/3vZfpWVsrshHWSdA5HQ2G&#10;lAjNoZB6ldP31xfPXlLiPNMFU6BFTrfC0bPZ0yfTxmQihQpUISxBEO2yxuS08t5kSeJ4JWrmBmCE&#10;xmAJtmYeTbtKCssaRK9Vkg6Hk6QBWxgLXDiH3vN9kM4iflkK7t+VpROeqJxibz6eNp7LcCazKctW&#10;lplK8kMb7B+6qJnU+OgJ6px5RtZW/gVVS27BQekHHOoEylJyETkgm9HwDzZXFTMickFxnDnJ5P4f&#10;LH+7WVgiC5xdmlKiWY1D6r72H/td96P71u9I/6l76L53N91td9/d9p/xftd/wXsIdncH946EelSz&#10;MS5D0Lle2KAHb/WVuQT+wREN84rplYisrrcGHxqFiuS3kmA4gz0tmzdQYA5be4jStqWtAySKRto4&#10;we1pgqL1hO+dHL3PJ+MXkzjchGXHOmOdfy2gJuGSUyV10JZlbHPpfOiDZceU4NZwIZWK+6E0aXL6&#10;apyOY4EDJYsQDGnOrpZzZcmGhQ2LXySFkcdpFta62D+i9IFzoLkXbAnFdmGPWuCoYzeHtQy79NiO&#10;1b9+ntlPAAAA//8DAFBLAwQUAAYACAAAACEAjQAvLtoAAAAFAQAADwAAAGRycy9kb3ducmV2Lnht&#10;bEyPQU/DMAyF70j7D5EncZlYSpG2UZpOCOiNCxuIq9eYtqJxuibbCr8e7zRO1vOznr+Xr0fXqSMN&#10;ofVs4HaegCKuvG25NvC+LW9WoEJEtth5JgM/FGBdTK5yzKw/8RsdN7FWEsIhQwNNjH2mdagachjm&#10;vicW78sPDqPIodZ2wJOEu06nSbLQDluWDw329NRQ9b05OAOh/KB9+TurZsnnXe0p3T+/vqAx19Px&#10;8QFUpDFejuGML+hQCNPOH9gG1RlYSpMo6/sUlNhnuZOxWIEucv2fvvgDAAD//wMAUEsBAi0AFAAG&#10;AAgAAAAhALaDOJL+AAAA4QEAABMAAAAAAAAAAAAAAAAAAAAAAFtDb250ZW50X1R5cGVzXS54bWxQ&#10;SwECLQAUAAYACAAAACEAOP0h/9YAAACUAQAACwAAAAAAAAAAAAAAAAAvAQAAX3JlbHMvLnJlbHNQ&#10;SwECLQAUAAYACAAAACEA87DyEu4BAACEAwAADgAAAAAAAAAAAAAAAAAuAgAAZHJzL2Uyb0RvYy54&#10;bWxQSwECLQAUAAYACAAAACEAjQAvLtoAAAAFAQAADwAAAAAAAAAAAAAAAABIBAAAZHJzL2Rvd25y&#10;ZXYueG1sUEsFBgAAAAAEAAQA8wAAAE8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121920</wp:posOffset>
                </wp:positionV>
                <wp:extent cx="4389120" cy="0"/>
                <wp:effectExtent l="0" t="0" r="0" b="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CB5E8" id="Прямая соединительная линия 1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9.6pt" to="349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hQ7wEAAIUDAAAOAAAAZHJzL2Uyb0RvYy54bWysU81u1DAQviPxDpbvbHYDRW202R62KpcC&#10;K7U8gNdxEgvHY9neTfYGnJH2EXgFDiBVKvAMyRt17P0phRsiB8sz38znmW8m0/OuUWQtrJOgczoZ&#10;jSkRmkMhdZXTdzeXz04pcZ7pginQIqcb4ej57OmTaWsykUINqhCWIIl2WWtyWntvsiRxvBYNcyMw&#10;QiNYgm2YR9NWSWFZi+yNStLx+GXSgi2MBS6cQ+/FDqSzyF+Wgvu3ZemEJyqnWJuPp43nMpzJbMqy&#10;yjJTS74vg/1DFQ2TGh89Ul0wz8jKyr+oGsktOCj9iEOTQFlKLmIP2M1k/Ec31zUzIvaC4jhzlMn9&#10;P1r+Zr2wRBY4u3RCiWYNDqn/MnwYtv2P/uuwJcPH/lf/vf/W3/Y/+9vhE97vhs94D2B/t3dvSchH&#10;NVvjMiSd64UNevBOX5sr4O8d0TCvma5E7OpmY/ChmJE8SgmGM1jTsn0NBcawlYcobVfaJlCiaKSL&#10;E9wcJyg6Tzg6Xzw/PZukOGh+wBKWHRKNdf6VgIaES06V1EFclrH1lfNYOoYeQoJbw6VUKi6I0qTN&#10;6dlJehITHChZBDCEOVst58qSNQsrFr+gA5I9CrOw0sXOrzTChz53ii2h2CxsgIMfZx0J9nsZlul3&#10;O0Y9/D2zewAAAP//AwBQSwMEFAAGAAgAAAAhANf95RTbAAAABwEAAA8AAABkcnMvZG93bnJldi54&#10;bWxMj81Ow0AMhO9IfYeVK3Gp6IYg9SdkUyEgNy6UIq5u1iQRWW+a3baBp8eIA9zsGWv8Tb4ZXadO&#10;NITWs4HreQKKuPK25drA7qW8WoEKEdli55kMfFKATTG5yDGz/szPdNrGWkkIhwwNNDH2mdahashh&#10;mPueWLx3PziMsg61tgOeJdx1Ok2ShXbYsnxosKf7hqqP7dEZCOUrHcqvWTVL3m5qT+nh4ekRjbmc&#10;jne3oCKN8e8YfvAFHQph2vsj26A6A0tpEkVep6DEXqxXMux/BV3k+j9/8Q0AAP//AwBQSwECLQAU&#10;AAYACAAAACEAtoM4kv4AAADhAQAAEwAAAAAAAAAAAAAAAAAAAAAAW0NvbnRlbnRfVHlwZXNdLnht&#10;bFBLAQItABQABgAIAAAAIQA4/SH/1gAAAJQBAAALAAAAAAAAAAAAAAAAAC8BAABfcmVscy8ucmVs&#10;c1BLAQItABQABgAIAAAAIQCKoAhQ7wEAAIUDAAAOAAAAAAAAAAAAAAAAAC4CAABkcnMvZTJvRG9j&#10;LnhtbFBLAQItABQABgAIAAAAIQDX/eUU2wAAAAcBAAAPAAAAAAAAAAAAAAAAAEkEAABkcnMvZG93&#10;bnJldi54bWxQSwUGAAAAAAQABADzAAAAU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121920</wp:posOffset>
                </wp:positionV>
                <wp:extent cx="0" cy="365760"/>
                <wp:effectExtent l="0" t="0" r="0" b="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9E850" id="Прямая соединительная линия 12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9.6pt" to="349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X67QEAAIQDAAAOAAAAZHJzL2Uyb0RvYy54bWysU02O0zAU3iNxB8t7mraoBaKms+ho2AxQ&#10;aYYDuI6TWDh+lu026Q5YI/UIXIHFII00zJwhuRHP7g8D7BBZWH5/n9/3vZfZWVsrshHWSdAZHQ2G&#10;lAjNIZe6zOj764tnLylxnumcKdAio1vh6Nn86ZNZY1IxhgpULixBEO3SxmS08t6kSeJ4JWrmBmCE&#10;xmABtmYeTVsmuWUNotcqGQ+H06QBmxsLXDiH3vN9kM4jflEI7t8VhROeqIxibz6eNp6rcCbzGUtL&#10;y0wl+aEN9g9d1ExqfPQEdc48I2sr/4KqJbfgoPADDnUCRSG5iByQzWj4B5urihkRuaA4zpxkcv8P&#10;lr/dLC2ROc5ujPpoVuOQuq/9x37X/ei+9TvSf+oeuu/dTXfb3Xe3/We83/Vf8B6C3d3BvSOhHtVs&#10;jEsRdKGXNujBW31lLoF/cETDomK6FJHV9dbgQ6NQkfxWEgxnsKdV8wZyzGFrD1HatrB1gETRSBsn&#10;uD1NULSe8L2To/f5dPJiGttJWHqsM9b51wJqEi4ZVVIHbVnKNpfOhz5YekwJbg0XUqm4H0qTJqOv&#10;JuNJLHCgZB6CIc3ZcrVQlmxY2LD4RVIYeZxmYa3z/SNKHzgHmnvBVpBvl/aoBY46dnNYy7BLj+1Y&#10;/evnmf8EAAD//wMAUEsDBBQABgAIAAAAIQCbCDKh3AAAAAkBAAAPAAAAZHJzL2Rvd25yZXYueG1s&#10;TI9BT8MwDIXvSPyHyEhcJpZSpNKVphMCeuPCAHH1GtNWNE7XZFvh12PEAU6W/Z6ev1euZzeoA02h&#10;92zgcpmAIm687bk18PJcX+SgQkS2OHgmA58UYF2dnpRYWH/kJzpsYqskhEOBBroYx0Lr0HTkMCz9&#10;SCzau58cRlmnVtsJjxLuBp0mSaYd9iwfOhzprqPmY7N3BkL9Srv6a9Eskrer1lO6u398QGPOz+bb&#10;G1CR5vhnhh98QYdKmLZ+zzaowUC2ylOxirCSKYbfw9bAdZaDrkr9v0H1DQAA//8DAFBLAQItABQA&#10;BgAIAAAAIQC2gziS/gAAAOEBAAATAAAAAAAAAAAAAAAAAAAAAABbQ29udGVudF9UeXBlc10ueG1s&#10;UEsBAi0AFAAGAAgAAAAhADj9If/WAAAAlAEAAAsAAAAAAAAAAAAAAAAALwEAAF9yZWxzLy5yZWxz&#10;UEsBAi0AFAAGAAgAAAAhANc1pfrtAQAAhAMAAA4AAAAAAAAAAAAAAAAALgIAAGRycy9lMm9Eb2Mu&#10;eG1sUEsBAi0AFAAGAAgAAAAhAJsIMqHcAAAACQEAAA8AAAAAAAAAAAAAAAAARwQAAGRycy9kb3du&#10;cmV2LnhtbFBLBQYAAAAABAAEAPMAAABQBQAAAAA=&#10;" o:allowincell="f"/>
            </w:pict>
          </mc:Fallback>
        </mc:AlternateContent>
      </w: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column">
                  <wp:posOffset>9737090</wp:posOffset>
                </wp:positionH>
                <wp:positionV relativeFrom="paragraph">
                  <wp:posOffset>39370</wp:posOffset>
                </wp:positionV>
                <wp:extent cx="91440" cy="0"/>
                <wp:effectExtent l="0" t="0" r="0" b="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3FF10" id="Прямая соединительная линия 119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6.7pt,3.1pt" to="77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b/7AEAAIMDAAAOAAAAZHJzL2Uyb0RvYy54bWysU01u1DAU3iNxB8t7JpNRi2g0mS6mKpsC&#10;I7UcwOM4iYXjZ9meSWYHrJHmCFyBBZUqFThDcqM+e35aYIfIwvL7+/y+771Mz7tGkbWwToLOaToa&#10;UyI0h0LqKqfvby5fvKLEeaYLpkCLnG6Eo+ez58+mrcnEBGpQhbAEQbTLWpPT2nuTJYnjtWiYG4ER&#10;GoMl2IZ5NG2VFJa1iN6oZDIev0xasIWxwIVz6L3YBeks4pel4P5dWTrhicop9ubjaeO5DGcym7Ks&#10;sszUku/bYP/QRcOkxkePUBfMM7Ky8i+oRnILDko/4tAkUJaSi8gB2aTjP9hc18yIyAXFceYok/t/&#10;sPztemGJLHB26RklmjU4pP7r8HHY9j/6b8OWDJ/6X/1t/72/63/2d8NnvN8PX/Aegv393r0loR7V&#10;bI3LEHSuFzbowTt9ba6Af3BEw7xmuhKR1c3G4ENpqEh+KwmGM9jTsn0DBeawlYcobVfaJkCiaKSL&#10;E9wcJyg6Tzg6z9KTExwzP0QSlh3KjHX+tYCGhEtOldRBWpax9ZXzoQ2WHVKCW8OlVCquh9KkRejT&#10;yWkscKBkEYIhzdlqOVeWrFlYsPhFThh5mmZhpYvdI0rvKQeWO72WUGwW9iAFTjp2s9/KsEpP7Vj9&#10;+O/MHgAAAP//AwBQSwMEFAAGAAgAAAAhAFR4nE7dAAAACQEAAA8AAABkcnMvZG93bnJldi54bWxM&#10;j0FPg0AQhe8m/ofNmHhp2kVoq0GWxqjcvLTaeJ3CCER2lrLbFv31Tr3o8b358ua9bDXaTh1p8K1j&#10;AzezCBRx6aqWawNvr8X0DpQPyBV2jsnAF3lY5ZcXGaaVO/GajptQKwlhn6KBJoQ+1dqXDVn0M9cT&#10;y+3DDRaDyKHW1YAnCbedjqNoqS22LB8a7OmxofJzc7AGfLGlffE9KSfRe1I7ivdPL89ozPXV+HAP&#10;KtAY/mA415fqkEunnTtw5VUnepEkc2ENLGNQZ2Axv5Uxu19D55n+vyD/AQAA//8DAFBLAQItABQA&#10;BgAIAAAAIQC2gziS/gAAAOEBAAATAAAAAAAAAAAAAAAAAAAAAABbQ29udGVudF9UeXBlc10ueG1s&#10;UEsBAi0AFAAGAAgAAAAhADj9If/WAAAAlAEAAAsAAAAAAAAAAAAAAAAALwEAAF9yZWxzLy5yZWxz&#10;UEsBAi0AFAAGAAgAAAAhAIEbVv/sAQAAgwMAAA4AAAAAAAAAAAAAAAAALgIAAGRycy9lMm9Eb2Mu&#10;eG1sUEsBAi0AFAAGAAgAAAAhAFR4nE7dAAAACQEAAA8AAAAAAAAAAAAAAAAARgQAAGRycy9kb3du&#10;cmV2LnhtbFBLBQYAAAAABAAEAPMAAABQBQAAAAA=&#10;" o:allowincell="f"/>
            </w:pict>
          </mc:Fallback>
        </mc:AlternateContent>
      </w: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107950</wp:posOffset>
                </wp:positionV>
                <wp:extent cx="796925" cy="1280160"/>
                <wp:effectExtent l="0" t="0" r="0" b="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1280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>Зав. Комнаты матери 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8" o:spid="_x0000_s1069" type="#_x0000_t202" style="position:absolute;margin-left:248.3pt;margin-top:8.5pt;width:62.75pt;height:100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ioLgIAAEQEAAAOAAAAZHJzL2Uyb0RvYy54bWysU12O0zAQfkfiDpbfaZLSdrdR09XSVRHS&#10;8iMtHMB1nMTC8RjbbVIuwyn2CYkz9EiMnbZUC+IB4QfL4xl/nvm+mcVN3yqyE9ZJ0AXNRiklQnMo&#10;pa4L+unj+sU1Jc4zXTIFWhR0Lxy9WT5/tuhMLsbQgCqFJQiiXd6ZgjbemzxJHG9Ey9wIjNDorMC2&#10;zKNp66S0rEP0ViXjNJ0lHdjSWODCOby9G5x0GfGrSnD/vqqc8EQVFHPzcbdx34Q9WS5YXltmGsmP&#10;abB/yKJlUuOnZ6g75hnZWvkbVCu5BQeVH3FoE6gqyUWsAavJ0ifVPDTMiFgLkuPMmSb3/2D5u90H&#10;S2SJ2mUolWYtinT4dvhx+H54JOEOGeqMyzHwwWCo719Bj9GxWmfugX92RMOqYboWt9ZC1whWYoZZ&#10;eJlcPB1wXADZdG+hxI/Y1kME6ivbBvqQEILoqNT+rI7oPeF4eTWfzcdTSji6svF1ms2ifAnLT6+N&#10;df61gJaEQ0Etqh/R2e7e+ZANy08h4TMHSpZrqVQ0bL1ZKUt2DDtlPl+t1utYwJMwpUmH/ikm8neI&#10;NK4/QbTSY8sr2Rb0+jJI6SNfgaKBLN9v+ijO5OVJhw2Ue2TQwtDKOHp4aMB+paTDNi6o+7JlVlCi&#10;3mhUYZ5NJqHvozGZXo3RsJeezaWHaY5QBfWUDMeVH2Zla6ysG/xp0F3DLSpXyUhqkHjI6pg/tmrk&#10;+jhWYRYu7Rj1a/iXPwEAAP//AwBQSwMEFAAGAAgAAAAhAAECGFTgAAAACgEAAA8AAABkcnMvZG93&#10;bnJldi54bWxMj01PhDAURfcm/ofmmbhzCmgqImWi45BoogtHE7eFvgG0H4SWGfz3Ple6fLkn951b&#10;rhdr2AGnMHgnIV0lwNC1Xg+uk/D+Vl/kwEJUTivjHUr4xgDr6vSkVIX2R/eKh13sGJW4UCgJfYxj&#10;wXloe7QqrPyIjrK9n6yKdE4d15M6Urk1PEsSwa0aHH3o1YibHtuv3WwlbB7m+5d4+Vh/PH/un0xT&#10;bzudb6U8P1vuboFFXOIfDL/6pA4VOTV+djowI+HqRghCKbimTQSILEuBNRKyNBfAq5L/n1D9AAAA&#10;//8DAFBLAQItABQABgAIAAAAIQC2gziS/gAAAOEBAAATAAAAAAAAAAAAAAAAAAAAAABbQ29udGVu&#10;dF9UeXBlc10ueG1sUEsBAi0AFAAGAAgAAAAhADj9If/WAAAAlAEAAAsAAAAAAAAAAAAAAAAALwEA&#10;AF9yZWxzLy5yZWxzUEsBAi0AFAAGAAgAAAAhALjP2KguAgAARAQAAA4AAAAAAAAAAAAAAAAALgIA&#10;AGRycy9lMm9Eb2MueG1sUEsBAi0AFAAGAAgAAAAhAAECGFTgAAAACgEAAA8AAAAAAAAAAAAAAAAA&#10;iAQAAGRycy9kb3ducmV2LnhtbFBLBQYAAAAABAAEAPMAAACVBQAAAAA=&#10;" o:allowincell="f" fillcolor="#9cf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>Зав. Комнаты матери и ребенка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107950</wp:posOffset>
                </wp:positionV>
                <wp:extent cx="914400" cy="1280160"/>
                <wp:effectExtent l="0" t="0" r="0" b="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80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r>
                              <w:t>Начальник медицинского пункта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7" o:spid="_x0000_s1070" type="#_x0000_t202" style="position:absolute;margin-left:169.1pt;margin-top:8.5pt;width:1in;height:100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C0LQIAAEQEAAAOAAAAZHJzL2Uyb0RvYy54bWysU12O0zAQfkfiDpbfaZKq3d1GTVdLV0VI&#10;y4+0cADHcRIL22Nst0m5DKfgCYkz9EhMnLZUC7wg/GB5POPPM983s7zttSI74bwEU9BsklIiDIdK&#10;mqagHz9sXtxQ4gMzFVNgREH3wtPb1fNny87mYgotqEo4giDG550taBuCzZPE81Zo5idghUFnDU6z&#10;gKZrksqxDtG1SqZpepV04CrrgAvv8fZ+dNJVxK9rwcO7uvYiEFVQzC3E3cW9HPZktWR545htJT+m&#10;wf4hC82kwU/PUPcsMLJ18jcoLbkDD3WYcNAJ1LXkItaA1WTpk2oeW2ZFrAXJ8fZMk/9/sPzt7r0j&#10;skLtsmtKDNMo0uHr4cfh++EbGe6Qoc76HAMfLYaG/iX0GB2r9fYB+CdPDKxbZhpx5xx0rWAVZpgN&#10;L5OLpyOOH0DK7g1U+BHbBohAfe30QB8SQhAdldqf1RF9IBwvF9lslqKHoyub3qTZVZQvYfnptXU+&#10;vBKgyXAoqEP1IzrbPfgwZMPyU8jwmQclq41UKhquKdfKkR3DTlks1uvNJhbwJEwZ0qF/Pp2PBPwV&#10;Io3rTxBaBmx5JXVBby6DlDnyNVA0khX6so/izGYnHUqo9sigg7GVcfTw0IL7QkmHbVxQ/3nLnKBE&#10;vTaoQiQN+z4as/n1FAl0l57y0sMMR6iCBkrG4zqMs7K1TjYt/jTqbuAOlatlJHWQeMzqmD+2auT6&#10;OFbDLFzaMerX8K9+AgAA//8DAFBLAwQUAAYACAAAACEAI+/S5OAAAAAKAQAADwAAAGRycy9kb3du&#10;cmV2LnhtbEyPwU7DMBBE70j8g7VI3KjTBBUrjVNBaSSQ4EBB6tWJ3SRgr6PYacPfs5zguDNPszPF&#10;ZnaWncwYeo8SlosEmMHG6x5bCR/v1Y0AFqJCraxHI+HbBNiUlxeFyrU/45s57WPLKARDriR0MQ45&#10;56HpjFNh4QeD5B396FSkc2y5HtWZwp3laZKsuFM90odODWbbmeZrPzkJ28fp4TVmT9Xh5fP4bOtq&#10;12qxk/L6ar5fA4tmjn8w/Nan6lBSp9pPqAOzErJMpISScUebCLgVKQm1hHQpVsDLgv+fUP4AAAD/&#10;/wMAUEsBAi0AFAAGAAgAAAAhALaDOJL+AAAA4QEAABMAAAAAAAAAAAAAAAAAAAAAAFtDb250ZW50&#10;X1R5cGVzXS54bWxQSwECLQAUAAYACAAAACEAOP0h/9YAAACUAQAACwAAAAAAAAAAAAAAAAAvAQAA&#10;X3JlbHMvLnJlbHNQSwECLQAUAAYACAAAACEASIqQtC0CAABEBAAADgAAAAAAAAAAAAAAAAAuAgAA&#10;ZHJzL2Uyb0RvYy54bWxQSwECLQAUAAYACAAAACEAI+/S5OAAAAAKAQAADwAAAAAAAAAAAAAAAACH&#10;BAAAZHJzL2Rvd25yZXYueG1sUEsFBgAAAAAEAAQA8wAAAJQFAAAAAA==&#10;" o:allowincell="f" fillcolor="#9cf">
                <v:textbox>
                  <w:txbxContent>
                    <w:p w:rsidR="008323CB" w:rsidRDefault="008323CB">
                      <w:r>
                        <w:t>Начальник медицинского пункта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107950</wp:posOffset>
                </wp:positionV>
                <wp:extent cx="822960" cy="1280160"/>
                <wp:effectExtent l="0" t="0" r="0" b="0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280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 xml:space="preserve">Группа отправки и сопровождения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6" o:spid="_x0000_s1071" type="#_x0000_t202" style="position:absolute;margin-left:97.1pt;margin-top:8.5pt;width:64.8pt;height:100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s/KwIAAEQEAAAOAAAAZHJzL2Uyb0RvYy54bWysU0uO2zAM3RfoHQTtG3+QpIkxzmCaQYoC&#10;0w8w7QFkWY6FyqIqKbHTy/QUXRXoGXKkUnImk/42Rb0QTJF6JN8jr66HTpG9sE6CLmk2SSkRmkMt&#10;9bakH95vni0ocZ7pminQoqQH4ej16umTq94UIocWVC0sQRDtit6UtPXeFEnieCs65iZghEZnA7Zj&#10;Hk27TWrLekTvVJKn6TzpwdbGAhfO4e3t6KSriN80gvu3TeOEJ6qkWJuPp41nFc5kdcWKrWWmlfxU&#10;BvuHKjomNSY9Q90yz8jOyt+gOsktOGj8hEOXQNNILmIP2E2W/tLNfcuMiL0gOc6caXL/D5a/2b+z&#10;RNaoXTanRLMORTp+OX4/fjt+JeEOGeqNKzDw3mCoH17AgNGxW2fugH90RMO6ZXorbqyFvhWsxgqz&#10;8DK5eDriuABS9a+hxkRs5yECDY3tAn1ICEF0VOpwVkcMnnC8XOT5co4ejq4sX6QZGiEFKx5eG+v8&#10;SwEdCT8ltah+RGf7O+fH0IeQkMyBkvVGKhUNu63WypI9w0lZLtfrzeaE/lOY0qRH/yyfjQT8FSKN&#10;358gOulx5JXssKXLIKVPfAWKRrL8UA1RnOksIAUyK6gPyKCFcZRx9fCnBfuZkh7HuKTu045ZQYl6&#10;pVGFZTadhrmPxnT2PEfDXnqqSw/THKFK6ikZf9d+3JWdsXLbYqZRdw03qFwjI6mPVZ3qx1GNspzW&#10;KuzCpR2jHpd/9QMAAP//AwBQSwMEFAAGAAgAAAAhADxGU9nfAAAACgEAAA8AAABkcnMvZG93bnJl&#10;di54bWxMj01Pg0AQhu8m/ofNmHizS8FURJZGa0lsogerideFnQLKzhJ2afHfO570Nm/myfuRr2fb&#10;iyOOvnOkYLmIQCDVznTUKHh/K69SED5oMrp3hAq+0cO6OD/LdWbciV7xuA+NYBPymVbQhjBkUvq6&#10;Rav9wg1I/Du40erAcmykGfWJzW0v4yhaSas74oRWD7hpsf7aT1bB5nF6eAnJU/nx/HnY9VW5bUy6&#10;VeryYr6/AxFwDn8w/Nbn6lBwp8pNZLzoWd9ex4zyccObGEjihLdUCuJlugJZ5PL/hOIHAAD//wMA&#10;UEsBAi0AFAAGAAgAAAAhALaDOJL+AAAA4QEAABMAAAAAAAAAAAAAAAAAAAAAAFtDb250ZW50X1R5&#10;cGVzXS54bWxQSwECLQAUAAYACAAAACEAOP0h/9YAAACUAQAACwAAAAAAAAAAAAAAAAAvAQAAX3Jl&#10;bHMvLnJlbHNQSwECLQAUAAYACAAAACEAalRLPysCAABEBAAADgAAAAAAAAAAAAAAAAAuAgAAZHJz&#10;L2Uyb0RvYy54bWxQSwECLQAUAAYACAAAACEAPEZT2d8AAAAKAQAADwAAAAAAAAAAAAAAAACFBAAA&#10;ZHJzL2Rvd25yZXYueG1sUEsFBgAAAAAEAAQA8wAAAJEFAAAAAA==&#10;" o:allowincell="f" fillcolor="#9cf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 xml:space="preserve">Группа отправки и сопровождения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107950</wp:posOffset>
                </wp:positionV>
                <wp:extent cx="640080" cy="1280160"/>
                <wp:effectExtent l="0" t="0" r="0" b="0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0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>Группа учета эваконаселения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5" o:spid="_x0000_s1072" type="#_x0000_t202" style="position:absolute;margin-left:39.5pt;margin-top:8.5pt;width:50.4pt;height:100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2cLgIAAEQEAAAOAAAAZHJzL2Uyb0RvYy54bWysU12O0zAQfkfiDpbfaZKqLW3UdLV0VYS0&#10;/EgLB3AdJ7GwPcZ2m5TLcAqeVuIMPRITpy3VAi8IP1gez/jzzPfNLG86rcheOC/BFDQbpZQIw6GU&#10;pi7op4+bF3NKfGCmZAqMKOhBeHqzev5s2dpcjKEBVQpHEMT4vLUFbUKweZJ43gjN/AisMOiswGkW&#10;0HR1UjrWIrpWyThNZ0kLrrQOuPAeb+8GJ11F/KoSPLyvKi8CUQXF3ELcXdy3/Z6sliyvHbON5Kc0&#10;2D9koZk0+OkF6o4FRnZO/galJXfgoQojDjqBqpJcxBqwmix9Us1Dw6yItSA53l5o8v8Plr/bf3BE&#10;lqhdNqXEMI0iHb8dfxwfj99Jf4cMtdbnGPhgMTR0r6DD6Fitt/fAP3tiYN0wU4tb56BtBCsxw6x/&#10;mVw9HXB8D7Jt30KJH7FdgAjUVU739CEhBNFRqcNFHdEFwvFyNknTOXo4urLxPM1mUb6E5efX1vnw&#10;WoAm/aGgDtWP6Gx/70OfDcvPIf1nHpQsN1KpaLh6u1aO7Bl2ymKxXm82sYAnYcqQFv3T8XQg4K8Q&#10;aVx/gtAyYMsrqQs6vw5S5sRXT9FAVui2XRRnMjvrsIXygAw6GFoZRw8PDbivlLTYxgX1X3bMCUrU&#10;G4MqLLLJpO/7aEymL8douGvP9trDDEeoggZKhuM6DLOys07WDf406G7gFpWrZCS1l3jI6pQ/tmrk&#10;+jRW/Sxc2zHq1/CvfgIAAP//AwBQSwMEFAAGAAgAAAAhAJ/u10TgAAAACQEAAA8AAABkcnMvZG93&#10;bnJldi54bWxMj0FPwzAMhe9I/IfISNxYuiGtXdd0grFKIMGBgbRr2nhtoXGqJt3Kv8c7wcmy39Pz&#10;97LNZDtxwsG3jhTMZxEIpMqZlmoFnx/FXQLCB01Gd45QwQ962OTXV5lOjTvTO572oRYcQj7VCpoQ&#10;+lRKXzVotZ+5Hom1oxusDrwOtTSDPnO47eQiipbS6pb4Q6N73DZYfe9Hq2D7ND6+hfvn4vD6dXzp&#10;ymJXm2Sn1O3N9LAGEXAKf2a44DM65MxUupGMF52CeMVVAt9jnhc9XnGVUsFinixB5pn83yD/BQAA&#10;//8DAFBLAQItABQABgAIAAAAIQC2gziS/gAAAOEBAAATAAAAAAAAAAAAAAAAAAAAAABbQ29udGVu&#10;dF9UeXBlc10ueG1sUEsBAi0AFAAGAAgAAAAhADj9If/WAAAAlAEAAAsAAAAAAAAAAAAAAAAALwEA&#10;AF9yZWxzLy5yZWxzUEsBAi0AFAAGAAgAAAAhAMx9PZwuAgAARAQAAA4AAAAAAAAAAAAAAAAALgIA&#10;AGRycy9lMm9Eb2MueG1sUEsBAi0AFAAGAAgAAAAhAJ/u10TgAAAACQEAAA8AAAAAAAAAAAAAAAAA&#10;iAQAAGRycy9kb3ducmV2LnhtbFBLBQYAAAAABAAEAPMAAACVBQAAAAA=&#10;" o:allowincell="f" fillcolor="#9cf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>Группа учета эваконаселения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107950</wp:posOffset>
                </wp:positionV>
                <wp:extent cx="640080" cy="1280160"/>
                <wp:effectExtent l="0" t="0" r="0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0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 xml:space="preserve">Начальник группы размещения населения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4" o:spid="_x0000_s1073" type="#_x0000_t202" style="position:absolute;margin-left:-18.1pt;margin-top:8.5pt;width:50.4pt;height:100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NLLgIAAEQEAAAOAAAAZHJzL2Uyb0RvYy54bWysU12O0zAQfkfiDpbfaZIq7bZR09XSVRHS&#10;8iMtHMBxnMTC8RjbbVIuwyl4QuIMPRITpy3VAi8IP1gez/jzzPfNrG77VpG9sE6CzmkyiSkRmkMp&#10;dZ3Tjx+2LxaUOM90yRRokdODcPR2/fzZqjOZmEIDqhSWIIh2WWdy2nhvsihyvBEtcxMwQqOzAtsy&#10;j6ato9KyDtFbFU3jeB51YEtjgQvn8PZ+dNJ1wK8qwf27qnLCE5VTzM2H3Ya9GPZovWJZbZlpJD+l&#10;wf4hi5ZJjZ9eoO6ZZ2Rn5W9QreQWHFR+wqGNoKokF6EGrCaJn1Tz2DAjQi1IjjMXmtz/g+Vv9+8t&#10;kSVql6SUaNaiSMevxx/H78dvZLhDhjrjMgx8NBjq+5fQY3So1pkH4J8c0bBpmK7FnbXQNYKVmGEy&#10;vIyuno44bgApujdQ4kds5yEA9ZVtB/qQEILoqNThoo7oPeF4OU/jeIEejq5kuoiTeZAvYtn5tbHO&#10;vxLQkuGQU4vqB3S2f3B+yIZl55DhMwdKllupVDBsXWyUJXuGnbJcbjbbbSjgSZjSpEP/bDobCfgr&#10;RBzWnyBa6bHllWxzurgOUvrE10DRSJbviz6Ik96cdSigPCCDFsZWxtHDQwP2CyUdtnFO3ecds4IS&#10;9VqjCsskTYe+D0Y6u5miYa89xbWHaY5QOfWUjMeNH2dlZ6ysG/xp1F3DHSpXyUDqIPGY1Sl/bNXA&#10;9Wmshlm4tkPUr+Ff/wQAAP//AwBQSwMEFAAGAAgAAAAhAD8m2L3gAAAACQEAAA8AAABkcnMvZG93&#10;bnJldi54bWxMj8tOwzAQRfdI/IM1SOxapykyUYhTQWkkkMqCgsTWiadJwI8odtrw9wwrWI7u0Z1z&#10;i81sDTvhGHrvJKyWCTB0jde9ayW8v1WLDFiIymllvEMJ3xhgU15eFCrX/uxe8XSILaMSF3IloYtx&#10;yDkPTYdWhaUf0FF29KNVkc6x5XpUZyq3hqdJIrhVvaMPnRpw22HzdZishO3j9PAS10/Vx/7z+Gzq&#10;atfqbCfl9dV8fwcs4hz/YPjVJ3Uoyan2k9OBGQmLtUgJpeCWNhEgbgSwWkK6ygTwsuD/F5Q/AAAA&#10;//8DAFBLAQItABQABgAIAAAAIQC2gziS/gAAAOEBAAATAAAAAAAAAAAAAAAAAAAAAABbQ29udGVu&#10;dF9UeXBlc10ueG1sUEsBAi0AFAAGAAgAAAAhADj9If/WAAAAlAEAAAsAAAAAAAAAAAAAAAAALwEA&#10;AF9yZWxzLy5yZWxzUEsBAi0AFAAGAAgAAAAhADlxA0suAgAARAQAAA4AAAAAAAAAAAAAAAAALgIA&#10;AGRycy9lMm9Eb2MueG1sUEsBAi0AFAAGAAgAAAAhAD8m2L3gAAAACQEAAA8AAAAAAAAAAAAAAAAA&#10;iAQAAGRycy9kb3ducmV2LnhtbFBLBQYAAAAABAAEAPMAAACVBQAAAAA=&#10;" o:allowincell="f" fillcolor="#9cf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 xml:space="preserve">Начальник группы размещения населения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107950</wp:posOffset>
                </wp:positionV>
                <wp:extent cx="731520" cy="1280160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80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>Старший 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3" o:spid="_x0000_s1074" type="#_x0000_t202" style="position:absolute;margin-left:320.3pt;margin-top:8.5pt;width:57.6pt;height:10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vVLwIAAEQEAAAOAAAAZHJzL2Uyb0RvYy54bWysU12O0zAQfkfiDpbfaZJuu9tGTVdLV0VI&#10;y4+0cADXcRILx2Nst0m5DKfgCYkz9EiMnbZUC7wg/GB5POPPM983s7jtW0V2wjoJuqDZKKVEaA6l&#10;1HVBP35Yv5hR4jzTJVOgRUH3wtHb5fNni87kYgwNqFJYgiDa5Z0paOO9yZPE8Ua0zI3ACI3OCmzL&#10;PJq2TkrLOkRvVTJO0+ukA1saC1w4h7f3g5MuI35VCe7fVZUTnqiCYm4+7jbum7AnywXLa8tMI/kx&#10;DfYPWbRMavz0DHXPPCNbK3+DaiW34KDyIw5tAlUluYg1YDVZ+qSax4YZEWtBcpw50+T+Hyx/u3tv&#10;iSxRu+yKEs1aFOnw9fDj8P3wjYQ7ZKgzLsfAR4Ohvn8JPUbHap15AP7JEQ2rhula3FkLXSNYiRlm&#10;4WVy8XTAcQFk072BEj9iWw8RqK9sG+hDQgiio1L7szqi94Tj5c1VNh2jh6MrG8/S7DrKl7D89NpY&#10;518JaEk4FNSi+hGd7R6cD9mw/BQSPnOgZLmWSkXD1puVsmTHsFPm89VqvY4FPAlTmnTon46nAwF/&#10;hUjj+hNEKz22vJJtQWeXQUof+QoUDWT5ftNHcSazkw4bKPfIoIWhlXH08NCA/UJJh21cUPd5y6yg&#10;RL3WqMI8m0xC30djMr0JBNpLz+bSwzRHqIJ6Sobjyg+zsjVW1g3+NOiu4Q6Vq2QkNUg8ZHXMH1s1&#10;cn0cqzALl3aM+jX8y58AAAD//wMAUEsDBBQABgAIAAAAIQAprsBb4QAAAAoBAAAPAAAAZHJzL2Rv&#10;d25yZXYueG1sTI9BT4NAEIXvJv6HzZh4s0urpQRZGq0l0UQPtk28LuwUUHaWsEuL/97xpMfJe3nz&#10;fdl6sp044eBbRwrmswgEUuVMS7WCw764SUD4oMnozhEq+EYP6/zyItOpcWd6x9Mu1IJHyKdaQRNC&#10;n0rpqwat9jPXI3F2dIPVgc+hlmbQZx63nVxEUSytbok/NLrHTYPV1260CjZP4+NbuH0uPl4/jy9d&#10;WWxrk2yVur6aHu5BBJzCXxl+8RkdcmYq3UjGi05BfBfFXOVgxU5cWC2X7FIqWMyTGGSeyf8K+Q8A&#10;AAD//wMAUEsBAi0AFAAGAAgAAAAhALaDOJL+AAAA4QEAABMAAAAAAAAAAAAAAAAAAAAAAFtDb250&#10;ZW50X1R5cGVzXS54bWxQSwECLQAUAAYACAAAACEAOP0h/9YAAACUAQAACwAAAAAAAAAAAAAAAAAv&#10;AQAAX3JlbHMvLnJlbHNQSwECLQAUAAYACAAAACEAZXcr1S8CAABEBAAADgAAAAAAAAAAAAAAAAAu&#10;AgAAZHJzL2Uyb0RvYy54bWxQSwECLQAUAAYACAAAACEAKa7AW+EAAAAKAQAADwAAAAAAAAAAAAAA&#10;AACJBAAAZHJzL2Rvd25yZXYueG1sUEsFBgAAAAAEAAQA8wAAAJcFAAAAAA==&#10;" o:allowincell="f" fillcolor="#9cf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>Старший стола справок</w:t>
                      </w:r>
                    </w:p>
                  </w:txbxContent>
                </v:textbox>
              </v:shape>
            </w:pict>
          </mc:Fallback>
        </mc:AlternateContent>
      </w: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column">
                  <wp:posOffset>9700895</wp:posOffset>
                </wp:positionH>
                <wp:positionV relativeFrom="paragraph">
                  <wp:posOffset>389890</wp:posOffset>
                </wp:positionV>
                <wp:extent cx="91440" cy="0"/>
                <wp:effectExtent l="0" t="0" r="0" b="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77606" id="Прямая соединительная линия 11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3.85pt,30.7pt" to="771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GB6wEAAIMDAAAOAAAAZHJzL2Uyb0RvYy54bWysU02O0zAU3iNxB8t7mqaaQRA1nUVHw2aA&#10;SjMcwHWcxsLxs2y3SXfAGqlH4AosQBppgDM4N+LZ/WGAHSILy+/v8/u+9zK96FtFNsI6Cbqk+WhM&#10;idAcKqlXJX1ze/XkGSXOM10xBVqUdCscvZg9fjTtTCEm0ICqhCUIol3RmZI23psiyxxvRMvcCIzQ&#10;GKzBtsyjaVdZZVmH6K3KJuPx06wDWxkLXDiH3st9kM4Sfl0L7l/XtROeqJJibz6dNp3LeGazKStW&#10;lplG8kMb7B+6aJnU+OgJ6pJ5RtZW/gXVSm7BQe1HHNoM6lpykTggm3z8B5ubhhmRuKA4zpxkcv8P&#10;lr/aLCyRFc4un1CiWYtDCp+Gd8MufAufhx0Z3ocf4Wv4Eu7C93A3fMD7/fAR7zEY7g/uHYn1qGZn&#10;XIGgc72wUQ/e6xtzDfytIxrmDdMrkVjdbg0+lMeK7LeSaDiDPS27l1BhDlt7SNL2tW0jJIpG+jTB&#10;7WmCoveEo/N5fnaGY+bHSMaKY5mxzr8Q0JJ4KamSOkrLCra5dj62wYpjSnRruJJKpfVQmnQIfT45&#10;TwUOlKxiMKY5u1rOlSUbFhcsfYkTRh6mWVjrav+I0gfKkeVeryVU24U9SoGTTt0ctjKu0kM7Vf/6&#10;d2Y/AQAA//8DAFBLAwQUAAYACAAAACEAqrOXwt8AAAALAQAADwAAAGRycy9kb3ducmV2LnhtbEyP&#10;TU/DMAyG70j8h8hIXCaWtuxLpemEgN52YYC4eo3XVjRO12Rbt1+/TBzg+NqPXj/OloNpxYF611hW&#10;EI8jEMSl1Q1XCj4/iocFCOeRNbaWScGJHCzz25sMU22P/E6Hta9EKGGXooLa+y6V0pU1GXRj2xGH&#10;3db2Bn2IfSV1j8dQblqZRNFMGmw4XKixo5eayp/13ihwxRftivOoHEXfj5WlZPe6ekOl7u+G5ycQ&#10;ngb/B8NVP6hDHpw2ds/aiTbkaTKfB1bBLJ6AuBLTSRKD2PxOZJ7J/z/kFwAAAP//AwBQSwECLQAU&#10;AAYACAAAACEAtoM4kv4AAADhAQAAEwAAAAAAAAAAAAAAAAAAAAAAW0NvbnRlbnRfVHlwZXNdLnht&#10;bFBLAQItABQABgAIAAAAIQA4/SH/1gAAAJQBAAALAAAAAAAAAAAAAAAAAC8BAABfcmVscy8ucmVs&#10;c1BLAQItABQABgAIAAAAIQDbVbGB6wEAAIMDAAAOAAAAAAAAAAAAAAAAAC4CAABkcnMvZTJvRG9j&#10;LnhtbFBLAQItABQABgAIAAAAIQCqs5fC3wAAAAsBAAAPAAAAAAAAAAAAAAAAAEUEAABkcnMvZG93&#10;bnJldi54bWxQSwUGAAAAAAQABADzAAAAU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8512175</wp:posOffset>
                </wp:positionH>
                <wp:positionV relativeFrom="paragraph">
                  <wp:posOffset>755650</wp:posOffset>
                </wp:positionV>
                <wp:extent cx="1188720" cy="457200"/>
                <wp:effectExtent l="0" t="0" r="0" b="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pPr>
                              <w:jc w:val="center"/>
                            </w:pPr>
                            <w:r>
                              <w:t>Зав. Комнаты матери и ребенка</w:t>
                            </w:r>
                          </w:p>
                          <w:p w:rsidR="008323CB" w:rsidRDefault="008323CB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1" o:spid="_x0000_s1075" type="#_x0000_t202" style="position:absolute;margin-left:670.25pt;margin-top:59.5pt;width:93.6pt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ClLAIAAEQEAAAOAAAAZHJzL2Uyb0RvYy54bWysU1uu0zAQ/UdiD5b/aZqqhTZqenXpVRHS&#10;5SFdWIDrOImF7TG226RshlXwhcQauiTGTlvK6weRD8vOzJyZOWdmedNrRfbCeQmmpPloTIkwHCpp&#10;mpK+f7d5MqfEB2YqpsCIkh6Epzerx4+WnS3EBFpQlXAEQYwvOlvSNgRbZJnnrdDMj8AKg8YanGYB&#10;n67JKsc6RNcqm4zHT7MOXGUdcOE9/r0bjHSV8Ota8PCmrr0IRJUUawvpdOncxjNbLVnROGZbyU9l&#10;sH+oQjNpMOkF6o4FRnZO/galJXfgoQ4jDjqDupZcpB6wm3z8SzcPLbMi9YLkeHuhyf8/WP56/9YR&#10;WaF2eU6JYRpFOn4+fjt+PX4h8R8y1FlfoOODRdfQP4cevVO33t4D/+CJgXXLTCNunYOuFazCClNk&#10;dhU64PgIsu1eQYWJ2C5AAuprpyN9SAhBdFTqcFFH9IHwmDKfz59N0MTRNp3hNcmXseIcbZ0PLwRo&#10;Ei8ldah+Qmf7ex+wD3Q9u8RkHpSsNlKp9HDNdq0c2TOclMVivd5sYusY8pObMqRD+2wyGwj4K8Q4&#10;fX+C0DLgyCupSzq/dlIG00W+IkUDWaHf9kmc6eKswxaqAzLoYBhlXD28tOA+UdLhGJfUf9wxJyhR&#10;Lw2qsMin0zj36ZFIo8RdW7bXFmY4QpU0UDJc12HYlZ11smkx06C7gVtUrpaJ1FjyUNWpfhzVRNxp&#10;reIuXL+T14/lX30HAAD//wMAUEsDBBQABgAIAAAAIQDIgmdD4gAAAA0BAAAPAAAAZHJzL2Rvd25y&#10;ZXYueG1sTI/NTsMwEITvSLyDtUjcqJ2W0jbEqaA0UpHgQEHi6sTbJOCfKHba8PZsT3Cb0X6ancnW&#10;ozXsiH1ovZOQTAQwdJXXraslfLwXN0tgISqnlfEOJfxggHV+eZGpVPuTe8PjPtaMQlxIlYQmxi7l&#10;PFQNWhUmvkNHt4PvrYpk+5rrXp0o3Bo+FeKOW9U6+tCoDjcNVt/7wUrYPA2Pr3G2Kz5fvg7Ppiy2&#10;tV5upby+Gh/ugUUc4x8M5/pUHXLqVPrB6cAM+dmtmBNLKlnRqjMyny4WwEpSq0QAzzP+f0X+CwAA&#10;//8DAFBLAQItABQABgAIAAAAIQC2gziS/gAAAOEBAAATAAAAAAAAAAAAAAAAAAAAAABbQ29udGVu&#10;dF9UeXBlc10ueG1sUEsBAi0AFAAGAAgAAAAhADj9If/WAAAAlAEAAAsAAAAAAAAAAAAAAAAALwEA&#10;AF9yZWxzLy5yZWxzUEsBAi0AFAAGAAgAAAAhAKuhkKUsAgAARAQAAA4AAAAAAAAAAAAAAAAALgIA&#10;AGRycy9lMm9Eb2MueG1sUEsBAi0AFAAGAAgAAAAhAMiCZ0PiAAAADQEAAA8AAAAAAAAAAAAAAAAA&#10;hgQAAGRycy9kb3ducmV2LnhtbFBLBQYAAAAABAAEAPMAAACVBQAAAAA=&#10;" o:allowincell="f" fillcolor="#9cf">
                <v:textbox>
                  <w:txbxContent>
                    <w:p w:rsidR="008323CB" w:rsidRDefault="008323CB">
                      <w:pPr>
                        <w:jc w:val="center"/>
                      </w:pPr>
                      <w:r>
                        <w:t>Зав. Комнаты матери и ребенка</w:t>
                      </w:r>
                    </w:p>
                    <w:p w:rsidR="008323CB" w:rsidRDefault="008323CB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9700895</wp:posOffset>
                </wp:positionH>
                <wp:positionV relativeFrom="paragraph">
                  <wp:posOffset>938530</wp:posOffset>
                </wp:positionV>
                <wp:extent cx="91440" cy="0"/>
                <wp:effectExtent l="0" t="0" r="0" b="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3EC49" id="Прямая соединительная линия 11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3.85pt,73.9pt" to="771.0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Bu6gEAAIMDAAAOAAAAZHJzL2Uyb0RvYy54bWysU02O0zAU3iNxByt7mqaaQRA1nUVHw2aA&#10;SjMcwLWdxsL2s2y3SXfAGqlH4AosQBppgDMkN+LZ/WGAHSILy+/v8/u+9zK96LQiG+G8BFNlxWic&#10;EWEYcGlWVfbm9urJs4z4QA2nCoyosq3w2cXs8aNpa0sxgQYUF44giPFla6usCcGWee5ZIzT1I7DC&#10;YLAGp2lA061y7miL6Frlk/H4ad6C49YBE96j93IfzGYJv64FC6/r2otAVJVhbyGdLp3LeOazKS1X&#10;jtpGskMb9B+60FQafPQEdUkDJWsn/4LSkjnwUIcRA51DXUsmEgdkU4z/YHPTUCsSFxTH25NM/v/B&#10;slebhSOS4+wK1MdQjUPqPw3vhl3/rf887Mjwvv/Rf+2/9Hf99/5u+ID3++Ej3mOwvz+4dyTWo5qt&#10;9SWCzs3CRT1YZ27sNbC3nhiYN9SsRGJ1u7X4UBEr8t9KouEt9rRsXwLHHLoOkKTtaqcjJIpGujTB&#10;7WmCoguEofN5cXaGNNgxktPyWGadDy8EaBIvVaakidLSkm6ufYht0PKYEt0GrqRSaT2UIS1Cn0/O&#10;U4EHJXkMxjTvVsu5cmRD44KlL3HCyMM0B2vD948oc6AcWe71WgLfLtxRCpx06uawlXGVHtqp+te/&#10;M/sJAAD//wMAUEsDBBQABgAIAAAAIQAy9ybH3wAAAA0BAAAPAAAAZHJzL2Rvd25yZXYueG1sTI/B&#10;TsNADETvSPzDykhcqnbT0DYoZFMhIDcuLSCubmKSiKw3zW7bwNfjSkhw89ij8ZtsPdpOHWnwrWMD&#10;81kEirh0Vcu1gdeXYnoLygfkCjvHZOCLPKzzy4sM08qdeEPHbaiVhLBP0UATQp9q7cuGLPqZ64nl&#10;9uEGi0HkUOtqwJOE207HUbTSFluWDw329NBQ+bk9WAO+eKN98T0pJ9H7Te0o3j8+P6Ex11fj/R2o&#10;QGP4M8MZX9AhF6adO3DlVSd6GSeJeGVaJFLibFku4jmo3e9K55n+3yL/AQAA//8DAFBLAQItABQA&#10;BgAIAAAAIQC2gziS/gAAAOEBAAATAAAAAAAAAAAAAAAAAAAAAABbQ29udGVudF9UeXBlc10ueG1s&#10;UEsBAi0AFAAGAAgAAAAhADj9If/WAAAAlAEAAAsAAAAAAAAAAAAAAAAALwEAAF9yZWxzLy5yZWxz&#10;UEsBAi0AFAAGAAgAAAAhAJxC4G7qAQAAgwMAAA4AAAAAAAAAAAAAAAAALgIAAGRycy9lMm9Eb2Mu&#10;eG1sUEsBAi0AFAAGAAgAAAAhADL3JsffAAAADQEAAA8AAAAAAAAAAAAAAAAARAQAAGRycy9kb3du&#10;cmV2LnhtbFBLBQYAAAAABAAEAPMAAABQ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8512175</wp:posOffset>
                </wp:positionH>
                <wp:positionV relativeFrom="paragraph">
                  <wp:posOffset>207010</wp:posOffset>
                </wp:positionV>
                <wp:extent cx="1188720" cy="457200"/>
                <wp:effectExtent l="0" t="0" r="0" b="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CB" w:rsidRDefault="008323CB">
                            <w:r>
                              <w:t>Старший стола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9" o:spid="_x0000_s1076" type="#_x0000_t202" style="position:absolute;margin-left:670.25pt;margin-top:16.3pt;width:93.6pt;height:3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CLKgIAAEQEAAAOAAAAZHJzL2Uyb0RvYy54bWysU12O0zAQfkfiDpbfadKqhTZqulq6KkJa&#10;fqSFA7iOk1jYHmO7TcplOAVPK3GGHomx0+1WC7wg8mB5MuNvZr5vZnnVa0X2wnkJpqTjUU6JMBwq&#10;aZqSfv60eTGnxAdmKqbAiJIehKdXq+fPlp0txARaUJVwBEGMLzpb0jYEW2SZ563QzI/ACoPOGpxm&#10;AU3XZJVjHaJrlU3y/GXWgausAy68x783g5OuEn5dCx4+1LUXgaiSYm0hnS6d23hmqyUrGsdsK/mp&#10;DPYPVWgmDSY9Q92wwMjOyd+gtOQOPNRhxEFnUNeSi9QDdjPOn3Rz1zIrUi9Ijrdnmvz/g+Xv9x8d&#10;kRVqly8oMUyjSMfvx5/H++MPEv8hQ531BQbeWQwN/WvoMTp16+0t8C+eGFi3zDTi2jnoWsEqrHAc&#10;X2YXTwccH0G23TuoMBHbBUhAfe10pA8JIYiOSh3O6og+EB5TjufzVxN0cfRNZ3hN8mWseHhtnQ9v&#10;BGgSLyV1qH5CZ/tbH2I1rHgIick8KFltpFLJcM12rRzZM5yUxWK93mxSA0/ClCEd+meT2UDAXyHy&#10;9P0JQsuAI6+kLun8MkiZE1+RooGs0G/7JM4stRrJ3EJ1QAYdDKOMq4eXFtw3Sjoc45L6rzvmBCXq&#10;rUEVFuPpNM59MhJplLhLz/bSwwxHqJIGSobrOgy7srNONi1mGnQ3cI3K1TKR+ljVqX4c1cT1aa3i&#10;LlzaKepx+Ve/AAAA//8DAFBLAwQUAAYACAAAACEAmyGRK+IAAAAMAQAADwAAAGRycy9kb3ducmV2&#10;LnhtbEyPTU+DQBCG7yb+h82YeLOL0NIGWRqtJdFED7ZNvC7sFND9IOzS4r93etLbvJkn7zyTryej&#10;2QkH3zkr4H4WAUNbO9XZRsBhX96tgPkgrZLaWRTwgx7WxfVVLjPlzvYDT7vQMCqxPpMC2hD6jHNf&#10;t2ikn7keLe2ObjAyUBwargZ5pnKjeRxFKTeys3ShlT1uWqy/d6MRsHken95D8lJ+vn0dX3VVbhu1&#10;2gpxezM9PgALOIU/GC76pA4FOVVutMozTTmZRwtiBSRxCuxCLOLlElhFUzRPgRc5//9E8QsAAP//&#10;AwBQSwECLQAUAAYACAAAACEAtoM4kv4AAADhAQAAEwAAAAAAAAAAAAAAAAAAAAAAW0NvbnRlbnRf&#10;VHlwZXNdLnhtbFBLAQItABQABgAIAAAAIQA4/SH/1gAAAJQBAAALAAAAAAAAAAAAAAAAAC8BAABf&#10;cmVscy8ucmVsc1BLAQItABQABgAIAAAAIQB5ryCLKgIAAEQEAAAOAAAAAAAAAAAAAAAAAC4CAABk&#10;cnMvZTJvRG9jLnhtbFBLAQItABQABgAIAAAAIQCbIZEr4gAAAAwBAAAPAAAAAAAAAAAAAAAAAIQE&#10;AABkcnMvZG93bnJldi54bWxQSwUGAAAAAAQABADzAAAAkwUAAAAA&#10;" o:allowincell="f" fillcolor="#9cf">
                <v:textbox>
                  <w:txbxContent>
                    <w:p w:rsidR="008323CB" w:rsidRDefault="008323CB">
                      <w:r>
                        <w:t>Старший стола справок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1212850</wp:posOffset>
                </wp:positionV>
                <wp:extent cx="0" cy="274320"/>
                <wp:effectExtent l="0" t="0" r="0" b="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B8E87" id="Прямая соединительная линия 10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5pt,95.5pt" to="353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6x7gEAAIQDAAAOAAAAZHJzL2Uyb0RvYy54bWysU8uO0zAU3SPxD5b3NGlgeERNZ9HRsBmg&#10;0sx8gOs4jYXja9luk+6ANVI/gV+YBUgjDcM3JH/EtftggB0iC8v3dXzPuTeT065RZC2sk6ALOh6l&#10;lAjNoZR6WdDrq/MnLylxnumSKdCioBvh6On08aNJa3KRQQ2qFJYgiHZ5awpae2/yJHG8Fg1zIzBC&#10;Y7AC2zCPpl0mpWUtojcqydL0edKCLY0FLpxD79kuSKcRv6oE9++qyglPVEGxNx9PG89FOJPphOVL&#10;y0wt+b4N9g9dNExqfPQIdcY8Iysr/4JqJLfgoPIjDk0CVSW5iByQzTj9g81lzYyIXFAcZ44yuf8H&#10;y9+u55bIEmeX4qg0a3BI/Zfhw7Dtv/c3w5YMH/sf/bf+a3/b3/e3wye83w2f8R6C/d3evSWhHtVs&#10;jcsRdKbnNujBO31pLoC/d0TDrGZ6KSKrq43Bh8ahIvmtJBjOYE+L9g2UmMNWHqK0XWWbAImikS5O&#10;cHOcoOg84TsnR2/24tnTLA43YfmhzljnXwtoSLgUVEkdtGU5W184H/pg+SEluDWcS6XifihN2oK+&#10;OslOYoEDJcsQDGnOLhczZcmahQ2LXySFkYdpFla63D2i9J5zoLkTbAHlZm4PWuCoYzf7tQy79NCO&#10;1b9+nulPAAAA//8DAFBLAwQUAAYACAAAACEAS4hYp94AAAALAQAADwAAAGRycy9kb3ducmV2Lnht&#10;bEyPwU7DMBBE70j8g7VIXCpqN0UtDXEqBOTGhVLEdZssSUS8TmO3DXw9izjAcWeeZmey9eg6daQh&#10;tJ4tzKYGFHHpq5ZrC9uX4uoGVIjIFXaeycInBVjn52cZppU/8TMdN7FWEsIhRQtNjH2qdSgbchim&#10;vicW790PDqOcQ62rAU8S7jqdGLPQDluWDw32dN9Q+bE5OAuheKV98TUpJ+ZtXntK9g9Pj2jt5cV4&#10;dwsq0hj/YPipL9Uhl047f+AqqM7C0ixWgoqxmskoIX6VnYVkfp2AzjP9f0P+DQAA//8DAFBLAQIt&#10;ABQABgAIAAAAIQC2gziS/gAAAOEBAAATAAAAAAAAAAAAAAAAAAAAAABbQ29udGVudF9UeXBlc10u&#10;eG1sUEsBAi0AFAAGAAgAAAAhADj9If/WAAAAlAEAAAsAAAAAAAAAAAAAAAAALwEAAF9yZWxzLy5y&#10;ZWxzUEsBAi0AFAAGAAgAAAAhAKd4HrHuAQAAhAMAAA4AAAAAAAAAAAAAAAAALgIAAGRycy9lMm9E&#10;b2MueG1sUEsBAi0AFAAGAAgAAAAhAEuIWKfeAAAACwEAAA8AAAAAAAAAAAAAAAAASAQAAGRycy9k&#10;b3ducmV2LnhtbFBLBQYAAAAABAAEAPMAAABT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1212850</wp:posOffset>
                </wp:positionV>
                <wp:extent cx="0" cy="274320"/>
                <wp:effectExtent l="0" t="0" r="0" b="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B9470" id="Прямая соединительная линия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5pt,95.5pt" to="274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Ax7gEAAIQDAAAOAAAAZHJzL2Uyb0RvYy54bWysU02O0zAU3iNxB8t7mrQwDERNZ9HRsBmg&#10;0gwHcB0nsXD8LNtt0h2wRuoRuAILkEYaZs6Q3Ihn94cBdogsLL+/z+/73sv0rGsUWQvrJOicjkcp&#10;JUJzKKSucvru+uLJC0qcZ7pgCrTI6UY4ejZ7/GjamkxMoAZVCEsQRLusNTmtvTdZkjhei4a5ERih&#10;MViCbZhH01ZJYVmL6I1KJmn6PGnBFsYCF86h93wXpLOIX5aC+7dl6YQnKqfYm4+njecynMlsyrLK&#10;MlNLvm+D/UMXDZMaHz1CnTPPyMrKv6AayS04KP2IQ5NAWUouIgdkM07/YHNVMyMiFxTHmaNM7v/B&#10;8jfrhSWywNmlp5Ro1uCQ+i/Dh2Hb/+i/DlsyfOzv++/9t/6mv+tvhk94vx0+4z0E+9u9e0tCParZ&#10;Gpch6FwvbNCDd/rKXAJ/74iGec10JSKr643Bh8ahIvmtJBjOYE/L9jUUmMNWHqK0XWmbAImikS5O&#10;cHOcoOg84TsnR+/k9NnTSRxuwrJDnbHOvxLQkHDJqZI6aMsytr50PvTBskNKcGu4kErF/VCatDl9&#10;eTI5iQUOlCxCMKQ5Wy3nypI1CxsWv0gKIw/TLKx0sXtE6T3nQHMn2BKKzcIetMBRx272axl26aEd&#10;q3/9PLOfAAAA//8DAFBLAwQUAAYACAAAACEA2+Vjcd4AAAALAQAADwAAAGRycy9kb3ducmV2Lnht&#10;bEyPwU7DMBBE70j8g7VIXCrqNG1RCXEqBOTGpQXEdRsvSUS8TmO3DXw9izjAcWeeZmfy9eg6daQh&#10;tJ4NzKYJKOLK25ZrAy/P5dUKVIjIFjvPZOCTAqyL87McM+tPvKHjNtZKQjhkaKCJsc+0DlVDDsPU&#10;98TivfvBYZRzqLUd8CThrtNpklxrhy3LhwZ7um+o+tgenIFQvtK+/JpUk+RtXntK9w9Pj2jM5cV4&#10;dwsq0hj/YPipL9WhkE47f2AbVGdguVgtBRXjZiajhPhVdgbS+SIFXeT6/4biGwAA//8DAFBLAQIt&#10;ABQABgAIAAAAIQC2gziS/gAAAOEBAAATAAAAAAAAAAAAAAAAAAAAAABbQ29udGVudF9UeXBlc10u&#10;eG1sUEsBAi0AFAAGAAgAAAAhADj9If/WAAAAlAEAAAsAAAAAAAAAAAAAAAAALwEAAF9yZWxzLy5y&#10;ZWxzUEsBAi0AFAAGAAgAAAAhAAorADHuAQAAhAMAAA4AAAAAAAAAAAAAAAAALgIAAGRycy9lMm9E&#10;b2MueG1sUEsBAi0AFAAGAAgAAAAhANvlY3HeAAAACwEAAA8AAAAAAAAAAAAAAAAASAQAAGRycy9k&#10;b3ducmV2LnhtbFBLBQYAAAAABAAEAPMAAABT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1212850</wp:posOffset>
                </wp:positionV>
                <wp:extent cx="0" cy="274320"/>
                <wp:effectExtent l="0" t="0" r="0" b="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354A5" id="Прямая соединительная линия 10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5pt,95.5pt" to="202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tF7gEAAIQDAAAOAAAAZHJzL2Uyb0RvYy54bWysU02O0zAU3iNxB8t7mrQwA0RNZ9HRsBmg&#10;0gwHcB0nsXD8LNtt0h2wRuoRuAILkEYaZs6Q3Ihn94cBdogsLL+/z+/73sv0rGsUWQvrJOicjkcp&#10;JUJzKKSucvru+uLJC0qcZ7pgCrTI6UY4ejZ7/GjamkxMoAZVCEsQRLusNTmtvTdZkjhei4a5ERih&#10;MViCbZhH01ZJYVmL6I1KJml6mrRgC2OBC+fQe74L0lnEL0vB/duydMITlVPszcfTxnMZzmQ2ZVll&#10;makl37fB/qGLhkmNjx6hzplnZGXlX1CN5BYclH7EoUmgLCUXkQOyGad/sLmqmRGRC4rjzFEm9/9g&#10;+Zv1whJZ4OzSU0o0a3BI/Zfhw7Dtf/Rfhy0ZPvb3/ff+W3/T3/U3wye83w6f8R6C/e3evSWhHtVs&#10;jcsQdK4XNujBO31lLoG/d0TDvGa6EpHV9cbgQ+NQkfxWEgxnsKdl+xoKzGErD1HarrRNgETRSBcn&#10;uDlOUHSe8J2To3fy/NnTSRxuwrJDnbHOvxLQkHDJqZI6aMsytr50PvTBskNKcGu4kErF/VCatDl9&#10;eTI5iQUOlCxCMKQ5Wy3nypI1CxsWv0gKIw/TLKx0sXtE6T3nQHMn2BKKzcIetMBRx272axl26aEd&#10;q3/9PLOfAAAA//8DAFBLAwQUAAYACAAAACEARcaVjd4AAAALAQAADwAAAGRycy9kb3ducmV2Lnht&#10;bEyPwU7DMBBE70j8g7VIXCpqNw0IQpwKAblxaQFx3SZLEhGv09htA1/PIg5w3Jmn2Zl8NbleHWgM&#10;nWcLi7kBRVz5uuPGwstzeXENKkTkGnvPZOGTAqyK05Mcs9ofeU2HTWyUhHDI0EIb45BpHaqWHIa5&#10;H4jFe/ejwyjn2Oh6xKOEu14nxlxphx3LhxYHum+p+tjsnYVQvtKu/JpVM/O2bDwlu4enR7T2/Gy6&#10;uwUVaYp/MPzUl+pQSKet33MdVG8hNemloGLcLGSUEL/K1kKyTBPQRa7/byi+AQAA//8DAFBLAQIt&#10;ABQABgAIAAAAIQC2gziS/gAAAOEBAAATAAAAAAAAAAAAAAAAAAAAAABbQ29udGVudF9UeXBlc10u&#10;eG1sUEsBAi0AFAAGAAgAAAAhADj9If/WAAAAlAEAAAsAAAAAAAAAAAAAAAAALwEAAF9yZWxzLy5y&#10;ZWxzUEsBAi0AFAAGAAgAAAAhAJjpK0XuAQAAhAMAAA4AAAAAAAAAAAAAAAAALgIAAGRycy9lMm9E&#10;b2MueG1sUEsBAi0AFAAGAAgAAAAhAEXGlY3eAAAACwEAAA8AAAAAAAAAAAAAAAAASAQAAGRycy9k&#10;b3ducmV2LnhtbFBLBQYAAAAABAAEAPMAAABT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1212850</wp:posOffset>
                </wp:positionV>
                <wp:extent cx="0" cy="274320"/>
                <wp:effectExtent l="0" t="0" r="0" b="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1C7F4" id="Прямая соединительная линия 10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95.5pt" to="123.0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fZ7QEAAIQDAAAOAAAAZHJzL2Uyb0RvYy54bWysU8uO0zAU3SPxD5b3NG2gPKKms+ho2AxQ&#10;aYYPcB0nsXB8Ldtt0h2wRuon8AuzAGmkAb4h+SOu3QcD7BBZWL6v43vOvZmddY0iG2GdBJ3TyWhM&#10;idAcCqmrnL69vnj0nBLnmS6YAi1yuhWOns0fPpi1JhMp1KAKYQmCaJe1Jqe19yZLEsdr0TA3AiM0&#10;BkuwDfNo2iopLGsRvVFJOh4/TVqwhbHAhXPoPd8H6Tzil6Xg/k1ZOuGJyin25uNp47kKZzKfsayy&#10;zNSSH9pg/9BFw6TGR09Q58wzsrbyL6hGcgsOSj/i0CRQlpKLyAHZTMZ/sLmqmRGRC4rjzEkm9/9g&#10;+evN0hJZ4OzGU0o0a3BI/efh/bDrv/U3w44MH/of/df+S3/bf+9vh494vxs+4T0E+7uDe0dCParZ&#10;Gpch6EIvbdCDd/rKXAJ/54iGRc10JSKr663BhyahIvmtJBjOYE+r9hUUmMPWHqK0XWmbAImikS5O&#10;cHuaoOg84XsnR2/67MnjNA43YdmxzljnXwpoSLjkVEkdtGUZ21w6H/pg2TEluDVcSKXifihN2py+&#10;mKbTWOBAySIEQ5qz1WqhLNmwsGHxi6Qwcj/NwloX+0eUPnAONPeCraDYLu1RCxx17OawlmGX7tux&#10;+tfPM/8JAAD//wMAUEsDBBQABgAIAAAAIQDgXc4P3gAAAAsBAAAPAAAAZHJzL2Rvd25yZXYueG1s&#10;TI9BT8MwDIXvSPyHyEhcJpa2myYoTScE9MaFAeLqNaataJyuybbCr8doB7jZfk/P3yvWk+vVgcbQ&#10;eTaQzhNQxLW3HTcGXl+qq2tQISJb7D2TgS8KsC7PzwrMrT/yMx02sVESwiFHA22MQ651qFtyGOZ+&#10;IBbtw48Oo6xjo+2IRwl3vc6SZKUddiwfWhzovqX6c7N3BkL1Rrvqe1bPkvdF4ynbPTw9ojGXF9Pd&#10;LahIU/wzwy++oEMpTFu/ZxtUbyBbrlKxinCTSilxnC5bGRbLDHRZ6P8dyh8AAAD//wMAUEsBAi0A&#10;FAAGAAgAAAAhALaDOJL+AAAA4QEAABMAAAAAAAAAAAAAAAAAAAAAAFtDb250ZW50X1R5cGVzXS54&#10;bWxQSwECLQAUAAYACAAAACEAOP0h/9YAAACUAQAACwAAAAAAAAAAAAAAAAAvAQAAX3JlbHMvLnJl&#10;bHNQSwECLQAUAAYACAAAACEALq5X2e0BAACEAwAADgAAAAAAAAAAAAAAAAAuAgAAZHJzL2Uyb0Rv&#10;Yy54bWxQSwECLQAUAAYACAAAACEA4F3OD94AAAALAQAADwAAAAAAAAAAAAAAAABHBAAAZHJzL2Rv&#10;d25yZXYueG1sUEsFBgAAAAAEAAQA8wAAAF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1212850</wp:posOffset>
                </wp:positionV>
                <wp:extent cx="0" cy="274320"/>
                <wp:effectExtent l="0" t="0" r="0" b="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4AC5B" id="Прямая соединительная линия 10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95.5pt" to="58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yt7gEAAIQDAAAOAAAAZHJzL2Uyb0RvYy54bWysU8uO0zAU3SPxD5b3NGmZ4RE1nUVHw2aA&#10;SjN8gOs4iYXja9luk+6ANVI/gV9gAdJIw8w3JH/EtftggB0iC8v3dXzPuTfTs65RZC2sk6BzOh6l&#10;lAjNoZC6yum764snLyhxnumCKdAipxvh6Nns8aNpazIxgRpUISxBEO2y1uS09t5kSeJ4LRrmRmCE&#10;xmAJtmEeTVslhWUtojcqmaTps6QFWxgLXDiH3vNdkM4iflkK7t+WpROeqJxibz6eNp7LcCazKcsq&#10;y0wt+b4N9g9dNExqfPQIdc48Iysr/4JqJLfgoPQjDk0CZSm5iByQzTj9g81VzYyIXFAcZ44yuf8H&#10;y9+sF5bIAmeXnlCiWYND6r8MH4Zt/6P/OmzJ8LG/77/33/qb/q6/GT7h/Xb4jPcQ7G/37i0J9ahm&#10;a1yGoHO9sEEP3ukrcwn8vSMa5jXTlYisrjcGHxqHiuS3kmA4gz0t29dQYA5beYjSdqVtAiSKRro4&#10;wc1xgqLzhO+cHL2T5ydPJ3G4CcsOdcY6/0pAQ8Ilp0rqoC3L2PrS+dAHyw4pwa3hQioV90Np0ub0&#10;5enkNBY4ULIIwZDmbLWcK0vWLGxY/CIpjDxMs7DSxe4RpfecA82dYEsoNgt70AJHHbvZr2XYpYd2&#10;rP7188x+AgAA//8DAFBLAwQUAAYACAAAACEAGr9qct4AAAALAQAADwAAAGRycy9kb3ducmV2Lnht&#10;bEyPQU/DMAyF70j8h8hIXCaWtoMJStMJAb1xYYC4eo1pKxqna7Kt8OvxuMDNz356/l6xmlyv9jSG&#10;zrOBdJ6AIq697bgx8PpSXVyDChHZYu+ZDHxRgFV5elJgbv2Bn2m/jo2SEA45GmhjHHKtQ92SwzD3&#10;A7HcPvzoMIocG21HPEi463WWJEvtsGP50OJA9y3Vn+udMxCqN9pW37N6lrwvGk/Z9uHpEY05P5vu&#10;bkFFmuKfGY74gg6lMG38jm1Qveh0eSVWGW5SKXV0/G42BrLFZQa6LPT/DuUPAAAA//8DAFBLAQIt&#10;ABQABgAIAAAAIQC2gziS/gAAAOEBAAATAAAAAAAAAAAAAAAAAAAAAABbQ29udGVudF9UeXBlc10u&#10;eG1sUEsBAi0AFAAGAAgAAAAhADj9If/WAAAAlAEAAAsAAAAAAAAAAAAAAAAALwEAAF9yZWxzLy5y&#10;ZWxzUEsBAi0AFAAGAAgAAAAhALxsfK3uAQAAhAMAAA4AAAAAAAAAAAAAAAAALgIAAGRycy9lMm9E&#10;b2MueG1sUEsBAi0AFAAGAAgAAAAhABq/anLeAAAACwEAAA8AAAAAAAAAAAAAAAAASAQAAGRycy9k&#10;b3ducmV2LnhtbFBLBQYAAAAABAAEAPMAAABT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1212850</wp:posOffset>
                </wp:positionV>
                <wp:extent cx="0" cy="274320"/>
                <wp:effectExtent l="0" t="0" r="0" b="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91ABE" id="Прямая соединительная линия 10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95.5pt" to=".6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467gEAAIQDAAAOAAAAZHJzL2Uyb0RvYy54bWysU8uO0zAU3SPxD5b3NGmG4RE1nUVHw2aA&#10;SjN8gOs4jYXja9luk+6ANVI/gV9gAdJIw8w3JH/EtftggB0iC8v3dXzPuTeTs65RZC2sk6ALOh6l&#10;lAjNoZR6WdB31xdPXlDiPNMlU6BFQTfC0bPp40eT1uQigxpUKSxBEO3y1hS09t7kSeJ4LRrmRmCE&#10;xmAFtmEeTbtMSstaRG9UkqXps6QFWxoLXDiH3vNdkE4jflUJ7t9WlROeqIJibz6eNp6LcCbTCcuX&#10;lpla8n0b7B+6aJjU+OgR6px5RlZW/gXVSG7BQeVHHJoEqkpyETkgm3H6B5urmhkRuaA4zhxlcv8P&#10;lr9Zzy2RJc4uPaFEswaH1H8ZPgzb/kf/ddiS4WN/33/vv/U3/V1/M3zC++3wGe8h2N/u3VsS6lHN&#10;1rgcQWd6boMevNNX5hL4e0c0zGqmlyKyut4YfGgcKpLfSoLhDPa0aF9DiTls5SFK21W2CZAoGuni&#10;BDfHCYrOE75zcvRmz5+eZHG4CcsPdcY6/0pAQ8KloErqoC3L2frS+dAHyw8pwa3hQioV90Np0hb0&#10;5Wl2GgscKFmGYEhzdrmYKUvWLGxY/CIpjDxMs7DS5e4RpfecA82dYAsoN3N70AJHHbvZr2XYpYd2&#10;rP7180x/AgAA//8DAFBLAwQUAAYACAAAACEAQkmvv9sAAAAHAQAADwAAAGRycy9kb3ducmV2Lnht&#10;bEyPwU7DMBBE70j8g7VIXKrWaYJQCXEqBOTGhQLiuo2XJCJep7HbBr6e7amcVqMZzb4p1pPr1YHG&#10;0Hk2sFwkoIhrbztuDLy/VfMVqBCRLfaeycAPBViXlxcF5tYf+ZUOm9goKeGQo4E2xiHXOtQtOQwL&#10;PxCL9+VHh1Hk2Gg74lHKXa/TJLnVDjuWDy0O9NhS/b3ZOwOh+qBd9TurZ8ln1nhKd08vz2jM9dX0&#10;cA8q0hTPYTjhCzqUwrT1e7ZB9aIzCcq5W8qkky96ayDNblLQZaH/85d/AAAA//8DAFBLAQItABQA&#10;BgAIAAAAIQC2gziS/gAAAOEBAAATAAAAAAAAAAAAAAAAAAAAAABbQ29udGVudF9UeXBlc10ueG1s&#10;UEsBAi0AFAAGAAgAAAAhADj9If/WAAAAlAEAAAsAAAAAAAAAAAAAAAAALwEAAF9yZWxzLy5yZWxz&#10;UEsBAi0AFAAGAAgAAAAhAAMn3jruAQAAhAMAAA4AAAAAAAAAAAAAAAAALgIAAGRycy9lMm9Eb2Mu&#10;eG1sUEsBAi0AFAAGAAgAAAAhAEJJr7/bAAAABwEAAA8AAAAAAAAAAAAAAAAASAQAAGRycy9kb3du&#10;cmV2LnhtbFBLBQYAAAAABAAEAPMAAABQBQAAAAA=&#10;" o:allowincell="f"/>
            </w:pict>
          </mc:Fallback>
        </mc:AlternateContent>
      </w:r>
    </w:p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E72E4" w:rsidRDefault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Схема размещения личного состава ПЭП.</w:t>
      </w:r>
    </w:p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keepNext/>
        <w:spacing w:after="0" w:line="240" w:lineRule="auto"/>
        <w:ind w:firstLine="5760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Вход</w:t>
      </w: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  <w:gridCol w:w="3071"/>
        <w:gridCol w:w="3071"/>
      </w:tblGrid>
      <w:tr w:rsidR="000E72E4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Медицинский пункт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2 - 3 чел.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Группа  приема и размещения эваконаселения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5 -7 чел.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72E4" w:rsidRDefault="000E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Группа охраны общественного порядка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чел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Начальник ПЭП</w:t>
            </w:r>
          </w:p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Заместитель начальника ПЭП</w:t>
            </w:r>
          </w:p>
        </w:tc>
      </w:tr>
      <w:tr w:rsidR="000E72E4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E4" w:rsidRDefault="000E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0E72E4" w:rsidRDefault="000E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right w:val="single" w:sz="4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72E4" w:rsidRDefault="000E72E4">
            <w:pPr>
              <w:keepNext/>
              <w:widowControl w:val="0"/>
              <w:shd w:val="pct5" w:color="auto" w:fill="auto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pacing w:val="40"/>
                <w:sz w:val="24"/>
                <w:szCs w:val="20"/>
                <w:lang w:eastAsia="ru-RU"/>
              </w:rPr>
            </w:pPr>
          </w:p>
        </w:tc>
      </w:tr>
      <w:tr w:rsidR="000E72E4">
        <w:trPr>
          <w:cantSplit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E72E4" w:rsidRDefault="000E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E72E4" w:rsidRDefault="001964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Группа встречи и учета эваконаселения</w:t>
            </w:r>
          </w:p>
          <w:p w:rsidR="000E72E4" w:rsidRDefault="000E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E72E4" w:rsidRDefault="00196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от А до И         от К до Р     от С до Я</w:t>
            </w:r>
          </w:p>
          <w:p w:rsidR="000E72E4" w:rsidRDefault="000E7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0E72E4" w:rsidRDefault="000E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0E72E4" w:rsidRDefault="000E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0E72E4" w:rsidRDefault="000E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0E72E4" w:rsidRDefault="001964A0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Стол справок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 чел.</w:t>
            </w:r>
          </w:p>
        </w:tc>
      </w:tr>
      <w:tr w:rsidR="000E72E4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E4" w:rsidRDefault="001964A0">
            <w:pPr>
              <w:shd w:val="clear" w:color="auto" w:fill="FFFF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Комната матери и ребенка</w:t>
            </w:r>
          </w:p>
          <w:p w:rsidR="000E72E4" w:rsidRDefault="001964A0">
            <w:pPr>
              <w:shd w:val="clear" w:color="auto" w:fill="FFFF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чел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E4" w:rsidRDefault="001964A0">
            <w:pPr>
              <w:shd w:val="clear" w:color="auto" w:fill="FFFF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Группа отправки и сопровождения населения</w:t>
            </w:r>
          </w:p>
          <w:p w:rsidR="000E72E4" w:rsidRDefault="001964A0">
            <w:pPr>
              <w:shd w:val="clear" w:color="auto" w:fill="FFFF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чел.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shd w:val="clear" w:color="auto" w:fill="FFFF9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72E4" w:rsidRDefault="001964A0">
            <w:pPr>
              <w:shd w:val="clear" w:color="auto" w:fill="FFFF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Комендант </w:t>
            </w:r>
          </w:p>
          <w:p w:rsidR="000E72E4" w:rsidRDefault="000E72E4">
            <w:pPr>
              <w:shd w:val="clear" w:color="auto" w:fill="FFFF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0E72E4" w:rsidRDefault="001964A0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Выход</w:t>
      </w: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E72E4">
          <w:headerReference w:type="default" r:id="rId19"/>
          <w:pgSz w:w="16838" w:h="11906" w:orient="landscape"/>
          <w:pgMar w:top="851" w:right="1134" w:bottom="1418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ПЭП:</w:t>
      </w:r>
    </w:p>
    <w:p w:rsidR="000E72E4" w:rsidRDefault="001964A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0" w:name="bookmark63"/>
      <w:bookmarkStart w:id="41" w:name="bookmark6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ВЫПИСКА</w:t>
      </w:r>
      <w:bookmarkEnd w:id="40"/>
      <w:bookmarkEnd w:id="41"/>
    </w:p>
    <w:p w:rsidR="000E72E4" w:rsidRDefault="001964A0">
      <w:pPr>
        <w:widowControl w:val="0"/>
        <w:spacing w:after="30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Плана рассредоточения и эвакуации населения</w:t>
      </w:r>
    </w:p>
    <w:p w:rsidR="000E72E4" w:rsidRDefault="001964A0">
      <w:pPr>
        <w:widowControl w:val="0"/>
        <w:numPr>
          <w:ilvl w:val="0"/>
          <w:numId w:val="10"/>
        </w:numPr>
        <w:tabs>
          <w:tab w:val="left" w:pos="1074"/>
          <w:tab w:val="left" w:leader="underscore" w:pos="10480"/>
        </w:tabs>
        <w:spacing w:after="3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numPr>
          <w:ilvl w:val="0"/>
          <w:numId w:val="10"/>
        </w:numPr>
        <w:pBdr>
          <w:top w:val="single" w:sz="4" w:space="0" w:color="auto"/>
        </w:pBdr>
        <w:tabs>
          <w:tab w:val="left" w:pos="110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Условный номер по ГО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______</w:t>
      </w:r>
    </w:p>
    <w:p w:rsidR="000E72E4" w:rsidRDefault="001964A0">
      <w:pPr>
        <w:widowControl w:val="0"/>
        <w:numPr>
          <w:ilvl w:val="0"/>
          <w:numId w:val="10"/>
        </w:numPr>
        <w:tabs>
          <w:tab w:val="left" w:pos="1102"/>
          <w:tab w:val="left" w:leader="underscore" w:pos="51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эвакуируемых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человек, в том числе:</w:t>
      </w:r>
    </w:p>
    <w:p w:rsidR="000E72E4" w:rsidRPr="006D30F9" w:rsidRDefault="001964A0" w:rsidP="00B0781F">
      <w:pPr>
        <w:widowControl w:val="0"/>
        <w:numPr>
          <w:ilvl w:val="0"/>
          <w:numId w:val="11"/>
        </w:numPr>
        <w:tabs>
          <w:tab w:val="left" w:pos="1096"/>
          <w:tab w:val="left" w:leader="underscore" w:pos="5847"/>
        </w:tabs>
        <w:spacing w:after="0" w:line="23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производственный персонал</w:t>
      </w:r>
      <w:r w:rsidRP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чел., из них наибольшая работающая</w:t>
      </w:r>
      <w:r w:rsid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смена (НРС) </w:t>
      </w:r>
      <w:r w:rsidRP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человек,</w:t>
      </w:r>
    </w:p>
    <w:p w:rsidR="000E72E4" w:rsidRDefault="001964A0">
      <w:pPr>
        <w:widowControl w:val="0"/>
        <w:numPr>
          <w:ilvl w:val="0"/>
          <w:numId w:val="11"/>
        </w:numPr>
        <w:tabs>
          <w:tab w:val="left" w:pos="1101"/>
          <w:tab w:val="left" w:leader="underscore" w:pos="44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членов 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чел.,</w:t>
      </w:r>
    </w:p>
    <w:p w:rsidR="000E72E4" w:rsidRDefault="001964A0">
      <w:pPr>
        <w:widowControl w:val="0"/>
        <w:numPr>
          <w:ilvl w:val="0"/>
          <w:numId w:val="10"/>
        </w:numPr>
        <w:tabs>
          <w:tab w:val="left" w:pos="110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Район размещения в </w:t>
      </w:r>
      <w:r w:rsid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Дом культуры МО «Село Болхуны»</w:t>
      </w:r>
    </w:p>
    <w:p w:rsidR="000E72E4" w:rsidRDefault="006D30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1964A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(наименование сельского района, населенного пункта)</w:t>
      </w:r>
    </w:p>
    <w:p w:rsidR="000E72E4" w:rsidRDefault="000E72E4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0E72E4" w:rsidRDefault="001964A0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ЭВАКУАЦИЯ ПЕШИМ ПОРЯДКОМ</w:t>
      </w:r>
    </w:p>
    <w:p w:rsidR="000E72E4" w:rsidRDefault="001964A0">
      <w:pPr>
        <w:widowControl w:val="0"/>
        <w:tabs>
          <w:tab w:val="left" w:leader="underscore" w:pos="584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Количество эвакуируемых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человек.</w:t>
      </w:r>
    </w:p>
    <w:p w:rsidR="000E72E4" w:rsidRDefault="001964A0">
      <w:pPr>
        <w:widowControl w:val="0"/>
        <w:numPr>
          <w:ilvl w:val="0"/>
          <w:numId w:val="12"/>
        </w:numPr>
        <w:tabs>
          <w:tab w:val="left" w:pos="851"/>
          <w:tab w:val="left" w:pos="1107"/>
          <w:tab w:val="left" w:leader="underscore" w:pos="6145"/>
          <w:tab w:val="left" w:leader="underscore" w:pos="96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Сборный эвакуационный пункт №</w:t>
      </w:r>
      <w:r w:rsid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находится</w:t>
      </w:r>
      <w:r w:rsid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</w:p>
    <w:p w:rsidR="000E72E4" w:rsidRDefault="001964A0">
      <w:pPr>
        <w:widowControl w:val="0"/>
        <w:tabs>
          <w:tab w:val="left" w:leader="underscore" w:pos="6859"/>
          <w:tab w:val="left" w:leader="underscore" w:pos="10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адресу:</w:t>
      </w:r>
      <w:r w:rsid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с.Болхуны ул.Ленина, 12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телефон</w:t>
      </w:r>
      <w:r w:rsid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44-5-24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numPr>
          <w:ilvl w:val="0"/>
          <w:numId w:val="12"/>
        </w:numPr>
        <w:tabs>
          <w:tab w:val="left" w:pos="1107"/>
          <w:tab w:val="left" w:leader="underscore" w:pos="355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Маршрут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время прохождения исходного пункта эвакуации</w:t>
      </w:r>
    </w:p>
    <w:p w:rsidR="000E72E4" w:rsidRDefault="001964A0">
      <w:pPr>
        <w:widowControl w:val="0"/>
        <w:tabs>
          <w:tab w:val="left" w:leader="underscore" w:pos="2672"/>
          <w:tab w:val="left" w:leader="underscore" w:pos="4435"/>
        </w:tabs>
        <w:spacing w:after="0" w:line="240" w:lineRule="auto"/>
        <w:ind w:firstLine="10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 +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мин.</w:t>
      </w:r>
    </w:p>
    <w:p w:rsidR="000E72E4" w:rsidRDefault="001964A0">
      <w:pPr>
        <w:widowControl w:val="0"/>
        <w:numPr>
          <w:ilvl w:val="0"/>
          <w:numId w:val="12"/>
        </w:numPr>
        <w:tabs>
          <w:tab w:val="left" w:pos="1107"/>
          <w:tab w:val="left" w:leader="underscore" w:pos="104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Промежуточный пункт эвакуации (ПЭП)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numPr>
          <w:ilvl w:val="0"/>
          <w:numId w:val="12"/>
        </w:numPr>
        <w:tabs>
          <w:tab w:val="left" w:pos="1107"/>
          <w:tab w:val="left" w:leader="underscore" w:pos="5847"/>
          <w:tab w:val="left" w:leader="underscore" w:pos="765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прибытия на ПЭП - Ч +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мин.</w:t>
      </w:r>
    </w:p>
    <w:p w:rsidR="000E72E4" w:rsidRPr="006D30F9" w:rsidRDefault="001964A0" w:rsidP="00B0781F">
      <w:pPr>
        <w:widowControl w:val="0"/>
        <w:numPr>
          <w:ilvl w:val="0"/>
          <w:numId w:val="12"/>
        </w:numPr>
        <w:tabs>
          <w:tab w:val="left" w:pos="110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Вывоз эваконаселения из промежуточного пункта эвакуации производится по</w:t>
      </w:r>
      <w:r w:rsidR="006D30F9" w:rsidRP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распоряжению МО</w:t>
      </w:r>
      <w:r w:rsid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«Село Болхуны»</w:t>
      </w:r>
      <w:r w:rsidRP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E72E4" w:rsidRDefault="000E72E4">
      <w:pPr>
        <w:widowControl w:val="0"/>
        <w:spacing w:after="160" w:line="240" w:lineRule="auto"/>
        <w:ind w:left="1880"/>
        <w:jc w:val="both"/>
        <w:rPr>
          <w:rFonts w:ascii="Times New Roman" w:eastAsia="Times New Roman" w:hAnsi="Times New Roman" w:cs="Times New Roman"/>
          <w:sz w:val="9"/>
          <w:szCs w:val="9"/>
          <w:lang w:eastAsia="ru-RU" w:bidi="ru-RU"/>
        </w:rPr>
      </w:pPr>
    </w:p>
    <w:p w:rsidR="000E72E4" w:rsidRDefault="001964A0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ЭВАКУАЦИЯ ЖЕЛЕЗНОДОРОЖНЫМ ТРАНСПОРТОМ</w:t>
      </w:r>
    </w:p>
    <w:p w:rsidR="000E72E4" w:rsidRDefault="001964A0">
      <w:pPr>
        <w:widowControl w:val="0"/>
        <w:numPr>
          <w:ilvl w:val="0"/>
          <w:numId w:val="13"/>
        </w:numPr>
        <w:tabs>
          <w:tab w:val="left" w:pos="1074"/>
          <w:tab w:val="left" w:leader="underscore" w:pos="61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Количество эвакуируемых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человек.</w:t>
      </w:r>
    </w:p>
    <w:p w:rsidR="000E72E4" w:rsidRDefault="001964A0">
      <w:pPr>
        <w:widowControl w:val="0"/>
        <w:numPr>
          <w:ilvl w:val="0"/>
          <w:numId w:val="13"/>
        </w:numPr>
        <w:tabs>
          <w:tab w:val="left" w:pos="1102"/>
          <w:tab w:val="left" w:leader="underscore" w:pos="6145"/>
          <w:tab w:val="left" w:leader="underscore" w:pos="104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Сборный эвакуационный пункт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находится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tabs>
          <w:tab w:val="left" w:leader="underscore" w:pos="726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телефон</w:t>
      </w:r>
    </w:p>
    <w:p w:rsidR="000E72E4" w:rsidRDefault="001964A0">
      <w:pPr>
        <w:widowControl w:val="0"/>
        <w:numPr>
          <w:ilvl w:val="0"/>
          <w:numId w:val="13"/>
        </w:numPr>
        <w:tabs>
          <w:tab w:val="left" w:pos="1102"/>
          <w:tab w:val="left" w:leader="underscore" w:pos="6859"/>
          <w:tab w:val="left" w:leader="underscore" w:pos="10480"/>
        </w:tabs>
        <w:spacing w:after="0" w:line="23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Станция посадки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. номер поезда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</w:t>
      </w:r>
    </w:p>
    <w:p w:rsidR="000E72E4" w:rsidRDefault="001964A0">
      <w:pPr>
        <w:widowControl w:val="0"/>
        <w:tabs>
          <w:tab w:val="left" w:leader="underscore" w:pos="6145"/>
          <w:tab w:val="left" w:leader="underscore" w:pos="7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подачи ж.д. поезда под посадку Ч +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мин.. номер ж.д.</w:t>
      </w:r>
    </w:p>
    <w:p w:rsidR="000E72E4" w:rsidRDefault="001964A0">
      <w:pPr>
        <w:widowControl w:val="0"/>
        <w:tabs>
          <w:tab w:val="left" w:leader="underscore" w:pos="3554"/>
          <w:tab w:val="left" w:leader="underscore" w:pos="8344"/>
          <w:tab w:val="left" w:leader="underscore" w:pos="96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станционного пути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время отправления поезда Ч +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мин.</w:t>
      </w:r>
    </w:p>
    <w:p w:rsidR="000E72E4" w:rsidRDefault="001964A0">
      <w:pPr>
        <w:widowControl w:val="0"/>
        <w:numPr>
          <w:ilvl w:val="0"/>
          <w:numId w:val="13"/>
        </w:numPr>
        <w:tabs>
          <w:tab w:val="left" w:pos="1107"/>
          <w:tab w:val="left" w:leader="underscore" w:pos="966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Станция высадки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numPr>
          <w:ilvl w:val="0"/>
          <w:numId w:val="13"/>
        </w:numPr>
        <w:tabs>
          <w:tab w:val="left" w:pos="1107"/>
          <w:tab w:val="left" w:leader="underscore" w:pos="6859"/>
          <w:tab w:val="left" w:leader="underscore" w:pos="834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прибытия на станцию высадки Ч +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мин.</w:t>
      </w:r>
    </w:p>
    <w:p w:rsidR="000E72E4" w:rsidRDefault="001964A0">
      <w:pPr>
        <w:widowControl w:val="0"/>
        <w:numPr>
          <w:ilvl w:val="0"/>
          <w:numId w:val="13"/>
        </w:numPr>
        <w:tabs>
          <w:tab w:val="left" w:pos="1107"/>
          <w:tab w:val="left" w:leader="underscore" w:pos="104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Вывоз населения (эвакогруза) со станции высадки до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(наименование сельского района, населенного пункта)</w:t>
      </w:r>
    </w:p>
    <w:p w:rsidR="006D30F9" w:rsidRDefault="006D30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8323CB" w:rsidRDefault="00832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323CB" w:rsidRDefault="00832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323CB" w:rsidRDefault="00832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323CB" w:rsidRDefault="00832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323CB" w:rsidRDefault="00832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323CB" w:rsidRDefault="00832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323CB" w:rsidRDefault="00832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323CB" w:rsidRDefault="008323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ЭВАКУАЦИЯ АВТОМОБИЛЬНЫМ ТРАНСПОРТОМ</w:t>
      </w:r>
    </w:p>
    <w:p w:rsidR="006D30F9" w:rsidRDefault="006D30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1964A0">
      <w:pPr>
        <w:widowControl w:val="0"/>
        <w:numPr>
          <w:ilvl w:val="0"/>
          <w:numId w:val="14"/>
        </w:numPr>
        <w:tabs>
          <w:tab w:val="left" w:pos="1158"/>
          <w:tab w:val="left" w:leader="underscore" w:pos="61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эвакуируемых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человек</w:t>
      </w:r>
    </w:p>
    <w:p w:rsidR="000E72E4" w:rsidRPr="006D30F9" w:rsidRDefault="001964A0" w:rsidP="00B0781F">
      <w:pPr>
        <w:widowControl w:val="0"/>
        <w:numPr>
          <w:ilvl w:val="0"/>
          <w:numId w:val="14"/>
        </w:numPr>
        <w:tabs>
          <w:tab w:val="left" w:pos="1182"/>
          <w:tab w:val="left" w:leader="underscore" w:pos="6145"/>
          <w:tab w:val="left" w:leader="underscore" w:pos="10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Сборный эвакуационный пункт №</w:t>
      </w:r>
      <w:r w:rsidR="006D30F9" w:rsidRP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6D30F9" w:rsidRP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находится по адресу:</w:t>
      </w:r>
      <w:r w:rsid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с.Болхуны, ул.Ленина, 12</w:t>
      </w:r>
      <w:r w:rsidRP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</w:t>
      </w:r>
      <w:r w:rsidRP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телефон</w:t>
      </w:r>
      <w:r w:rsidRP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numPr>
          <w:ilvl w:val="0"/>
          <w:numId w:val="14"/>
        </w:numPr>
        <w:tabs>
          <w:tab w:val="left" w:pos="1098"/>
          <w:tab w:val="left" w:leader="underscore" w:pos="3730"/>
          <w:tab w:val="left" w:leader="underscore" w:pos="7320"/>
          <w:tab w:val="left" w:leader="underscore" w:pos="9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Автоколонна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количество машин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номер рейса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numPr>
          <w:ilvl w:val="0"/>
          <w:numId w:val="14"/>
        </w:numPr>
        <w:tabs>
          <w:tab w:val="left" w:pos="1102"/>
          <w:tab w:val="left" w:leader="underscore" w:pos="7561"/>
          <w:tab w:val="left" w:leader="underscore" w:pos="9125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подачи автотранспорта под посадку Ч +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мин.</w:t>
      </w:r>
    </w:p>
    <w:p w:rsidR="000E72E4" w:rsidRDefault="001964A0">
      <w:pPr>
        <w:widowControl w:val="0"/>
        <w:numPr>
          <w:ilvl w:val="0"/>
          <w:numId w:val="14"/>
        </w:numPr>
        <w:tabs>
          <w:tab w:val="left" w:pos="1378"/>
          <w:tab w:val="left" w:leader="underscore" w:pos="7936"/>
          <w:tab w:val="left" w:leader="underscore" w:pos="95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отправления автоколонны с СЭП - 4 +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мин.</w:t>
      </w:r>
    </w:p>
    <w:p w:rsidR="000E72E4" w:rsidRDefault="001964A0">
      <w:pPr>
        <w:widowControl w:val="0"/>
        <w:numPr>
          <w:ilvl w:val="0"/>
          <w:numId w:val="14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прибытия на пункт высадки (приемный эвакуационный пункт)</w:t>
      </w:r>
    </w:p>
    <w:p w:rsidR="000E72E4" w:rsidRDefault="001964A0">
      <w:pPr>
        <w:widowControl w:val="0"/>
        <w:tabs>
          <w:tab w:val="left" w:leader="underscore" w:pos="2440"/>
          <w:tab w:val="left" w:leader="underscore" w:pos="4158"/>
        </w:tabs>
        <w:spacing w:after="620" w:line="23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 +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мин.</w:t>
      </w:r>
    </w:p>
    <w:p w:rsidR="000E72E4" w:rsidRDefault="001964A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* ВЕРНО:</w:t>
      </w:r>
    </w:p>
    <w:p w:rsidR="000E72E4" w:rsidRDefault="001964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Секретарь эвакуационной комиссии</w:t>
      </w:r>
    </w:p>
    <w:p w:rsidR="000E72E4" w:rsidRDefault="001964A0">
      <w:pPr>
        <w:widowControl w:val="0"/>
        <w:tabs>
          <w:tab w:val="left" w:leader="underscore" w:pos="1262"/>
          <w:tab w:val="left" w:leader="underscore" w:pos="6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Мешков А.П._______________________________________________________</w:t>
      </w:r>
    </w:p>
    <w:p w:rsidR="00B0781F" w:rsidRPr="00224502" w:rsidRDefault="001964A0" w:rsidP="00224502">
      <w:pPr>
        <w:widowControl w:val="0"/>
        <w:tabs>
          <w:tab w:val="left" w:leader="underscore" w:pos="5042"/>
          <w:tab w:val="left" w:leader="underscore" w:pos="7561"/>
        </w:tabs>
        <w:spacing w:after="8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района г.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(подпись)</w:t>
      </w:r>
      <w:bookmarkStart w:id="42" w:name="bookmark66"/>
      <w:bookmarkStart w:id="43" w:name="bookmark65"/>
    </w:p>
    <w:p w:rsidR="008323CB" w:rsidRDefault="008323C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323CB" w:rsidRDefault="008323C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1964A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РЕКОМЕНДАЦИИ</w:t>
      </w:r>
      <w:bookmarkEnd w:id="42"/>
      <w:bookmarkEnd w:id="43"/>
    </w:p>
    <w:p w:rsidR="000E72E4" w:rsidRDefault="001964A0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 разработке выписки из «Плана приема и размещения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эваконаселения в загородной зоне (на ПЭП № </w:t>
      </w:r>
      <w:r w:rsidRPr="0019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)»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муниципальных образован</w:t>
      </w:r>
      <w:r w:rsidR="006D30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иях, образующих загородную зону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совместно с районной (городской) эвакоприемной комиссией разрабатывается "План приема и размещения эваконаселения в загородной зоне". Выписки из данного Плана направляются в приемный эвакуационный пункт (ПЭП).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Исходными данными для разработки Плана приема и размещения эваконаселения в загородной зоне являются:</w:t>
      </w:r>
    </w:p>
    <w:p w:rsidR="000E72E4" w:rsidRDefault="001964A0">
      <w:pPr>
        <w:widowControl w:val="0"/>
        <w:numPr>
          <w:ilvl w:val="0"/>
          <w:numId w:val="15"/>
        </w:numPr>
        <w:tabs>
          <w:tab w:val="left" w:pos="11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выписка из плана рассредоточения и эвакуации населения города (городского района), направленная в эвакоприёмную комиссию МО;</w:t>
      </w:r>
    </w:p>
    <w:p w:rsidR="000E72E4" w:rsidRDefault="001964A0">
      <w:pPr>
        <w:widowControl w:val="0"/>
        <w:numPr>
          <w:ilvl w:val="0"/>
          <w:numId w:val="15"/>
        </w:numPr>
        <w:tabs>
          <w:tab w:val="left" w:pos="11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данные о наличии и состоянии жилого фонда МО;</w:t>
      </w:r>
    </w:p>
    <w:p w:rsidR="000E72E4" w:rsidRDefault="001964A0">
      <w:pPr>
        <w:widowControl w:val="0"/>
        <w:numPr>
          <w:ilvl w:val="0"/>
          <w:numId w:val="15"/>
        </w:numPr>
        <w:tabs>
          <w:tab w:val="left" w:pos="11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данные о наличии и состоянии автотранспортной техники города (района).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Документация ПЭП подписывается председателем эвакоприемной комиссии, утверждается руководителем гражданской обороны МО и хранится в отдельной папке.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Выписки из "Плана приема и размещения эваконаселения в загородной зоне" разрабатываются эвакоприемной комиссией города (района) совместно с соответствующими органами, уполномоченными на решение задач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ГО и ЧС, аварийно-спасательными службами и иными организациями и направляются в сельские (городские) сельские поселения с указанием для ПЭП, которые должны содержать следующую информацию:</w:t>
      </w:r>
    </w:p>
    <w:p w:rsidR="000E72E4" w:rsidRDefault="001964A0">
      <w:pPr>
        <w:widowControl w:val="0"/>
        <w:spacing w:after="0" w:line="240" w:lineRule="auto"/>
        <w:ind w:left="8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прибывающего эваконаселения с разбивкой по категориям; наименование объектов экономики, прибывающих по эвакуации;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зданий и сооружений, планируемых для размещения эваконаселения на территориях сельских (городских) поселений;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размещения эваконаселения;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пункты высадки и их оборудование;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приемные эвакопункты (ПЭП), их дислокация, порядок приведения в готовность, пропускная способность (выписка из плана приёма и размещения эваконаселения в загородной зоне);</w:t>
      </w:r>
    </w:p>
    <w:p w:rsidR="000E72E4" w:rsidRDefault="001964A0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транспортных средств, выделяемых для эвакоперевозок, их распределение по маршрутам;</w:t>
      </w:r>
    </w:p>
    <w:p w:rsidR="000E72E4" w:rsidRDefault="001964A0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и сроки доставки эваконаселения в пункты размещения;</w:t>
      </w:r>
    </w:p>
    <w:p w:rsidR="000E72E4" w:rsidRDefault="001964A0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оповещения должностных лиц, ответственных за размещение и первоочередное жизнеобеспечение эваконаселения;</w:t>
      </w:r>
    </w:p>
    <w:p w:rsidR="000E72E4" w:rsidRDefault="001964A0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первоочередного жизнеобеспечения эваконаселения в населенных пунктах сельских администраций;</w:t>
      </w:r>
    </w:p>
    <w:p w:rsidR="000E72E4" w:rsidRDefault="001964A0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управления и связи в ходе эвакуации;</w:t>
      </w:r>
    </w:p>
    <w:p w:rsidR="000E72E4" w:rsidRDefault="001964A0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проведения инструктажа информирования местного и прибывающего эваконаселения.</w:t>
      </w:r>
    </w:p>
    <w:p w:rsidR="000E72E4" w:rsidRDefault="001964A0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Показатели по приему и размещению эваконаселения корректируются один раз в год по состоянию на 1 января текущего года.</w:t>
      </w:r>
    </w:p>
    <w:p w:rsidR="000E72E4" w:rsidRDefault="001964A0">
      <w:pPr>
        <w:widowControl w:val="0"/>
        <w:spacing w:after="320" w:line="240" w:lineRule="auto"/>
        <w:ind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Корректировка проводится до 1 февраля, после чего на листе корректировки делается отметка: «Документация ПЭП откорректирована по состоянию на 1 января скрепляется подписью лица, ответственного за корректировку.</w:t>
      </w:r>
    </w:p>
    <w:p w:rsidR="000E72E4" w:rsidRDefault="000E72E4">
      <w:pPr>
        <w:widowControl w:val="0"/>
        <w:spacing w:after="320" w:line="240" w:lineRule="auto"/>
        <w:ind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320" w:line="240" w:lineRule="auto"/>
        <w:ind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320" w:line="240" w:lineRule="auto"/>
        <w:ind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320" w:line="240" w:lineRule="auto"/>
        <w:ind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320" w:line="240" w:lineRule="auto"/>
        <w:ind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320" w:line="240" w:lineRule="auto"/>
        <w:ind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320" w:line="240" w:lineRule="auto"/>
        <w:ind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D30F9" w:rsidRDefault="006D30F9">
      <w:pPr>
        <w:widowControl w:val="0"/>
        <w:spacing w:after="320" w:line="240" w:lineRule="auto"/>
        <w:ind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B55D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</w:t>
      </w:r>
    </w:p>
    <w:p w:rsidR="000E72E4" w:rsidRDefault="001964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1</w:t>
      </w:r>
    </w:p>
    <w:p w:rsidR="000E72E4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СХЕМА</w:t>
      </w:r>
    </w:p>
    <w:p w:rsidR="000E72E4" w:rsidRPr="001964A0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размещения эваконаселения объектов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по населенным пунктам ПЭП № 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</w:p>
    <w:p w:rsidR="000E72E4" w:rsidRDefault="001964A0">
      <w:pPr>
        <w:keepNext/>
        <w:keepLines/>
        <w:widowControl w:val="0"/>
        <w:spacing w:after="1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4" w:name="bookmark68"/>
      <w:bookmarkStart w:id="45" w:name="bookmark6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 «</w:t>
      </w:r>
      <w:r w:rsidR="00710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Село Болхуны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  <w:bookmarkEnd w:id="44"/>
      <w:bookmarkEnd w:id="45"/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0" w:line="180" w:lineRule="auto"/>
        <w:ind w:left="5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Pr="001964A0" w:rsidRDefault="001964A0">
      <w:pPr>
        <w:widowControl w:val="0"/>
        <w:tabs>
          <w:tab w:val="left" w:pos="2518"/>
          <w:tab w:val="left" w:leader="hyphen" w:pos="3262"/>
          <w:tab w:val="left" w:leader="hyphen" w:pos="6699"/>
        </w:tabs>
        <w:spacing w:after="0" w:line="204" w:lineRule="auto"/>
        <w:ind w:leftChars="180" w:left="396" w:firstLineChars="153" w:firstLine="30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85725</wp:posOffset>
                </wp:positionV>
                <wp:extent cx="0" cy="771525"/>
                <wp:effectExtent l="0" t="0" r="1905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1713B" id="Прямая соединительная линия 21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6.75pt" to="241.0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dt4gEAANoDAAAOAAAAZHJzL2Uyb0RvYy54bWysU0uO1DAQ3SNxB8t7OklLw6Co07OYEWwQ&#10;tPgcwOPYHQv/ZJtOegeskfoIXIEFSCMNcIbkRpSddAYNI4QQG8cu13tV77myOuuURDvmvDC6wsUi&#10;x4hpamqhtxV+/erxg0cY+UB0TaTRrMJ75vHZ+v69VWtLtjSNkTVzCEi0L1tb4SYEW2aZpw1TxC+M&#10;ZRouuXGKBDi6bVY70gK7ktkyzx9mrXG1dYYy7yF6MV7ideLnnNHwnHPPApIVht5CWl1aL+OarVek&#10;3DpiG0GnNsg/dKGI0FB0proggaC3TvxGpQR1xhseFtSozHAuKEsaQE2R31LzsiGWJS1gjrezTf7/&#10;0dJnu41Doq7wssBIEwVv1H8a3g2H/lv/eTig4X3/o//af+mv+u/91fAB9tfDR9jHy/56Ch8QwMHL&#10;1voSKM/1xk0nbzcuGtNxp+IXJKMu+b+f/WddQHQMUoienhYny5NIl93grPPhCTMKxU2FpdDRGVKS&#10;3VMfxtRjCuBiH2PltAt7yWKy1C8YB7VQq0joNGfsXDq0IzAh9ZukAsqmzAjhQsoZlP8ZNOVGGEuz&#10;97fAOTtVNDrMQCW0cXdVDd2xVT7mH1WPWqPsS1Pv0zskO2CAkqHTsMcJ/fWc4De/5PonAAAA//8D&#10;AFBLAwQUAAYACAAAACEANxJBR90AAAAKAQAADwAAAGRycy9kb3ducmV2LnhtbEyPzU7DMBCE70h9&#10;B2uRuFGnBdoojVNV/JzgEAKHHt14SaLG6yh2k8DTs8CBHnfm0+xMup1sKwbsfeNIwWIegUAqnWmo&#10;UvD+9nQdg/BBk9GtI1TwiR622ewi1YlxI73iUIRKcAj5RCuoQ+gSKX1Zo9V+7jok9j5cb3Xgs6+k&#10;6fXI4baVyyhaSasb4g+17vC+xvJYnKyC9eNzkXfjw8tXLtcyzwcX4uNeqavLabcBEXAK/zD81Ofq&#10;kHGngzuR8aJVcBsvF4yycXMHgoE/4fArRCCzVJ5PyL4BAAD//wMAUEsBAi0AFAAGAAgAAAAhALaD&#10;OJL+AAAA4QEAABMAAAAAAAAAAAAAAAAAAAAAAFtDb250ZW50X1R5cGVzXS54bWxQSwECLQAUAAYA&#10;CAAAACEAOP0h/9YAAACUAQAACwAAAAAAAAAAAAAAAAAvAQAAX3JlbHMvLnJlbHNQSwECLQAUAAYA&#10;CAAAACEABZpXbeIBAADaAwAADgAAAAAAAAAAAAAAAAAuAgAAZHJzL2Uyb0RvYy54bWxQSwECLQAU&#10;AAYACAAAACEANxJBR90AAAAK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57150</wp:posOffset>
                </wp:positionV>
                <wp:extent cx="4019550" cy="2857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41A23" id="Прямая соединительная линия 20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4.5pt" to="412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vz8QEAAOkDAAAOAAAAZHJzL2Uyb0RvYy54bWysU8uO0zAU3SPxD5b3NGlFYYiazmJGsEFQ&#10;8Zi9x7EbC79kmybdAWukfgK/wAKkkWbgG5I/4tpJA+IhIcTGurbvOfee4+vVaask2jHnhdElns9y&#10;jJimphJ6W+KXLx7eOcHIB6IrIo1mJd4zj0/Xt2+tGluwhamNrJhDQKJ90dgS1yHYIss8rZkifmYs&#10;03DJjVMkwNZts8qRBtiVzBZ5fi9rjKusM5R5D6fnwyVeJ37OGQ1POfcsIFli6C2k1aX1Mq7ZekWK&#10;rSO2FnRsg/xDF4oIDUUnqnMSCHrtxC9USlBnvOFhRo3KDOeCsqQB1Mzzn9Q8r4llSQuY4+1kk/9/&#10;tPTJbuOQqEq8AHs0UfBG3Yf+TX/obrqP/QH1b7uv3efuU3fVfemu+ncQX/fvIY6X3fV4fEAABy8b&#10;6wugPNMbN+683bhoTMudQlwKewFjkqwC8ahNL7GfXoK1AVE4vJvPHyyX0BGFu8XJ8v4ysmcDTaSz&#10;zodHzCgUgxJLoaNRpCC7xz4MqccUwMW2hkZSFPaSxWSpnzEO4qHg0FIaO3YmHdoRGJjq1XwsmzIj&#10;hAspJ1CeSv4RNOZGGEuj+LfAKTtVNDpMQCW0cb+rGtpjq3zIP6oetEbZl6bap2dJdsA8JUPH2Y8D&#10;++M+wb//0PU3AAAA//8DAFBLAwQUAAYACAAAACEAaRHtgdwAAAAIAQAADwAAAGRycy9kb3ducmV2&#10;LnhtbEyPTU7DMBCF90jcwRokNhV1EmhJQ5wKVWIDi0LhAE4yJBH2OMRu6t6eYQXLT+/p/ZTbaI2Y&#10;cfKDIwXpMgGB1Lh2oE7Bx/vTTQ7CB02tNo5QwRk9bKvLi1IXrTvRG86H0AkOIV9oBX0IYyGlb3q0&#10;2i/diMTap5usDoxTJ9tJnzjcGpklyVpaPRA39HrEXY/N1+FoFTzvXxfnLK4X3/erehfn3MQXb5S6&#10;voqPDyACxvBnht/5PB0q3lS7I7VeGOZNmrJVwYYvsZ5nd8w1C7crkFUp/x+ofgAAAP//AwBQSwEC&#10;LQAUAAYACAAAACEAtoM4kv4AAADhAQAAEwAAAAAAAAAAAAAAAAAAAAAAW0NvbnRlbnRfVHlwZXNd&#10;LnhtbFBLAQItABQABgAIAAAAIQA4/SH/1gAAAJQBAAALAAAAAAAAAAAAAAAAAC8BAABfcmVscy8u&#10;cmVsc1BLAQItABQABgAIAAAAIQAtmBvz8QEAAOkDAAAOAAAAAAAAAAAAAAAAAC4CAABkcnMvZTJv&#10;RG9jLnhtbFBLAQItABQABgAIAAAAIQBpEe2B3AAAAAgBAAAPAAAAAAAAAAAAAAAAAEsEAABkcnMv&#10;ZG93bnJldi54bWxQSwUGAAAAAAQABADzAAAAVA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1964A0">
        <w:rPr>
          <w:rFonts w:ascii="Times New Roman" w:eastAsia="Times New Roman" w:hAnsi="Times New Roman" w:cs="Times New Roman"/>
          <w:sz w:val="20"/>
          <w:szCs w:val="20"/>
          <w:lang w:eastAsia="ru-RU"/>
        </w:rPr>
        <w:t>. Астрахань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                                                                                                          </w:t>
      </w:r>
      <w:r w:rsidRPr="001964A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1964A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с. Болхуны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1/</w:t>
      </w:r>
      <w:r w:rsidRPr="001964A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420</w:t>
      </w:r>
    </w:p>
    <w:p w:rsidR="000E72E4" w:rsidRPr="001964A0" w:rsidRDefault="000E72E4">
      <w:pPr>
        <w:widowControl w:val="0"/>
        <w:spacing w:after="0" w:line="240" w:lineRule="auto"/>
        <w:ind w:firstLineChars="4386" w:firstLine="877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4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4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4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ind w:left="4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61595</wp:posOffset>
                </wp:positionV>
                <wp:extent cx="1952625" cy="10668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3CB" w:rsidRDefault="00832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ПЭП №6     </w:t>
                            </w:r>
                          </w:p>
                          <w:p w:rsidR="008323CB" w:rsidRDefault="00832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с. Болхуны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77" style="position:absolute;left:0;text-align:left;margin-left:163.8pt;margin-top:4.85pt;width:153.75pt;height:8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SUlgIAAD8FAAAOAAAAZHJzL2Uyb0RvYy54bWysVM2O0zAQviPxDpbvbH5oy2616arqahHS&#10;iq1YEGfXsbcRjm1st0k5IXFF4hF4CC6In32G9I0YO2laoCfExZnJzDf/M+cXdSnQmhlbKJnh5CTG&#10;iEmq8kLeZfjVy6tHpxhZR2ROhJIswxtm8cXk4YPzSo9ZqpZK5MwgMCLtuNIZXjqnx1Fk6ZKVxJ4o&#10;zSQIuTIlccCauyg3pALrpYjSOB5FlTK5Nooya+HvZSvEk2Cfc0bdDeeWOSQyDLG58JrwLvwbTc7J&#10;+M4QvSxoFwb5hyhKUkhw2pu6JI6glSn+MlUW1CiruDuhqowU5wVlIQfIJon/yOZ2STQLuUBxrO7L&#10;ZP+fWfp8PTeoyDOcPsZIkhJ61Hzevt9+an4099sPzZfmvvm+/dj8bL423xAoQcUqbccAvNVz03EW&#10;SJ9+zU3pv5AYqkOVN32VWe0QhZ/J2TAdpUOMKMiSeDQ6jUMfoj1cG+ueMlUiT2TYQBtDdcn62jpw&#10;Cao7Fe9NSP9aJYr8qhAiMH6A2EwYtCbQelcnPnDAHWgB55GRT6dNIFBuI1hr9QXjUBoIOQ3ew1Du&#10;bRJKmXSjzq6QoO1hHCLogckxoHC7YDpdD2NhWHtgfAz4u8ceEbwq6XpwWUhljhnI3/SeW/1d9m3O&#10;Pn1XL+owD8Og6n8tVL6BITGq3R6r6VUBfbkm1s2JgXWBxYIT4G7g4UJVGVYdhdFSmXfH/nt9mGKQ&#10;YlTB+mXYvl0RwzASzyTM91kyGPh9Dcxg+CQFxhxKFocSuSpnCtqcwLHRNJBe34kdyY0qX8OlmHqv&#10;ICKSgu8MU2d2zMy1ZwFuDWXTaVCDHdXEXctbTb1xX2ippiuneBHGcF+drpCwpWHKuoviz8AhH7T2&#10;d2/yCwAA//8DAFBLAwQUAAYACAAAACEAztprTd8AAAAJAQAADwAAAGRycy9kb3ducmV2LnhtbEyP&#10;QUvDQBCF74L/YRnBS7GbpJhtYzZFBPEo1oIet8k0CcnOptlNG/+948keh/fx3jf5dra9OOPoW0ca&#10;4mUEAql0VUu1hv3n68MahA+GKtM7Qg0/6GFb3N7kJqvchT7wvAu14BLymdHQhDBkUvqyQWv80g1I&#10;nB3daE3gc6xlNZoLl9teJlGUSmta4oXGDPjSYNntJqvhG09vC9zsT/4YJdPX+6KLw7rT+v5ufn4C&#10;EXAO/zD86bM6FOx0cBNVXvQaVolKGdWwUSA4T1ePMYgDg0opkEUurz8ofgEAAP//AwBQSwECLQAU&#10;AAYACAAAACEAtoM4kv4AAADhAQAAEwAAAAAAAAAAAAAAAAAAAAAAW0NvbnRlbnRfVHlwZXNdLnht&#10;bFBLAQItABQABgAIAAAAIQA4/SH/1gAAAJQBAAALAAAAAAAAAAAAAAAAAC8BAABfcmVscy8ucmVs&#10;c1BLAQItABQABgAIAAAAIQBRw2SUlgIAAD8FAAAOAAAAAAAAAAAAAAAAAC4CAABkcnMvZTJvRG9j&#10;LnhtbFBLAQItABQABgAIAAAAIQDO2mtN3wAAAAkBAAAPAAAAAAAAAAAAAAAAAPAEAABkcnMvZG93&#10;bnJldi54bWxQSwUGAAAAAAQABADzAAAA/AUAAAAA&#10;" fillcolor="white [3201]" strokecolor="black [3213]" strokeweight="2pt">
                <v:textbox>
                  <w:txbxContent>
                    <w:p w:rsidR="008323CB" w:rsidRDefault="00832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ПЭП №6     </w:t>
                      </w:r>
                    </w:p>
                    <w:p w:rsidR="008323CB" w:rsidRDefault="00832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с. Болхуны</w:t>
                      </w:r>
                    </w:p>
                  </w:txbxContent>
                </v:textbox>
              </v:rect>
            </w:pict>
          </mc:Fallback>
        </mc:AlternateContent>
      </w: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РАСЧЕТ</w:t>
      </w:r>
    </w:p>
    <w:p w:rsidR="000E72E4" w:rsidRPr="001964A0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на размещение эваконаселения объектов экономики по населенным пунктам ПЭП№ </w:t>
      </w:r>
      <w:r w:rsidRPr="00196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1382"/>
        <w:gridCol w:w="1430"/>
        <w:gridCol w:w="1661"/>
        <w:gridCol w:w="1565"/>
        <w:gridCol w:w="1834"/>
        <w:gridCol w:w="8"/>
      </w:tblGrid>
      <w:tr w:rsidR="000E72E4">
        <w:trPr>
          <w:gridAfter w:val="1"/>
          <w:wAfter w:w="8" w:type="dxa"/>
          <w:trHeight w:hRule="exact" w:val="104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Наименование насел, пункта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Количество прибыва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ющих объектов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Кол. прожив насел, (чел.)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Жилая площадь (м2)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Кол. прибыв, э/насел.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(чел.)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Кол. транспорта выделяемого для перевозок (ед.)</w:t>
            </w:r>
          </w:p>
        </w:tc>
      </w:tr>
      <w:tr w:rsidR="000E72E4">
        <w:trPr>
          <w:gridAfter w:val="1"/>
          <w:wAfter w:w="8" w:type="dxa"/>
          <w:trHeight w:hRule="exact" w:val="28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6</w:t>
            </w:r>
          </w:p>
        </w:tc>
      </w:tr>
      <w:tr w:rsidR="000E72E4">
        <w:trPr>
          <w:trHeight w:hRule="exact" w:val="61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ГКУ</w:t>
            </w:r>
            <w:r>
              <w:rPr>
                <w:rFonts w:ascii="Times New Roman" w:eastAsia="Arial Unicode MS" w:hAnsi="Times New Roman" w:cs="Times New Roman"/>
                <w:lang w:val="en-US" w:eastAsia="ru-RU" w:bidi="ru-RU"/>
              </w:rPr>
              <w:t xml:space="preserve"> «Финансово-правовой центр»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lang w:val="en-US" w:eastAsia="ru-RU" w:bidi="ru-RU"/>
              </w:rPr>
              <w:t>168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lang w:val="en-US" w:eastAsia="ru-RU" w:bidi="ru-RU"/>
              </w:rPr>
              <w:t>168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</w:tr>
      <w:tr w:rsidR="000E72E4">
        <w:trPr>
          <w:trHeight w:hRule="exact" w:val="1312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Pr="001964A0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ГСКУ</w:t>
            </w:r>
            <w:r w:rsidRPr="001964A0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АО «Областной социально-реабилитационный центр для несовершенно летних «Исток»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lang w:val="en-US" w:eastAsia="ru-RU" w:bidi="ru-RU"/>
              </w:rPr>
              <w:t>206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lang w:val="en-US" w:eastAsia="ru-RU" w:bidi="ru-RU"/>
              </w:rPr>
              <w:t>206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</w:tr>
      <w:tr w:rsidR="000E72E4">
        <w:trPr>
          <w:trHeight w:hRule="exact" w:val="552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ООО</w:t>
            </w:r>
            <w:r>
              <w:rPr>
                <w:rFonts w:ascii="Times New Roman" w:eastAsia="Arial Unicode MS" w:hAnsi="Times New Roman" w:cs="Times New Roman"/>
                <w:lang w:val="en-US" w:eastAsia="ru-RU" w:bidi="ru-RU"/>
              </w:rPr>
              <w:t xml:space="preserve"> «СпецДорСтрой»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lang w:val="en-US" w:eastAsia="ru-RU" w:bidi="ru-RU"/>
              </w:rPr>
              <w:t>489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lang w:val="en-US" w:eastAsia="ru-RU" w:bidi="ru-RU"/>
              </w:rPr>
              <w:t>489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</w:tr>
      <w:tr w:rsidR="000E72E4">
        <w:trPr>
          <w:trHeight w:hRule="exact" w:val="30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lang w:val="en-US" w:eastAsia="ru-RU" w:bidi="ru-RU"/>
              </w:rPr>
              <w:t>863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lang w:val="en-US" w:eastAsia="ru-RU" w:bidi="ru-RU"/>
              </w:rPr>
              <w:t>863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lang w:eastAsia="ru-RU" w:bidi="ru-RU"/>
              </w:rPr>
            </w:pPr>
          </w:p>
        </w:tc>
      </w:tr>
    </w:tbl>
    <w:p w:rsidR="000E72E4" w:rsidRDefault="000E72E4">
      <w:pPr>
        <w:widowControl w:val="0"/>
        <w:spacing w:after="0" w:line="518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 w:bidi="ru-RU"/>
        </w:rPr>
      </w:pPr>
    </w:p>
    <w:p w:rsidR="000E72E4" w:rsidRDefault="000E72E4">
      <w:pPr>
        <w:widowControl w:val="0"/>
        <w:spacing w:after="37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710E0E" w:rsidRDefault="00710E0E">
      <w:pPr>
        <w:widowControl w:val="0"/>
        <w:spacing w:after="37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710E0E" w:rsidRDefault="00710E0E">
      <w:pPr>
        <w:widowControl w:val="0"/>
        <w:spacing w:after="37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710E0E" w:rsidRDefault="00710E0E">
      <w:pPr>
        <w:widowControl w:val="0"/>
        <w:spacing w:after="37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710E0E" w:rsidRDefault="00710E0E">
      <w:pPr>
        <w:widowControl w:val="0"/>
        <w:spacing w:after="37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710E0E" w:rsidRDefault="00710E0E">
      <w:pPr>
        <w:widowControl w:val="0"/>
        <w:spacing w:after="37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710E0E" w:rsidRDefault="00710E0E">
      <w:pPr>
        <w:widowControl w:val="0"/>
        <w:spacing w:after="37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2</w:t>
      </w:r>
    </w:p>
    <w:p w:rsidR="000E72E4" w:rsidRDefault="001964A0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ЖУРНАЛ</w:t>
      </w:r>
    </w:p>
    <w:p w:rsidR="000E72E4" w:rsidRDefault="001964A0">
      <w:pPr>
        <w:widowControl w:val="0"/>
        <w:spacing w:after="26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отданных и принятых распоряжений-донесений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253"/>
        <w:gridCol w:w="2477"/>
        <w:gridCol w:w="2318"/>
        <w:gridCol w:w="1282"/>
        <w:gridCol w:w="2261"/>
      </w:tblGrid>
      <w:tr w:rsidR="000E72E4">
        <w:trPr>
          <w:trHeight w:hRule="exact" w:val="104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№№ п/ц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Время приема, передачи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Содержание распоряжения, донесения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 кого получено, кому отдано распоряжение, донесение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Принято решение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Примечание</w:t>
            </w:r>
          </w:p>
        </w:tc>
      </w:tr>
      <w:tr w:rsidR="000E72E4">
        <w:trPr>
          <w:trHeight w:hRule="exact" w:val="26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</w:tr>
      <w:tr w:rsidR="000E72E4">
        <w:trPr>
          <w:trHeight w:hRule="exact"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</w:tbl>
    <w:p w:rsidR="000E72E4" w:rsidRDefault="000E72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3</w:t>
      </w:r>
    </w:p>
    <w:p w:rsidR="000E72E4" w:rsidRDefault="000E72E4">
      <w:pPr>
        <w:widowControl w:val="0"/>
        <w:spacing w:after="25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0E72E4" w:rsidRPr="001964A0" w:rsidRDefault="001964A0">
      <w:pPr>
        <w:widowControl w:val="0"/>
        <w:spacing w:after="26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ГРАФИК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 xml:space="preserve">прибытия и отправки эваконаселения по населенным пунктам с ПЭП № </w:t>
      </w:r>
      <w:r w:rsidRPr="00196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</w:t>
      </w:r>
    </w:p>
    <w:tbl>
      <w:tblPr>
        <w:tblW w:w="103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814"/>
        <w:gridCol w:w="994"/>
        <w:gridCol w:w="989"/>
        <w:gridCol w:w="984"/>
        <w:gridCol w:w="1694"/>
        <w:gridCol w:w="1118"/>
        <w:gridCol w:w="1714"/>
      </w:tblGrid>
      <w:tr w:rsidR="000E72E4">
        <w:trPr>
          <w:trHeight w:hRule="exact" w:val="533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Время прибытия э/насел.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(4+....)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Наименование ОЭ, учреждений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организаций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Прибывает,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том числе (чел.)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Планируемый населенный пункт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составе ПЭП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Время отправл. с ПЭП ( 4+....)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Кол. выделяет автотранспорт</w:t>
            </w:r>
          </w:p>
        </w:tc>
      </w:tr>
      <w:tr w:rsidR="000E72E4">
        <w:trPr>
          <w:trHeight w:hRule="exact" w:val="1013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ж.д.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авто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пешим поряд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ком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26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</w:tr>
      <w:tr w:rsidR="000E72E4">
        <w:trPr>
          <w:trHeight w:hRule="exact" w:val="5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ГКУ</w:t>
            </w:r>
            <w:r>
              <w:rPr>
                <w:rFonts w:ascii="Times New Roman" w:eastAsia="Arial Unicode MS" w:hAnsi="Times New Roman" w:cs="Times New Roman"/>
                <w:lang w:val="en-US" w:eastAsia="ru-RU" w:bidi="ru-RU"/>
              </w:rPr>
              <w:t xml:space="preserve"> «Финансово-правовой центр»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Болхуны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0E72E4">
        <w:trPr>
          <w:trHeight w:hRule="exact" w:val="181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Pr="001964A0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ГСКУ</w:t>
            </w:r>
            <w:r w:rsidRPr="001964A0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АО «Областной социально-реабилитационный центр для несовершенно летних «Исток»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Болхуны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0E72E4">
        <w:trPr>
          <w:trHeight w:hRule="exact" w:val="82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ООО</w:t>
            </w:r>
            <w:r>
              <w:rPr>
                <w:rFonts w:ascii="Times New Roman" w:eastAsia="Arial Unicode MS" w:hAnsi="Times New Roman" w:cs="Times New Roman"/>
                <w:lang w:val="en-US" w:eastAsia="ru-RU" w:bidi="ru-RU"/>
              </w:rPr>
              <w:t xml:space="preserve"> «СпецДорСтрой»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Болхуны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</w:tbl>
    <w:p w:rsidR="000E72E4" w:rsidRDefault="000E72E4">
      <w:pPr>
        <w:widowControl w:val="0"/>
        <w:spacing w:after="51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710E0E" w:rsidRDefault="00710E0E">
      <w:pPr>
        <w:widowControl w:val="0"/>
        <w:spacing w:after="51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710E0E" w:rsidRDefault="00710E0E">
      <w:pPr>
        <w:widowControl w:val="0"/>
        <w:spacing w:after="51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710E0E" w:rsidRDefault="00710E0E">
      <w:pPr>
        <w:widowControl w:val="0"/>
        <w:spacing w:after="51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710E0E" w:rsidRDefault="00710E0E">
      <w:pPr>
        <w:widowControl w:val="0"/>
        <w:spacing w:after="51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224502" w:rsidRDefault="002245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Приложение № 4 </w:t>
      </w:r>
    </w:p>
    <w:p w:rsidR="000E72E4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ЖУРНАЛ</w:t>
      </w:r>
    </w:p>
    <w:p w:rsidR="000E72E4" w:rsidRPr="001964A0" w:rsidRDefault="001964A0">
      <w:pPr>
        <w:widowControl w:val="0"/>
        <w:spacing w:after="120" w:line="240" w:lineRule="auto"/>
        <w:ind w:left="26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учета прибывающего эваконаселения на ПЭП № </w:t>
      </w:r>
      <w:r w:rsidRPr="00196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</w:t>
      </w:r>
    </w:p>
    <w:p w:rsidR="000E72E4" w:rsidRDefault="000E72E4">
      <w:pPr>
        <w:widowControl w:val="0"/>
        <w:spacing w:after="0" w:line="240" w:lineRule="auto"/>
        <w:ind w:left="2611"/>
        <w:rPr>
          <w:rFonts w:ascii="Times New Roman" w:eastAsia="Times New Roman" w:hAnsi="Times New Roman" w:cs="Times New Roman"/>
          <w:b/>
          <w:bCs/>
          <w:sz w:val="13"/>
          <w:szCs w:val="13"/>
          <w:lang w:eastAsia="ru-RU" w:bidi="ru-RU"/>
        </w:rPr>
      </w:pPr>
    </w:p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533"/>
        <w:gridCol w:w="1003"/>
        <w:gridCol w:w="1042"/>
        <w:gridCol w:w="1219"/>
        <w:gridCol w:w="706"/>
        <w:gridCol w:w="931"/>
        <w:gridCol w:w="840"/>
        <w:gridCol w:w="1195"/>
        <w:gridCol w:w="922"/>
        <w:gridCol w:w="1339"/>
      </w:tblGrid>
      <w:tr w:rsidR="000E72E4">
        <w:trPr>
          <w:trHeight w:hRule="exact" w:val="283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№</w:t>
            </w:r>
          </w:p>
          <w:p w:rsidR="000E72E4" w:rsidRDefault="001964A0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п/п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Наименование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организаций, прибывшего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ПЭП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Время ( Ч +...)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Кол. э/населения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Планируе мый</w:t>
            </w:r>
          </w:p>
          <w:p w:rsidR="000E72E4" w:rsidRDefault="001964A0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н.п.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Кол. авто транс, кто выдел.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Место размещения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ПЭП</w:t>
            </w:r>
          </w:p>
        </w:tc>
      </w:tr>
      <w:tr w:rsidR="000E72E4">
        <w:trPr>
          <w:trHeight w:hRule="exact" w:val="264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vMerge/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Прибы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тия на ПЭП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Убытия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заплани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рованный н.п.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В с е г о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из них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1282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003" w:type="dxa"/>
            <w:vMerge/>
            <w:shd w:val="clear" w:color="auto" w:fill="FFFFFF"/>
            <w:textDirection w:val="btL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рабочих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служащих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E72E4" w:rsidRDefault="001964A0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членов 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семей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26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</w:tr>
      <w:tr w:rsidR="000E72E4">
        <w:trPr>
          <w:trHeight w:hRule="exact" w:val="4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ГКУ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 xml:space="preserve"> «Финансово-правовой центр»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176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119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Болхуны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0E72E4">
        <w:trPr>
          <w:trHeight w:hRule="exact" w:val="141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Pr="001964A0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ГСКУ</w:t>
            </w:r>
            <w:r w:rsidRPr="001964A0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 xml:space="preserve"> АО «Областной социально-реабилитационный центр для несовершенно летних «Исток»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206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118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Болхуны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0E72E4">
        <w:trPr>
          <w:trHeight w:hRule="exact" w:val="55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ООО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 xml:space="preserve"> «СпецДорСтрой»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189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lang w:eastAsia="ru-RU" w:bidi="ru-RU"/>
              </w:rPr>
              <w:t>Болхуны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0E72E4">
        <w:trPr>
          <w:trHeight w:hRule="exact" w:val="3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571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</w:tbl>
    <w:p w:rsidR="000E72E4" w:rsidRDefault="000E72E4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5</w:t>
      </w:r>
    </w:p>
    <w:p w:rsidR="000E72E4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ЖУРНАЛ</w:t>
      </w:r>
    </w:p>
    <w:p w:rsidR="000E72E4" w:rsidRDefault="001964A0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регистрации приема поступивших</w:t>
      </w:r>
    </w:p>
    <w:p w:rsidR="000E72E4" w:rsidRPr="001964A0" w:rsidRDefault="001964A0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комнату матери и ребенка на ПЭП №</w:t>
      </w:r>
      <w:r w:rsidRPr="00196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6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696"/>
        <w:gridCol w:w="1397"/>
        <w:gridCol w:w="1075"/>
        <w:gridCol w:w="1406"/>
        <w:gridCol w:w="1834"/>
        <w:gridCol w:w="1517"/>
        <w:gridCol w:w="1579"/>
      </w:tblGrid>
      <w:tr w:rsidR="000E72E4">
        <w:trPr>
          <w:trHeight w:hRule="exact" w:val="298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Дата 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Ф.И.О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матери и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ребенка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Дата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рожде-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 w:bidi="ru-RU"/>
              </w:rPr>
              <w:t>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Паспорт-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ные данные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свидет.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Оказание</w:t>
            </w:r>
          </w:p>
          <w:p w:rsidR="000E72E4" w:rsidRDefault="001964A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услуг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Планируе-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мый насел.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пункт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Роспись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дежурн.</w:t>
            </w:r>
          </w:p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по комнате</w:t>
            </w:r>
          </w:p>
        </w:tc>
      </w:tr>
      <w:tr w:rsidR="000E72E4">
        <w:trPr>
          <w:trHeight w:hRule="exact" w:val="192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время</w:t>
            </w:r>
          </w:p>
        </w:tc>
        <w:tc>
          <w:tcPr>
            <w:tcW w:w="696" w:type="dxa"/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(4+...)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0E7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0E7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0E7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0E7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E4" w:rsidRDefault="000E72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E72E4">
        <w:trPr>
          <w:trHeight w:hRule="exact"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Приб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Отпр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0E7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0E7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 w:bidi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0E7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2E4" w:rsidRDefault="000E7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E4" w:rsidRDefault="000E72E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0E72E4" w:rsidRDefault="000E72E4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78"/>
        <w:gridCol w:w="1418"/>
        <w:gridCol w:w="1134"/>
        <w:gridCol w:w="1276"/>
        <w:gridCol w:w="1842"/>
        <w:gridCol w:w="1560"/>
        <w:gridCol w:w="1542"/>
      </w:tblGrid>
      <w:tr w:rsidR="000E72E4">
        <w:trPr>
          <w:trHeight w:hRule="exact"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рождении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0E72E4">
        <w:trPr>
          <w:trHeight w:hRule="exact"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E4" w:rsidRDefault="001964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</w:tr>
      <w:tr w:rsidR="000E72E4">
        <w:trPr>
          <w:trHeight w:hRule="exact" w:val="3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</w:tbl>
    <w:p w:rsidR="000E72E4" w:rsidRDefault="000E72E4">
      <w:pPr>
        <w:widowControl w:val="0"/>
        <w:spacing w:after="0" w:line="240" w:lineRule="auto"/>
        <w:ind w:left="5486"/>
        <w:rPr>
          <w:rFonts w:ascii="Times New Roman" w:eastAsia="Times New Roman" w:hAnsi="Times New Roman" w:cs="Times New Roman"/>
          <w:b/>
          <w:bCs/>
          <w:sz w:val="17"/>
          <w:szCs w:val="17"/>
          <w:lang w:eastAsia="ru-RU" w:bidi="ru-RU"/>
        </w:rPr>
      </w:pPr>
    </w:p>
    <w:p w:rsidR="000E72E4" w:rsidRDefault="000E72E4">
      <w:pPr>
        <w:widowControl w:val="0"/>
        <w:spacing w:after="25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0E72E4" w:rsidRDefault="00196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0E72E4" w:rsidRDefault="001964A0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Журнал</w:t>
      </w:r>
    </w:p>
    <w:p w:rsidR="000E72E4" w:rsidRPr="001964A0" w:rsidRDefault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учета больных, поступивших в медицинский  пункт  ПЭП № </w:t>
      </w:r>
      <w:r w:rsidRPr="001964A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</w:t>
      </w:r>
    </w:p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924"/>
        <w:gridCol w:w="1377"/>
        <w:gridCol w:w="1377"/>
        <w:gridCol w:w="1377"/>
        <w:gridCol w:w="1377"/>
        <w:gridCol w:w="1377"/>
        <w:gridCol w:w="1377"/>
      </w:tblGrid>
      <w:tr w:rsidR="000E72E4">
        <w:trPr>
          <w:cantSplit/>
        </w:trPr>
        <w:tc>
          <w:tcPr>
            <w:tcW w:w="1630" w:type="dxa"/>
            <w:gridSpan w:val="2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Ч+...)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больного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рождения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Паспортн.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данные, свидет. о 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рождении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Диагноз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заболева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-ния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Куда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лечение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Роспись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медиц.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работника</w:t>
            </w:r>
          </w:p>
        </w:tc>
      </w:tr>
      <w:tr w:rsidR="000E72E4">
        <w:trPr>
          <w:cantSplit/>
        </w:trPr>
        <w:tc>
          <w:tcPr>
            <w:tcW w:w="706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пост.</w:t>
            </w:r>
          </w:p>
        </w:tc>
        <w:tc>
          <w:tcPr>
            <w:tcW w:w="924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убыт.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72E4">
        <w:tc>
          <w:tcPr>
            <w:tcW w:w="706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24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7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7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7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7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37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7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0E72E4">
        <w:tc>
          <w:tcPr>
            <w:tcW w:w="706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4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E72E4" w:rsidRDefault="000E7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0E0E" w:rsidRDefault="0071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0E" w:rsidRDefault="0071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0E" w:rsidRDefault="0071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0E" w:rsidRDefault="00710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E4" w:rsidRDefault="00196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0E72E4" w:rsidRDefault="000E7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Расчёт</w:t>
      </w:r>
    </w:p>
    <w:p w:rsidR="000E72E4" w:rsidRPr="001964A0" w:rsidRDefault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эваконаселения  на ПЭП  №</w:t>
      </w:r>
      <w:r w:rsidRPr="00196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</w:t>
      </w:r>
      <w:r w:rsidRPr="00196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Болхуны</w:t>
      </w:r>
    </w:p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992"/>
        <w:gridCol w:w="709"/>
        <w:gridCol w:w="567"/>
        <w:gridCol w:w="709"/>
        <w:gridCol w:w="992"/>
        <w:gridCol w:w="1134"/>
        <w:gridCol w:w="1134"/>
        <w:gridCol w:w="850"/>
        <w:gridCol w:w="851"/>
        <w:gridCol w:w="465"/>
      </w:tblGrid>
      <w:tr w:rsidR="000E72E4">
        <w:trPr>
          <w:cantSplit/>
        </w:trPr>
        <w:tc>
          <w:tcPr>
            <w:tcW w:w="1488" w:type="dxa"/>
            <w:vMerge w:val="restart"/>
            <w:tcBorders>
              <w:bottom w:val="nil"/>
            </w:tcBorders>
            <w:textDirection w:val="btLr"/>
            <w:vAlign w:val="center"/>
          </w:tcPr>
          <w:p w:rsidR="000E72E4" w:rsidRDefault="001964A0">
            <w:pPr>
              <w:spacing w:after="0" w:line="240" w:lineRule="auto"/>
              <w:ind w:left="113" w:right="-7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Наименование</w:t>
            </w:r>
          </w:p>
          <w:p w:rsidR="000E72E4" w:rsidRDefault="001964A0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прибывающих 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</w:tcPr>
          <w:p w:rsidR="000E72E4" w:rsidRDefault="001964A0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Подлежит к</w:t>
            </w:r>
          </w:p>
          <w:p w:rsidR="000E72E4" w:rsidRDefault="001964A0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размещению</w:t>
            </w:r>
          </w:p>
          <w:p w:rsidR="000E72E4" w:rsidRDefault="001964A0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5245" w:type="dxa"/>
            <w:gridSpan w:val="6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по улицам и домам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Подлежит к</w:t>
            </w:r>
          </w:p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трудоустройству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 хозяина</w:t>
            </w:r>
          </w:p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дома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0E72E4">
        <w:trPr>
          <w:cantSplit/>
          <w:trHeight w:val="1846"/>
        </w:trPr>
        <w:tc>
          <w:tcPr>
            <w:tcW w:w="1488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дома</w:t>
            </w:r>
          </w:p>
        </w:tc>
        <w:tc>
          <w:tcPr>
            <w:tcW w:w="709" w:type="dxa"/>
            <w:textDirection w:val="btLr"/>
          </w:tcPr>
          <w:p w:rsidR="000E72E4" w:rsidRDefault="001964A0">
            <w:pPr>
              <w:spacing w:after="0" w:line="240" w:lineRule="auto"/>
              <w:ind w:left="113"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Жилплощадь</w:t>
            </w:r>
          </w:p>
          <w:p w:rsidR="000E72E4" w:rsidRDefault="001964A0">
            <w:pPr>
              <w:spacing w:after="0" w:line="240" w:lineRule="auto"/>
              <w:ind w:left="113"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(кв. м)</w:t>
            </w:r>
          </w:p>
        </w:tc>
        <w:tc>
          <w:tcPr>
            <w:tcW w:w="992" w:type="dxa"/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</w:p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проживающих</w:t>
            </w:r>
          </w:p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доме</w:t>
            </w:r>
          </w:p>
        </w:tc>
        <w:tc>
          <w:tcPr>
            <w:tcW w:w="1134" w:type="dxa"/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Подселяется</w:t>
            </w:r>
          </w:p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134" w:type="dxa"/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Жил.площадь</w:t>
            </w:r>
          </w:p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после подсел.</w:t>
            </w:r>
          </w:p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(кв.м)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72E4">
        <w:tc>
          <w:tcPr>
            <w:tcW w:w="1488" w:type="dxa"/>
          </w:tcPr>
          <w:p w:rsidR="000E72E4" w:rsidRDefault="001964A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0E72E4" w:rsidRDefault="001964A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:rsidR="000E72E4" w:rsidRDefault="001964A0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65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0E72E4">
        <w:tc>
          <w:tcPr>
            <w:tcW w:w="1488" w:type="dxa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ГКУ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 xml:space="preserve"> «Финансово-правовой центр»</w:t>
            </w:r>
          </w:p>
        </w:tc>
        <w:tc>
          <w:tcPr>
            <w:tcW w:w="992" w:type="dxa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176</w:t>
            </w:r>
          </w:p>
        </w:tc>
        <w:tc>
          <w:tcPr>
            <w:tcW w:w="709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0E72E4" w:rsidRDefault="000E72E4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5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72E4">
        <w:tc>
          <w:tcPr>
            <w:tcW w:w="1488" w:type="dxa"/>
          </w:tcPr>
          <w:p w:rsidR="000E72E4" w:rsidRPr="001964A0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ГСКУ</w:t>
            </w:r>
            <w:r w:rsidRPr="001964A0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 xml:space="preserve"> АО «Областной социально-реабилитационный центр для несовершенно летних «Исток»</w:t>
            </w:r>
          </w:p>
        </w:tc>
        <w:tc>
          <w:tcPr>
            <w:tcW w:w="992" w:type="dxa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206</w:t>
            </w:r>
          </w:p>
        </w:tc>
        <w:tc>
          <w:tcPr>
            <w:tcW w:w="709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0E72E4" w:rsidRDefault="000E72E4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5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72E4">
        <w:tc>
          <w:tcPr>
            <w:tcW w:w="1488" w:type="dxa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ООО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 xml:space="preserve"> «СпецДорСтрой»</w:t>
            </w:r>
          </w:p>
        </w:tc>
        <w:tc>
          <w:tcPr>
            <w:tcW w:w="992" w:type="dxa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189</w:t>
            </w:r>
          </w:p>
        </w:tc>
        <w:tc>
          <w:tcPr>
            <w:tcW w:w="709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0E72E4" w:rsidRDefault="000E72E4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5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72E4">
        <w:tc>
          <w:tcPr>
            <w:tcW w:w="1488" w:type="dxa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итого</w:t>
            </w:r>
          </w:p>
        </w:tc>
        <w:tc>
          <w:tcPr>
            <w:tcW w:w="992" w:type="dxa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571</w:t>
            </w:r>
          </w:p>
        </w:tc>
        <w:tc>
          <w:tcPr>
            <w:tcW w:w="709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0E72E4" w:rsidRDefault="000E72E4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5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E72E4" w:rsidRDefault="000E7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0E7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0E72E4" w:rsidRDefault="001964A0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Расчёт</w:t>
      </w:r>
    </w:p>
    <w:p w:rsidR="000E72E4" w:rsidRPr="001964A0" w:rsidRDefault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транспортного обеспечения эвакомероприятий на ПЭП №</w:t>
      </w:r>
      <w:r w:rsidRPr="001964A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6</w:t>
      </w:r>
    </w:p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992"/>
        <w:gridCol w:w="992"/>
        <w:gridCol w:w="1134"/>
        <w:gridCol w:w="1276"/>
        <w:gridCol w:w="567"/>
        <w:gridCol w:w="567"/>
        <w:gridCol w:w="567"/>
        <w:gridCol w:w="567"/>
        <w:gridCol w:w="493"/>
        <w:gridCol w:w="539"/>
      </w:tblGrid>
      <w:tr w:rsidR="000E72E4">
        <w:trPr>
          <w:cantSplit/>
        </w:trPr>
        <w:tc>
          <w:tcPr>
            <w:tcW w:w="2197" w:type="dxa"/>
            <w:vMerge w:val="restart"/>
            <w:tcBorders>
              <w:bottom w:val="nil"/>
            </w:tcBorders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прибывающих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E72E4" w:rsidRDefault="001964A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прибыт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ПЭП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(Ч+...)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Планир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пункт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разме-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щения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машино-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рейсов,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колонны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Кто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выделяет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транспорт,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машин</w:t>
            </w:r>
          </w:p>
        </w:tc>
        <w:tc>
          <w:tcPr>
            <w:tcW w:w="3300" w:type="dxa"/>
            <w:gridSpan w:val="6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 отправления с ПЭП</w:t>
            </w:r>
          </w:p>
        </w:tc>
      </w:tr>
      <w:tr w:rsidR="000E72E4">
        <w:trPr>
          <w:cantSplit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1-е сутки</w:t>
            </w:r>
          </w:p>
        </w:tc>
        <w:tc>
          <w:tcPr>
            <w:tcW w:w="493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9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0E72E4">
        <w:trPr>
          <w:cantSplit/>
          <w:trHeight w:val="555"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6ч</w:t>
            </w:r>
          </w:p>
        </w:tc>
        <w:tc>
          <w:tcPr>
            <w:tcW w:w="567" w:type="dxa"/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12ч</w:t>
            </w:r>
          </w:p>
        </w:tc>
        <w:tc>
          <w:tcPr>
            <w:tcW w:w="567" w:type="dxa"/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18ч</w:t>
            </w:r>
          </w:p>
        </w:tc>
        <w:tc>
          <w:tcPr>
            <w:tcW w:w="567" w:type="dxa"/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24ч</w:t>
            </w:r>
          </w:p>
        </w:tc>
        <w:tc>
          <w:tcPr>
            <w:tcW w:w="493" w:type="dxa"/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сут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сут</w:t>
            </w:r>
          </w:p>
        </w:tc>
      </w:tr>
      <w:tr w:rsidR="000E72E4">
        <w:tc>
          <w:tcPr>
            <w:tcW w:w="219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93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9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0E72E4">
        <w:tc>
          <w:tcPr>
            <w:tcW w:w="219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3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9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0E72E4" w:rsidRDefault="001964A0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График</w:t>
      </w:r>
    </w:p>
    <w:p w:rsidR="000E72E4" w:rsidRDefault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отправки эваконаселения с ПЭП №</w:t>
      </w:r>
      <w:r w:rsidRPr="001964A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по населенным пункта в _____________ сутки</w:t>
      </w:r>
    </w:p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521"/>
        <w:gridCol w:w="521"/>
        <w:gridCol w:w="521"/>
        <w:gridCol w:w="521"/>
        <w:gridCol w:w="521"/>
        <w:gridCol w:w="523"/>
        <w:gridCol w:w="1274"/>
        <w:gridCol w:w="1126"/>
        <w:gridCol w:w="540"/>
        <w:gridCol w:w="540"/>
        <w:gridCol w:w="540"/>
        <w:gridCol w:w="540"/>
        <w:gridCol w:w="7"/>
      </w:tblGrid>
      <w:tr w:rsidR="000E72E4">
        <w:trPr>
          <w:cantSplit/>
        </w:trPr>
        <w:tc>
          <w:tcPr>
            <w:tcW w:w="496" w:type="dxa"/>
            <w:vMerge w:val="restart"/>
            <w:tcBorders>
              <w:bottom w:val="nil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textDirection w:val="btLr"/>
            <w:vAlign w:val="cente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прибывающих ОЭ</w:t>
            </w:r>
          </w:p>
        </w:tc>
        <w:tc>
          <w:tcPr>
            <w:tcW w:w="3128" w:type="dxa"/>
            <w:gridSpan w:val="6"/>
            <w:vMerge w:val="restart"/>
            <w:tcBorders>
              <w:bottom w:val="nil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отправления 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 _________ сутки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Ч+....)</w:t>
            </w:r>
          </w:p>
        </w:tc>
        <w:tc>
          <w:tcPr>
            <w:tcW w:w="1274" w:type="dxa"/>
            <w:tcBorders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6" w:type="dxa"/>
            <w:tcBorders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4" w:type="dxa"/>
            <w:gridSpan w:val="5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Подлежит вывозу (выводу)</w:t>
            </w:r>
          </w:p>
        </w:tc>
      </w:tr>
      <w:tr w:rsidR="000E72E4">
        <w:trPr>
          <w:gridAfter w:val="1"/>
          <w:wAfter w:w="6" w:type="dxa"/>
          <w:cantSplit/>
        </w:trPr>
        <w:tc>
          <w:tcPr>
            <w:tcW w:w="496" w:type="dxa"/>
            <w:vMerge/>
            <w:tcBorders>
              <w:top w:val="nil"/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8" w:type="dxa"/>
            <w:gridSpan w:val="6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Планиру-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080" w:type="dxa"/>
            <w:gridSpan w:val="2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авто</w:t>
            </w:r>
          </w:p>
        </w:tc>
        <w:tc>
          <w:tcPr>
            <w:tcW w:w="1080" w:type="dxa"/>
            <w:gridSpan w:val="2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пешим</w:t>
            </w:r>
          </w:p>
        </w:tc>
      </w:tr>
      <w:tr w:rsidR="000E72E4">
        <w:trPr>
          <w:gridAfter w:val="1"/>
          <w:wAfter w:w="7" w:type="dxa"/>
          <w:cantSplit/>
        </w:trPr>
        <w:tc>
          <w:tcPr>
            <w:tcW w:w="496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2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2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52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52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nil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емый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населен-ный 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пункт</w:t>
            </w:r>
          </w:p>
        </w:tc>
        <w:tc>
          <w:tcPr>
            <w:tcW w:w="1125" w:type="dxa"/>
            <w:tcBorders>
              <w:top w:val="nil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сопро-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вожда-ющего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колонны</w:t>
            </w:r>
          </w:p>
        </w:tc>
        <w:tc>
          <w:tcPr>
            <w:tcW w:w="540" w:type="dxa"/>
          </w:tcPr>
          <w:p w:rsidR="000E72E4" w:rsidRDefault="001964A0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  <w:p w:rsidR="000E72E4" w:rsidRDefault="001964A0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э/</w:t>
            </w:r>
          </w:p>
          <w:p w:rsidR="000E72E4" w:rsidRDefault="001964A0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нас.</w:t>
            </w:r>
          </w:p>
        </w:tc>
        <w:tc>
          <w:tcPr>
            <w:tcW w:w="540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рей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</w:t>
            </w:r>
          </w:p>
        </w:tc>
        <w:tc>
          <w:tcPr>
            <w:tcW w:w="540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э/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нас</w:t>
            </w:r>
          </w:p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ко-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лон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ны</w:t>
            </w:r>
          </w:p>
        </w:tc>
      </w:tr>
      <w:tr w:rsidR="000E72E4">
        <w:trPr>
          <w:gridAfter w:val="1"/>
          <w:wAfter w:w="7" w:type="dxa"/>
        </w:trPr>
        <w:tc>
          <w:tcPr>
            <w:tcW w:w="496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2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2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274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125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40" w:type="dxa"/>
          </w:tcPr>
          <w:p w:rsidR="000E72E4" w:rsidRDefault="001964A0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40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40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40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0E72E4">
        <w:trPr>
          <w:gridAfter w:val="1"/>
          <w:wAfter w:w="7" w:type="dxa"/>
        </w:trPr>
        <w:tc>
          <w:tcPr>
            <w:tcW w:w="496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4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0E72E4" w:rsidRDefault="000E72E4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E72E4" w:rsidRDefault="000E72E4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4502" w:rsidRDefault="00224502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E4" w:rsidRDefault="001964A0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0E72E4" w:rsidRDefault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Расчёт</w:t>
      </w:r>
    </w:p>
    <w:p w:rsidR="000E72E4" w:rsidRDefault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приема и размещения эваконаселения по населенным</w:t>
      </w:r>
    </w:p>
    <w:p w:rsidR="000E72E4" w:rsidRDefault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пунктам ПЭП №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6</w:t>
      </w:r>
    </w:p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98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18"/>
        <w:gridCol w:w="850"/>
        <w:gridCol w:w="1134"/>
        <w:gridCol w:w="1134"/>
        <w:gridCol w:w="943"/>
        <w:gridCol w:w="943"/>
        <w:gridCol w:w="943"/>
        <w:gridCol w:w="943"/>
        <w:gridCol w:w="943"/>
      </w:tblGrid>
      <w:tr w:rsidR="000E72E4">
        <w:trPr>
          <w:cantSplit/>
          <w:trHeight w:val="11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72E4" w:rsidRDefault="000E72E4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72E4" w:rsidRDefault="001964A0">
            <w:pPr>
              <w:spacing w:after="0" w:line="240" w:lineRule="auto"/>
              <w:ind w:left="113" w:right="-7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населенного</w:t>
            </w:r>
          </w:p>
          <w:p w:rsidR="000E72E4" w:rsidRDefault="001964A0">
            <w:pPr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пункта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Кол.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домов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Жилая</w:t>
            </w:r>
          </w:p>
          <w:p w:rsidR="000E72E4" w:rsidRDefault="001964A0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</w:t>
            </w:r>
          </w:p>
          <w:p w:rsidR="000E72E4" w:rsidRDefault="001964A0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72E4" w:rsidRDefault="001964A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Площадь </w:t>
            </w:r>
          </w:p>
          <w:p w:rsidR="000E72E4" w:rsidRDefault="001964A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нежилых</w:t>
            </w:r>
          </w:p>
          <w:p w:rsidR="000E72E4" w:rsidRDefault="001964A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помещ.</w:t>
            </w:r>
          </w:p>
          <w:p w:rsidR="000E72E4" w:rsidRDefault="001964A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(кв.м)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местн.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насел.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Расчет</w:t>
            </w:r>
          </w:p>
          <w:p w:rsidR="000E72E4" w:rsidRDefault="001964A0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возмож</w:t>
            </w:r>
          </w:p>
          <w:p w:rsidR="000E72E4" w:rsidRDefault="001964A0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подсел.</w:t>
            </w:r>
          </w:p>
          <w:p w:rsidR="000E72E4" w:rsidRDefault="001964A0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Кол.</w:t>
            </w:r>
          </w:p>
          <w:p w:rsidR="000E72E4" w:rsidRDefault="001964A0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прибыв</w:t>
            </w:r>
          </w:p>
          <w:p w:rsidR="000E72E4" w:rsidRDefault="001964A0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э/насел</w:t>
            </w:r>
          </w:p>
          <w:p w:rsidR="000E72E4" w:rsidRDefault="001964A0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Кол.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жител.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после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подсел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Жилая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площ.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после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подсел.</w:t>
            </w:r>
          </w:p>
          <w:p w:rsidR="000E72E4" w:rsidRDefault="001964A0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1чел</w:t>
            </w:r>
          </w:p>
          <w:p w:rsidR="000E72E4" w:rsidRDefault="001964A0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(кв.м)</w:t>
            </w:r>
          </w:p>
        </w:tc>
      </w:tr>
      <w:tr w:rsidR="000E72E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0E72E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ГКУ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 xml:space="preserve"> «Финансово-правовой центр»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176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72E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Pr="001964A0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ГСКУ</w:t>
            </w:r>
            <w:r w:rsidRPr="001964A0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 xml:space="preserve"> АО «Областной социально-реабилитационный центр для несовершенно летних «Исток»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206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72E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ООО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 xml:space="preserve"> «СпецДорСтрой»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189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72E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571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E72E4" w:rsidRDefault="000E7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11</w:t>
      </w:r>
    </w:p>
    <w:p w:rsidR="000E72E4" w:rsidRDefault="001964A0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Расчет</w:t>
      </w:r>
    </w:p>
    <w:p w:rsidR="000E72E4" w:rsidRPr="001964A0" w:rsidRDefault="0019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трудоустройства прибывающего эваконаселения на ПЭП</w:t>
      </w:r>
      <w:r w:rsidRPr="001964A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№</w:t>
      </w:r>
      <w:r w:rsidRPr="001964A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445"/>
        <w:gridCol w:w="1011"/>
        <w:gridCol w:w="920"/>
        <w:gridCol w:w="838"/>
        <w:gridCol w:w="892"/>
        <w:gridCol w:w="897"/>
        <w:gridCol w:w="1552"/>
      </w:tblGrid>
      <w:tr w:rsidR="000E72E4">
        <w:trPr>
          <w:cantSplit/>
        </w:trPr>
        <w:tc>
          <w:tcPr>
            <w:tcW w:w="2338" w:type="dxa"/>
            <w:vMerge w:val="restart"/>
            <w:tcBorders>
              <w:bottom w:val="nil"/>
            </w:tcBorders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населенного пункта</w:t>
            </w:r>
          </w:p>
        </w:tc>
        <w:tc>
          <w:tcPr>
            <w:tcW w:w="1445" w:type="dxa"/>
            <w:vMerge w:val="restart"/>
            <w:tcBorders>
              <w:bottom w:val="nil"/>
            </w:tcBorders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прибы-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вает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э/населен.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4558" w:type="dxa"/>
            <w:gridSpan w:val="5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по специальностям</w:t>
            </w:r>
          </w:p>
        </w:tc>
        <w:tc>
          <w:tcPr>
            <w:tcW w:w="1552" w:type="dxa"/>
            <w:vMerge w:val="restart"/>
            <w:tcBorders>
              <w:bottom w:val="nil"/>
            </w:tcBorders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трудоуст-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ройства</w:t>
            </w:r>
          </w:p>
        </w:tc>
      </w:tr>
      <w:tr w:rsidR="000E72E4">
        <w:trPr>
          <w:cantSplit/>
        </w:trPr>
        <w:tc>
          <w:tcPr>
            <w:tcW w:w="2338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Раб. и служ.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города</w:t>
            </w:r>
          </w:p>
        </w:tc>
        <w:tc>
          <w:tcPr>
            <w:tcW w:w="920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Сферы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обслу-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жива-ния</w:t>
            </w:r>
          </w:p>
        </w:tc>
        <w:tc>
          <w:tcPr>
            <w:tcW w:w="838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Мед.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работников</w:t>
            </w:r>
          </w:p>
        </w:tc>
        <w:tc>
          <w:tcPr>
            <w:tcW w:w="892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Управленч.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аппа-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рата</w:t>
            </w:r>
          </w:p>
        </w:tc>
        <w:tc>
          <w:tcPr>
            <w:tcW w:w="89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Народного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вания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72E4">
        <w:tc>
          <w:tcPr>
            <w:tcW w:w="2338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45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1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20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38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92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9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552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0E72E4">
        <w:tc>
          <w:tcPr>
            <w:tcW w:w="2338" w:type="dxa"/>
          </w:tcPr>
          <w:p w:rsidR="000E72E4" w:rsidRDefault="000E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5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0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8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72E4">
        <w:tc>
          <w:tcPr>
            <w:tcW w:w="2338" w:type="dxa"/>
          </w:tcPr>
          <w:p w:rsidR="000E72E4" w:rsidRDefault="0019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45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0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8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12</w:t>
      </w:r>
    </w:p>
    <w:p w:rsidR="000E72E4" w:rsidRDefault="001964A0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Расчет</w:t>
      </w:r>
    </w:p>
    <w:p w:rsidR="000E72E4" w:rsidRPr="001964A0" w:rsidRDefault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укрытия эвакуированного населения на территории ПЭП №</w:t>
      </w:r>
      <w:r w:rsidRPr="00196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992"/>
        <w:gridCol w:w="992"/>
        <w:gridCol w:w="1000"/>
        <w:gridCol w:w="1071"/>
        <w:gridCol w:w="1071"/>
        <w:gridCol w:w="1071"/>
        <w:gridCol w:w="1073"/>
      </w:tblGrid>
      <w:tr w:rsidR="000E72E4">
        <w:trPr>
          <w:cantSplit/>
        </w:trPr>
        <w:tc>
          <w:tcPr>
            <w:tcW w:w="2622" w:type="dxa"/>
            <w:vMerge w:val="restart"/>
            <w:tcBorders>
              <w:bottom w:val="nil"/>
            </w:tcBorders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населенного пункта</w:t>
            </w:r>
          </w:p>
        </w:tc>
        <w:tc>
          <w:tcPr>
            <w:tcW w:w="2984" w:type="dxa"/>
            <w:gridSpan w:val="3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Подлежит укрытию (чел.)</w:t>
            </w:r>
          </w:p>
        </w:tc>
        <w:tc>
          <w:tcPr>
            <w:tcW w:w="4286" w:type="dxa"/>
            <w:gridSpan w:val="4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Укрывается</w:t>
            </w:r>
          </w:p>
        </w:tc>
      </w:tr>
      <w:tr w:rsidR="000E72E4">
        <w:trPr>
          <w:cantSplit/>
        </w:trPr>
        <w:tc>
          <w:tcPr>
            <w:tcW w:w="2622" w:type="dxa"/>
            <w:vMerge/>
            <w:tcBorders>
              <w:top w:val="nil"/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992" w:type="dxa"/>
            <w:gridSpan w:val="2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071" w:type="dxa"/>
            <w:vMerge w:val="restart"/>
            <w:tcBorders>
              <w:bottom w:val="nil"/>
            </w:tcBorders>
            <w:vAlign w:val="center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3213" w:type="dxa"/>
            <w:gridSpan w:val="3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0E72E4">
        <w:trPr>
          <w:cantSplit/>
        </w:trPr>
        <w:tc>
          <w:tcPr>
            <w:tcW w:w="2622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Мест-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ного</w:t>
            </w:r>
          </w:p>
        </w:tc>
        <w:tc>
          <w:tcPr>
            <w:tcW w:w="1000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Прибы-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вающ.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Погреб,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подвал</w:t>
            </w:r>
          </w:p>
        </w:tc>
        <w:tc>
          <w:tcPr>
            <w:tcW w:w="107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Цоколь</w:t>
            </w:r>
          </w:p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этажа</w:t>
            </w:r>
          </w:p>
        </w:tc>
        <w:tc>
          <w:tcPr>
            <w:tcW w:w="107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ПРУ</w:t>
            </w:r>
          </w:p>
        </w:tc>
      </w:tr>
      <w:tr w:rsidR="000E72E4">
        <w:tc>
          <w:tcPr>
            <w:tcW w:w="2622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00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7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7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7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7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0E72E4">
        <w:tc>
          <w:tcPr>
            <w:tcW w:w="2622" w:type="dxa"/>
          </w:tcPr>
          <w:p w:rsidR="000E72E4" w:rsidRDefault="000E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0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72E4">
        <w:tc>
          <w:tcPr>
            <w:tcW w:w="2622" w:type="dxa"/>
          </w:tcPr>
          <w:p w:rsidR="000E72E4" w:rsidRDefault="0019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0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E72E4" w:rsidRDefault="000E72E4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0E72E4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0E0E" w:rsidRDefault="00710E0E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0E0E" w:rsidRDefault="00710E0E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0E0E" w:rsidRDefault="00710E0E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0E0E" w:rsidRDefault="00710E0E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196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13</w:t>
      </w:r>
    </w:p>
    <w:p w:rsidR="000E72E4" w:rsidRDefault="001964A0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Расчет</w:t>
      </w:r>
    </w:p>
    <w:p w:rsidR="000E72E4" w:rsidRDefault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приема эвакуируемого населения, прибывающего по плану </w:t>
      </w:r>
    </w:p>
    <w:p w:rsidR="000E72E4" w:rsidRDefault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заблаговременной (частичной эвакуации) на ПЭП №</w:t>
      </w:r>
      <w:r w:rsidRPr="001964A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</w:t>
      </w:r>
    </w:p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134"/>
        <w:gridCol w:w="851"/>
        <w:gridCol w:w="850"/>
        <w:gridCol w:w="992"/>
        <w:gridCol w:w="993"/>
        <w:gridCol w:w="567"/>
        <w:gridCol w:w="567"/>
        <w:gridCol w:w="567"/>
        <w:gridCol w:w="567"/>
      </w:tblGrid>
      <w:tr w:rsidR="000E72E4">
        <w:trPr>
          <w:cantSplit/>
        </w:trPr>
        <w:tc>
          <w:tcPr>
            <w:tcW w:w="993" w:type="dxa"/>
            <w:vMerge w:val="restart"/>
            <w:tcBorders>
              <w:bottom w:val="nil"/>
            </w:tcBorders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предприятия,</w:t>
            </w:r>
          </w:p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прибывает (чел.)</w:t>
            </w:r>
          </w:p>
        </w:tc>
        <w:tc>
          <w:tcPr>
            <w:tcW w:w="2977" w:type="dxa"/>
            <w:gridSpan w:val="3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Прибывает, в т.ч.</w:t>
            </w:r>
          </w:p>
        </w:tc>
        <w:tc>
          <w:tcPr>
            <w:tcW w:w="993" w:type="dxa"/>
            <w:tcBorders>
              <w:bottom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прибытия </w:t>
            </w:r>
          </w:p>
        </w:tc>
      </w:tr>
      <w:tr w:rsidR="000E72E4">
        <w:trPr>
          <w:cantSplit/>
          <w:trHeight w:val="1886"/>
        </w:trPr>
        <w:tc>
          <w:tcPr>
            <w:tcW w:w="993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0E72E4" w:rsidRDefault="001964A0">
            <w:pPr>
              <w:spacing w:after="0" w:line="240" w:lineRule="auto"/>
              <w:ind w:left="113" w:right="-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Студентов, учащихся ПТУ </w:t>
            </w:r>
          </w:p>
          <w:p w:rsidR="000E72E4" w:rsidRDefault="001964A0">
            <w:pPr>
              <w:spacing w:after="0" w:line="240" w:lineRule="auto"/>
              <w:ind w:left="113" w:right="-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т.д. </w:t>
            </w:r>
          </w:p>
        </w:tc>
        <w:tc>
          <w:tcPr>
            <w:tcW w:w="1134" w:type="dxa"/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Преподаватели и обслуживающий</w:t>
            </w:r>
          </w:p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персонал</w:t>
            </w:r>
          </w:p>
        </w:tc>
        <w:tc>
          <w:tcPr>
            <w:tcW w:w="851" w:type="dxa"/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Членов их семей</w:t>
            </w:r>
          </w:p>
        </w:tc>
        <w:tc>
          <w:tcPr>
            <w:tcW w:w="850" w:type="dxa"/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Ж.д.</w:t>
            </w:r>
          </w:p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транспортом</w:t>
            </w:r>
          </w:p>
        </w:tc>
        <w:tc>
          <w:tcPr>
            <w:tcW w:w="992" w:type="dxa"/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Автомобильным</w:t>
            </w:r>
          </w:p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транспортом</w:t>
            </w:r>
          </w:p>
        </w:tc>
        <w:tc>
          <w:tcPr>
            <w:tcW w:w="993" w:type="dxa"/>
            <w:tcBorders>
              <w:top w:val="nil"/>
            </w:tcBorders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Привлекается транспорта(ед.),</w:t>
            </w:r>
          </w:p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кто выделяет</w:t>
            </w:r>
          </w:p>
        </w:tc>
        <w:tc>
          <w:tcPr>
            <w:tcW w:w="567" w:type="dxa"/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сутки</w:t>
            </w:r>
          </w:p>
        </w:tc>
        <w:tc>
          <w:tcPr>
            <w:tcW w:w="567" w:type="dxa"/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сутки</w:t>
            </w:r>
          </w:p>
        </w:tc>
        <w:tc>
          <w:tcPr>
            <w:tcW w:w="567" w:type="dxa"/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сутки</w:t>
            </w:r>
          </w:p>
        </w:tc>
        <w:tc>
          <w:tcPr>
            <w:tcW w:w="567" w:type="dxa"/>
            <w:textDirection w:val="btLr"/>
          </w:tcPr>
          <w:p w:rsidR="000E72E4" w:rsidRDefault="001964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сутки</w:t>
            </w:r>
          </w:p>
        </w:tc>
      </w:tr>
      <w:tr w:rsidR="000E72E4">
        <w:tc>
          <w:tcPr>
            <w:tcW w:w="993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0E72E4" w:rsidRDefault="001964A0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3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0E72E4">
        <w:tc>
          <w:tcPr>
            <w:tcW w:w="993" w:type="dxa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ГКУ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 xml:space="preserve"> «Финансово-правовой центр»</w:t>
            </w:r>
          </w:p>
        </w:tc>
        <w:tc>
          <w:tcPr>
            <w:tcW w:w="992" w:type="dxa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176</w:t>
            </w: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72E4">
        <w:tc>
          <w:tcPr>
            <w:tcW w:w="993" w:type="dxa"/>
          </w:tcPr>
          <w:p w:rsidR="000E72E4" w:rsidRPr="001964A0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ГСКУ</w:t>
            </w:r>
            <w:r w:rsidRPr="001964A0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 xml:space="preserve"> АО «Областной социально-реабилитационный центр для несовершенно летних «Исток»</w:t>
            </w:r>
          </w:p>
        </w:tc>
        <w:tc>
          <w:tcPr>
            <w:tcW w:w="992" w:type="dxa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206</w:t>
            </w: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72E4">
        <w:tc>
          <w:tcPr>
            <w:tcW w:w="993" w:type="dxa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ООО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 xml:space="preserve"> «СпецДорСтрой»</w:t>
            </w:r>
          </w:p>
        </w:tc>
        <w:tc>
          <w:tcPr>
            <w:tcW w:w="992" w:type="dxa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189</w:t>
            </w: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72E4">
        <w:tc>
          <w:tcPr>
            <w:tcW w:w="993" w:type="dxa"/>
          </w:tcPr>
          <w:p w:rsidR="000E72E4" w:rsidRDefault="001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 w:bidi="ru-RU"/>
              </w:rPr>
              <w:t>571</w:t>
            </w: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0E72E4" w:rsidRDefault="000E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E72E4" w:rsidRDefault="000E72E4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10E0E" w:rsidRDefault="00710E0E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0E72E4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ind w:left="18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Перечень документов, разрабатываемых в группах ПЭП</w:t>
      </w:r>
    </w:p>
    <w:p w:rsidR="000E72E4" w:rsidRDefault="000E72E4">
      <w:pPr>
        <w:widowControl w:val="0"/>
        <w:spacing w:after="27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0E72E4" w:rsidRDefault="001964A0">
      <w:pPr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Группа встречи, приема и размещения эваконаселения: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список личного состава группы;</w:t>
      </w:r>
    </w:p>
    <w:p w:rsidR="000E72E4" w:rsidRDefault="001964A0">
      <w:pPr>
        <w:widowControl w:val="0"/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функциональные обязанности личного состава группы (для каждого в отдельности);</w:t>
      </w:r>
    </w:p>
    <w:p w:rsidR="000E72E4" w:rsidRDefault="001964A0">
      <w:pPr>
        <w:widowControl w:val="0"/>
        <w:spacing w:after="0" w:line="240" w:lineRule="auto"/>
        <w:ind w:left="900"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выписка из календарного плана основных мероприятий ПЭП; выписка из плана приёма и размещения эвакуируемого населения;</w:t>
      </w:r>
    </w:p>
    <w:p w:rsidR="000E72E4" w:rsidRDefault="001964A0">
      <w:pPr>
        <w:widowControl w:val="0"/>
        <w:spacing w:after="0" w:line="264" w:lineRule="auto"/>
        <w:ind w:firstLine="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график прибытия и отправки по населённым пунктам с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3);</w:t>
      </w:r>
    </w:p>
    <w:p w:rsidR="000E72E4" w:rsidRDefault="001964A0">
      <w:pPr>
        <w:widowControl w:val="0"/>
        <w:tabs>
          <w:tab w:val="left" w:leader="underscore" w:pos="1175"/>
          <w:tab w:val="left" w:leader="underscore" w:pos="1730"/>
        </w:tabs>
        <w:spacing w:after="0" w:line="240" w:lineRule="auto"/>
        <w:ind w:left="900"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схема размещения населения организаций по населенным пунктам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сельской администрации (приложение № 1);</w:t>
      </w:r>
    </w:p>
    <w:p w:rsidR="000E72E4" w:rsidRDefault="001964A0">
      <w:pPr>
        <w:widowControl w:val="0"/>
        <w:tabs>
          <w:tab w:val="left" w:leader="underscore" w:pos="8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расчет транспортного обеспечения эвакомероприятий на ПЭП приложение № 8); расчет размещения эваконаселения на ПЭП № 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22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село Болхуны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№ 7);</w:t>
      </w:r>
    </w:p>
    <w:p w:rsidR="000E72E4" w:rsidRDefault="001964A0">
      <w:pPr>
        <w:widowControl w:val="0"/>
        <w:spacing w:after="32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 приема и размещения эваконаселения по населенным пунктам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10).</w:t>
      </w:r>
    </w:p>
    <w:p w:rsidR="000E72E4" w:rsidRDefault="001964A0">
      <w:pPr>
        <w:widowControl w:val="0"/>
        <w:numPr>
          <w:ilvl w:val="0"/>
          <w:numId w:val="16"/>
        </w:numPr>
        <w:tabs>
          <w:tab w:val="left" w:pos="128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Группа учета эваконаселения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список личного состава группы;</w:t>
      </w:r>
    </w:p>
    <w:p w:rsidR="000E72E4" w:rsidRDefault="001964A0">
      <w:pPr>
        <w:widowControl w:val="0"/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функциональные обязанности личного состава группы (для каждого в отдельности);</w:t>
      </w:r>
    </w:p>
    <w:p w:rsidR="000E72E4" w:rsidRDefault="001964A0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выписка из календарного плана основных мероприятий ПЭП;</w:t>
      </w:r>
    </w:p>
    <w:p w:rsidR="000E72E4" w:rsidRDefault="001964A0">
      <w:pPr>
        <w:widowControl w:val="0"/>
        <w:tabs>
          <w:tab w:val="left" w:leader="underscore" w:pos="8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журнал учета прибывающего эваконаселения на ПЭП № 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4); </w:t>
      </w:r>
    </w:p>
    <w:p w:rsidR="000E72E4" w:rsidRDefault="001964A0">
      <w:pPr>
        <w:widowControl w:val="0"/>
        <w:tabs>
          <w:tab w:val="left" w:leader="underscore" w:pos="8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 размещения эваконаселения на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село</w:t>
      </w:r>
      <w:r w:rsidR="0022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Болхуны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7)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 приема и размещения эваконаселения по населенным пунктам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10).</w:t>
      </w:r>
    </w:p>
    <w:p w:rsidR="000E72E4" w:rsidRDefault="001964A0">
      <w:pPr>
        <w:widowControl w:val="0"/>
        <w:spacing w:after="32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папка для сбора списков эвакуируемого населения.</w:t>
      </w:r>
    </w:p>
    <w:p w:rsidR="000E72E4" w:rsidRDefault="001964A0">
      <w:pPr>
        <w:keepNext/>
        <w:keepLines/>
        <w:widowControl w:val="0"/>
        <w:numPr>
          <w:ilvl w:val="0"/>
          <w:numId w:val="16"/>
        </w:numPr>
        <w:tabs>
          <w:tab w:val="left" w:pos="125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6" w:name="bookmark70"/>
      <w:bookmarkStart w:id="47" w:name="bookmark6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Группа отправки и сопровождения эваконаселения</w:t>
      </w:r>
      <w:bookmarkEnd w:id="46"/>
      <w:bookmarkEnd w:id="47"/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список личного состава группы;</w:t>
      </w:r>
    </w:p>
    <w:p w:rsidR="000E72E4" w:rsidRDefault="001964A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функциональные обязанности личного состава группы (для каждого в отдельности);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выписка из календарного плана основных мероприятий ПЭП;</w:t>
      </w:r>
    </w:p>
    <w:p w:rsidR="000E72E4" w:rsidRDefault="001964A0">
      <w:pPr>
        <w:widowControl w:val="0"/>
        <w:tabs>
          <w:tab w:val="left" w:leader="underscore" w:pos="9937"/>
        </w:tabs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график отправки эваконаселения с ПЭП по населенным пунктам в _____ сутки (приложение № 9);</w:t>
      </w:r>
    </w:p>
    <w:p w:rsidR="000E72E4" w:rsidRDefault="001964A0">
      <w:pPr>
        <w:widowControl w:val="0"/>
        <w:tabs>
          <w:tab w:val="left" w:leader="underscore" w:pos="8200"/>
        </w:tabs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 размещения эваконаселения на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село</w:t>
      </w:r>
      <w:r w:rsidR="0022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Болхуны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№ 7);</w:t>
      </w:r>
    </w:p>
    <w:p w:rsidR="000E72E4" w:rsidRDefault="001964A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 приема и размещения эваконаселения по населенным пунктам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№ 10);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расчет транспортного обеспечения эвакомероприятий на ПЭП (приложение № 8); </w:t>
      </w:r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схема размещения эваконаселения объектов экономики по населенным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пунктам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сельской администрации (приложение № 1);</w:t>
      </w:r>
    </w:p>
    <w:p w:rsidR="000E72E4" w:rsidRDefault="001964A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график прибытия и отправки эваконаселения по населённым пунктам с ПЭП №</w:t>
      </w:r>
      <w:r w:rsidRP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 3);</w:t>
      </w:r>
    </w:p>
    <w:p w:rsidR="000E72E4" w:rsidRDefault="001964A0">
      <w:pPr>
        <w:widowControl w:val="0"/>
        <w:spacing w:after="32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ордера по занятию и оборудованию служебных и жилых помещений в особый период.</w:t>
      </w:r>
    </w:p>
    <w:p w:rsidR="000E72E4" w:rsidRDefault="001964A0">
      <w:pPr>
        <w:widowControl w:val="0"/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остальных групп основными документами являются три первые пункта из вышеперечисленного перечня в группах. Остальные журналы и графики разрабатываются согласно Перечню документов, разрабатываемых для приёмного эвакуационного пункта в сельском районе (смотри стр. 5-6).</w:t>
      </w:r>
    </w:p>
    <w:p w:rsidR="000E72E4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Знаки, указатели (стрелки), средства связи</w:t>
      </w:r>
    </w:p>
    <w:p w:rsidR="000E72E4" w:rsidRDefault="001964A0">
      <w:pPr>
        <w:keepNext/>
        <w:keepLines/>
        <w:widowControl w:val="0"/>
        <w:numPr>
          <w:ilvl w:val="0"/>
          <w:numId w:val="17"/>
        </w:numPr>
        <w:tabs>
          <w:tab w:val="left" w:pos="123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8" w:name="bookmark72"/>
      <w:bookmarkStart w:id="49" w:name="bookmark7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Знаки, таблички:</w:t>
      </w:r>
      <w:bookmarkEnd w:id="48"/>
      <w:bookmarkEnd w:id="49"/>
    </w:p>
    <w:p w:rsidR="000E72E4" w:rsidRDefault="001964A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 ПЭП - устанавливается в здании, на столе начальника ПЭП.</w:t>
      </w:r>
    </w:p>
    <w:p w:rsidR="000E72E4" w:rsidRDefault="001964A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 (схема) ПЭП - вывешивается рядом со столом справок, в нём указывается где, кто и в каком помещении располагается.</w:t>
      </w:r>
    </w:p>
    <w:p w:rsidR="000E72E4" w:rsidRDefault="001964A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Зам. начальника ПЭП.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Регистрация эвакуируемых по объектам экономики.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Медицинский пункт.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поста ООП.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Комната отдыха.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Комната матери и ребенка.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Комендант.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 выдачи СИЗ (при необходимости)</w:t>
      </w:r>
    </w:p>
    <w:p w:rsidR="000E72E4" w:rsidRDefault="001964A0">
      <w:pPr>
        <w:keepNext/>
        <w:keepLines/>
        <w:widowControl w:val="0"/>
        <w:numPr>
          <w:ilvl w:val="0"/>
          <w:numId w:val="17"/>
        </w:numPr>
        <w:tabs>
          <w:tab w:val="left" w:pos="12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0" w:name="bookmark73"/>
      <w:bookmarkStart w:id="51" w:name="bookmark7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Указатели (стрелки) оповещения:</w:t>
      </w:r>
      <w:bookmarkEnd w:id="50"/>
      <w:bookmarkEnd w:id="51"/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Номер ПЭП - устанавливается на подходе к зданию.</w:t>
      </w:r>
    </w:p>
    <w:p w:rsidR="000E72E4" w:rsidRDefault="001964A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 входа в ПЭП вывешивается объявление о регистрации граждан.</w:t>
      </w:r>
    </w:p>
    <w:p w:rsidR="000E72E4" w:rsidRDefault="001964A0">
      <w:pPr>
        <w:keepNext/>
        <w:keepLines/>
        <w:widowControl w:val="0"/>
        <w:numPr>
          <w:ilvl w:val="0"/>
          <w:numId w:val="17"/>
        </w:numPr>
        <w:tabs>
          <w:tab w:val="left" w:pos="127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2" w:name="bookmark76"/>
      <w:bookmarkStart w:id="53" w:name="bookmark7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Средства связи:</w:t>
      </w:r>
      <w:bookmarkEnd w:id="52"/>
      <w:bookmarkEnd w:id="53"/>
    </w:p>
    <w:p w:rsidR="000E72E4" w:rsidRDefault="001964A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телефон ПЭП для связи с эвакоприёмной комиссией района, организациями на территории ПЭП, главами сельских (городских) поселений, станциями (пунктами) высадки ж.д. и автомобильным транспортом;</w:t>
      </w:r>
    </w:p>
    <w:p w:rsidR="000E72E4" w:rsidRDefault="001964A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телефонный справочник абонентов МО.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0E72E4" w:rsidRDefault="001964A0">
      <w:pPr>
        <w:keepNext/>
        <w:keepLines/>
        <w:widowControl w:val="0"/>
        <w:tabs>
          <w:tab w:val="left" w:leader="underscore" w:pos="309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4" w:name="bookmark78"/>
      <w:bookmarkStart w:id="55" w:name="bookmark7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ПРОТОКОЛ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bookmarkEnd w:id="54"/>
      <w:bookmarkEnd w:id="55"/>
    </w:p>
    <w:p w:rsidR="000E72E4" w:rsidRDefault="001964A0">
      <w:pPr>
        <w:widowControl w:val="0"/>
        <w:pBdr>
          <w:bottom w:val="single" w:sz="4" w:space="0" w:color="auto"/>
        </w:pBd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 личного состава приемного эвакуационного пункта (ПЭП)</w:t>
      </w:r>
    </w:p>
    <w:p w:rsidR="000E72E4" w:rsidRDefault="007B1071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Астраханская область Ахтубинский район село Болхуны</w:t>
      </w:r>
    </w:p>
    <w:p w:rsidR="000E72E4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(наименование сельского района, населенного пункта)</w:t>
      </w:r>
    </w:p>
    <w:p w:rsidR="000E72E4" w:rsidRDefault="006D30F9">
      <w:pPr>
        <w:widowControl w:val="0"/>
        <w:tabs>
          <w:tab w:val="left" w:leader="underscore" w:pos="1183"/>
          <w:tab w:val="left" w:leader="underscore" w:pos="3326"/>
          <w:tab w:val="left" w:leader="underscore" w:pos="4099"/>
        </w:tabs>
        <w:spacing w:after="6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"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20</w:t>
      </w:r>
      <w:r w:rsidR="001964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tabs>
          <w:tab w:val="left" w:leader="underscore" w:pos="2434"/>
          <w:tab w:val="left" w:pos="5875"/>
          <w:tab w:val="left" w:leader="underscore" w:pos="8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Приглашались: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Присутствовали: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человек</w:t>
      </w:r>
    </w:p>
    <w:p w:rsidR="000E72E4" w:rsidRDefault="001964A0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6" w:name="bookmark80"/>
      <w:bookmarkStart w:id="57" w:name="bookmark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ПОВЕСТКА ДНЯ:</w:t>
      </w:r>
      <w:bookmarkEnd w:id="56"/>
      <w:bookmarkEnd w:id="57"/>
    </w:p>
    <w:p w:rsidR="000E72E4" w:rsidRDefault="00196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1 .</w:t>
      </w:r>
      <w:r w:rsidR="0022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Оповещение и сбор личного состава ПЭП (тренировка).</w:t>
      </w:r>
    </w:p>
    <w:p w:rsidR="000E72E4" w:rsidRDefault="001964A0">
      <w:pPr>
        <w:widowControl w:val="0"/>
        <w:numPr>
          <w:ilvl w:val="0"/>
          <w:numId w:val="18"/>
        </w:numPr>
        <w:tabs>
          <w:tab w:val="left" w:pos="12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Постановка задач личному составу ПЭП по планированию и обеспечению эвакомероприятий в особый период.</w:t>
      </w:r>
    </w:p>
    <w:p w:rsidR="000E72E4" w:rsidRDefault="001964A0">
      <w:pPr>
        <w:widowControl w:val="0"/>
        <w:numPr>
          <w:ilvl w:val="0"/>
          <w:numId w:val="18"/>
        </w:numPr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Разное.</w:t>
      </w:r>
    </w:p>
    <w:p w:rsidR="000E72E4" w:rsidRDefault="001964A0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8" w:name="bookmark82"/>
      <w:bookmarkStart w:id="59" w:name="bookmark8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Выступили:</w:t>
      </w:r>
      <w:bookmarkEnd w:id="58"/>
      <w:bookmarkEnd w:id="59"/>
    </w:p>
    <w:p w:rsidR="000E72E4" w:rsidRDefault="001964A0">
      <w:pPr>
        <w:widowControl w:val="0"/>
        <w:numPr>
          <w:ilvl w:val="0"/>
          <w:numId w:val="19"/>
        </w:numPr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ПЭП (Ф.И.О.) с информацией по проведенной тренировке по оповещению и сбору личного состава, также дано разъяснение, что через систему оповещения и связи личного состава ПЭП будет поступать информация по сбору с указанием места и времени сбора.</w:t>
      </w:r>
    </w:p>
    <w:p w:rsidR="000E72E4" w:rsidRDefault="001964A0">
      <w:pPr>
        <w:widowControl w:val="0"/>
        <w:numPr>
          <w:ilvl w:val="0"/>
          <w:numId w:val="19"/>
        </w:num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Зам. начальника ПЭП (Ф.И.О.) информировал личный состав по отработке документов ПЭП, плана приема, временного размещения и отправке эваконаселения в запланированные населенные пункты, входящие в состав ПЭП и постановке задач:</w:t>
      </w:r>
    </w:p>
    <w:p w:rsidR="000E72E4" w:rsidRDefault="001964A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корректировка «Плана приема, размещения, учета и дальнейшей отправке эваконаселения в закрепленные населенные пункты в военное время»;</w:t>
      </w:r>
    </w:p>
    <w:p w:rsidR="000E72E4" w:rsidRDefault="001964A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разработка планов обеспечения эвакуационных мероприятий совместно с аварийно-спасательными службами и иными организациями на территории муниципального образования;</w:t>
      </w:r>
    </w:p>
    <w:p w:rsidR="000E72E4" w:rsidRDefault="001964A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готовности эвакоорганов к проведению эвакуационных мероприятий.</w:t>
      </w:r>
    </w:p>
    <w:p w:rsidR="000E72E4" w:rsidRDefault="001964A0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ПЭП информировал об особенностях планирования эвакомероприятий, какие при этом использовать исходные данные, о подготовке и осуществлении эвакомероприятий по видам обеспечения. Дана характеристика по каждому виду обеспечения, какие при этом должны быть решены и изучены вопросы.</w:t>
      </w:r>
    </w:p>
    <w:p w:rsidR="000E72E4" w:rsidRDefault="001964A0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0" w:name="bookmark83"/>
      <w:bookmarkStart w:id="61" w:name="bookmark8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РЕШИЛИ:</w:t>
      </w:r>
      <w:bookmarkEnd w:id="60"/>
      <w:bookmarkEnd w:id="61"/>
    </w:p>
    <w:p w:rsidR="000E72E4" w:rsidRPr="00224502" w:rsidRDefault="001964A0" w:rsidP="008323CB">
      <w:pPr>
        <w:widowControl w:val="0"/>
        <w:numPr>
          <w:ilvl w:val="0"/>
          <w:numId w:val="20"/>
        </w:numPr>
        <w:tabs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Переработку (корректировку) Плана приема и отправки в запланированные</w:t>
      </w:r>
      <w:r w:rsidR="00224502" w:rsidRPr="0022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2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населенные пункты в составе ПЭП завершить к</w:t>
      </w:r>
      <w:r w:rsidRPr="0022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20</w:t>
      </w:r>
      <w:r w:rsidR="0022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23 </w:t>
      </w:r>
      <w:r w:rsidRPr="0022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ода</w:t>
      </w:r>
    </w:p>
    <w:p w:rsidR="000E72E4" w:rsidRDefault="001964A0">
      <w:pPr>
        <w:widowControl w:val="0"/>
        <w:numPr>
          <w:ilvl w:val="0"/>
          <w:numId w:val="20"/>
        </w:numPr>
        <w:tabs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Представить в органы, уполномоченные для решения вопросов ГОЧС, запросы по исходным данным для организации планирования эвакуационных мероприятий.</w:t>
      </w:r>
    </w:p>
    <w:p w:rsidR="000E72E4" w:rsidRDefault="001964A0">
      <w:pPr>
        <w:widowControl w:val="0"/>
        <w:numPr>
          <w:ilvl w:val="0"/>
          <w:numId w:val="20"/>
        </w:num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Личному составу ПЭП отработать необходимую документацию, изучить функциональные обязанности в ходе проведения эвакомероприятий.</w:t>
      </w:r>
    </w:p>
    <w:p w:rsidR="00224502" w:rsidRDefault="00224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1964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Зам. начальника ПЭП</w:t>
      </w:r>
    </w:p>
    <w:p w:rsidR="000E72E4" w:rsidRPr="001964A0" w:rsidRDefault="001964A0">
      <w:pPr>
        <w:keepNext/>
        <w:keepLines/>
        <w:widowControl w:val="0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2" w:name="bookmark86"/>
      <w:bookmarkStart w:id="63" w:name="bookmark8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КАРТОЧКА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ПРИЕМНЫЙ ПУНКТ № </w:t>
      </w:r>
      <w:bookmarkEnd w:id="62"/>
      <w:bookmarkEnd w:id="63"/>
      <w:r w:rsidRPr="00196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</w:t>
      </w:r>
    </w:p>
    <w:p w:rsidR="000E72E4" w:rsidRDefault="001964A0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 «</w:t>
      </w:r>
      <w:r w:rsidR="007B10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Село Болхуны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0E72E4" w:rsidRDefault="001964A0">
      <w:pPr>
        <w:widowControl w:val="0"/>
        <w:tabs>
          <w:tab w:val="left" w:leader="underscore" w:pos="2910"/>
          <w:tab w:val="left" w:leader="underscore" w:pos="9639"/>
          <w:tab w:val="left" w:leader="underscore" w:pos="9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Место дислокации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22450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с. </w:t>
      </w:r>
      <w:r w:rsidR="007B1071" w:rsidRPr="0022450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Болхуны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tabs>
          <w:tab w:val="left" w:leader="underscore" w:pos="87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 ПЭП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pBdr>
          <w:bottom w:val="single" w:sz="4" w:space="0" w:color="auto"/>
        </w:pBd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Дублер начальника ПЭП</w:t>
      </w:r>
    </w:p>
    <w:p w:rsidR="000E72E4" w:rsidRDefault="001964A0">
      <w:pPr>
        <w:widowControl w:val="0"/>
        <w:tabs>
          <w:tab w:val="left" w:pos="2910"/>
          <w:tab w:val="left" w:leader="underscore" w:pos="6858"/>
        </w:tabs>
        <w:spacing w:after="300" w:line="24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Администрация ПЭП</w:t>
      </w:r>
      <w:r w:rsidR="0022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с.Болхуны 12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(чел.)</w:t>
      </w:r>
    </w:p>
    <w:p w:rsidR="000E72E4" w:rsidRDefault="001964A0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Характеристика ПЭП</w:t>
      </w:r>
    </w:p>
    <w:p w:rsidR="000E72E4" w:rsidRDefault="001964A0">
      <w:pPr>
        <w:widowControl w:val="0"/>
        <w:numPr>
          <w:ilvl w:val="0"/>
          <w:numId w:val="21"/>
        </w:numPr>
        <w:tabs>
          <w:tab w:val="left" w:pos="738"/>
        </w:tabs>
        <w:spacing w:after="9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Наименование населенных пунктов, входящих в состав ПЭП и численность проживающего в них населения:</w:t>
      </w:r>
    </w:p>
    <w:p w:rsidR="000E72E4" w:rsidRDefault="001964A0">
      <w:pPr>
        <w:widowControl w:val="0"/>
        <w:numPr>
          <w:ilvl w:val="0"/>
          <w:numId w:val="21"/>
        </w:numPr>
        <w:tabs>
          <w:tab w:val="left" w:pos="707"/>
          <w:tab w:val="left" w:leader="underscore" w:pos="5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Площадь, занимаемая н.п.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</w:t>
      </w:r>
    </w:p>
    <w:p w:rsidR="000E72E4" w:rsidRDefault="001964A0">
      <w:pPr>
        <w:widowControl w:val="0"/>
        <w:numPr>
          <w:ilvl w:val="0"/>
          <w:numId w:val="21"/>
        </w:numPr>
        <w:tabs>
          <w:tab w:val="left" w:pos="707"/>
          <w:tab w:val="left" w:leader="underscore" w:pos="95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Связь 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numPr>
          <w:ilvl w:val="0"/>
          <w:numId w:val="21"/>
        </w:numPr>
        <w:pBdr>
          <w:bottom w:val="single" w:sz="4" w:space="0" w:color="auto"/>
        </w:pBdr>
        <w:tabs>
          <w:tab w:val="left" w:pos="707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Водоисточники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0E72E4">
      <w:pPr>
        <w:widowControl w:val="0"/>
        <w:pBdr>
          <w:bottom w:val="single" w:sz="4" w:space="0" w:color="auto"/>
        </w:pBdr>
        <w:tabs>
          <w:tab w:val="left" w:pos="707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1964A0">
      <w:pPr>
        <w:widowControl w:val="0"/>
        <w:numPr>
          <w:ilvl w:val="0"/>
          <w:numId w:val="21"/>
        </w:numPr>
        <w:pBdr>
          <w:top w:val="single" w:sz="4" w:space="0" w:color="auto"/>
          <w:bottom w:val="single" w:sz="4" w:space="0" w:color="auto"/>
        </w:pBdr>
        <w:tabs>
          <w:tab w:val="left" w:pos="693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Лечебные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_</w:t>
      </w:r>
    </w:p>
    <w:p w:rsidR="000E72E4" w:rsidRDefault="000E72E4">
      <w:pPr>
        <w:widowControl w:val="0"/>
        <w:pBdr>
          <w:top w:val="single" w:sz="4" w:space="0" w:color="auto"/>
          <w:bottom w:val="single" w:sz="4" w:space="0" w:color="auto"/>
        </w:pBdr>
        <w:tabs>
          <w:tab w:val="left" w:pos="693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E72E4" w:rsidRDefault="001964A0">
      <w:pPr>
        <w:widowControl w:val="0"/>
        <w:numPr>
          <w:ilvl w:val="0"/>
          <w:numId w:val="21"/>
        </w:numPr>
        <w:tabs>
          <w:tab w:val="left" w:pos="698"/>
          <w:tab w:val="left" w:leader="underscore" w:pos="10174"/>
          <w:tab w:val="left" w:leader="underscore" w:pos="10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Аптеки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 w:rsidP="00224502">
      <w:pPr>
        <w:widowControl w:val="0"/>
        <w:tabs>
          <w:tab w:val="left" w:leader="underscore" w:pos="951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</w:t>
      </w:r>
      <w:r w:rsidR="0022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Объекты общественного питания: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numPr>
          <w:ilvl w:val="0"/>
          <w:numId w:val="22"/>
        </w:numPr>
        <w:tabs>
          <w:tab w:val="left" w:pos="693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Объекты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 w:rsidP="00224502">
      <w:pPr>
        <w:widowControl w:val="0"/>
        <w:numPr>
          <w:ilvl w:val="0"/>
          <w:numId w:val="22"/>
        </w:numPr>
        <w:tabs>
          <w:tab w:val="left" w:pos="709"/>
        </w:tabs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Объекты коммунально-бытового назначения и их емкость</w:t>
      </w:r>
    </w:p>
    <w:p w:rsidR="000E72E4" w:rsidRDefault="001964A0">
      <w:pPr>
        <w:widowControl w:val="0"/>
        <w:numPr>
          <w:ilvl w:val="0"/>
          <w:numId w:val="22"/>
        </w:numPr>
        <w:tabs>
          <w:tab w:val="left" w:pos="818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Холодильники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numPr>
          <w:ilvl w:val="0"/>
          <w:numId w:val="22"/>
        </w:numPr>
        <w:tabs>
          <w:tab w:val="left" w:pos="818"/>
          <w:tab w:val="left" w:leader="underscore" w:pos="5859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Овощехранилища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емкость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numPr>
          <w:ilvl w:val="0"/>
          <w:numId w:val="22"/>
        </w:numPr>
        <w:tabs>
          <w:tab w:val="left" w:pos="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жилого и нежилого фонда:</w:t>
      </w:r>
    </w:p>
    <w:p w:rsidR="000E72E4" w:rsidRDefault="001964A0">
      <w:pPr>
        <w:widowControl w:val="0"/>
        <w:numPr>
          <w:ilvl w:val="0"/>
          <w:numId w:val="11"/>
        </w:numPr>
        <w:tabs>
          <w:tab w:val="left" w:pos="622"/>
          <w:tab w:val="left" w:leader="underscore" w:pos="7390"/>
          <w:tab w:val="left" w:leader="underscore" w:pos="87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instrText xml:space="preserve"> TOC \o "1-5" \h \z </w:instrTex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Здания общественного пользования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ед/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м2</w:t>
      </w:r>
    </w:p>
    <w:p w:rsidR="000E72E4" w:rsidRDefault="001964A0">
      <w:pPr>
        <w:widowControl w:val="0"/>
        <w:numPr>
          <w:ilvl w:val="0"/>
          <w:numId w:val="11"/>
        </w:numPr>
        <w:tabs>
          <w:tab w:val="left" w:pos="622"/>
          <w:tab w:val="left" w:leader="underscore" w:pos="6390"/>
          <w:tab w:val="left" w:leader="underscore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Административные здания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ед/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м2</w:t>
      </w:r>
    </w:p>
    <w:p w:rsidR="000E72E4" w:rsidRDefault="001964A0">
      <w:pPr>
        <w:widowControl w:val="0"/>
        <w:numPr>
          <w:ilvl w:val="0"/>
          <w:numId w:val="11"/>
        </w:numPr>
        <w:tabs>
          <w:tab w:val="left" w:pos="622"/>
          <w:tab w:val="left" w:leader="underscore" w:pos="5130"/>
          <w:tab w:val="left" w:leader="underscore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Жилые здания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ед/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fldChar w:fldCharType="end"/>
      </w:r>
    </w:p>
    <w:p w:rsidR="000E72E4" w:rsidRDefault="001964A0">
      <w:pPr>
        <w:widowControl w:val="0"/>
        <w:numPr>
          <w:ilvl w:val="0"/>
          <w:numId w:val="22"/>
        </w:numPr>
        <w:tabs>
          <w:tab w:val="left" w:pos="838"/>
          <w:tab w:val="left" w:leader="underscore" w:pos="96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Эвакомаршруты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numPr>
          <w:ilvl w:val="0"/>
          <w:numId w:val="22"/>
        </w:numPr>
        <w:tabs>
          <w:tab w:val="left" w:pos="838"/>
          <w:tab w:val="left" w:leader="underscore" w:pos="96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Промежуточные пункты на маршруте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tabs>
          <w:tab w:val="left" w:leader="underscore" w:pos="7463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15.Объем вывозимого из ПЭП населения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тыс.чел.</w:t>
      </w:r>
    </w:p>
    <w:p w:rsidR="000E72E4" w:rsidRDefault="001964A0">
      <w:pPr>
        <w:widowControl w:val="0"/>
        <w:numPr>
          <w:ilvl w:val="0"/>
          <w:numId w:val="23"/>
        </w:numPr>
        <w:tabs>
          <w:tab w:val="left" w:pos="838"/>
          <w:tab w:val="left" w:leader="underscore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Начало вывоза населения из ПЭП до населенных пунктов: 4+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час.</w:t>
      </w:r>
    </w:p>
    <w:p w:rsidR="000E72E4" w:rsidRDefault="001964A0">
      <w:pPr>
        <w:widowControl w:val="0"/>
        <w:tabs>
          <w:tab w:val="left" w:pos="7816"/>
          <w:tab w:val="left" w:leader="underscore" w:pos="9150"/>
        </w:tabs>
        <w:spacing w:after="0" w:line="240" w:lineRule="auto"/>
        <w:ind w:firstLine="8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Окончание вывоза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 +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чел.</w:t>
      </w:r>
    </w:p>
    <w:p w:rsidR="000E72E4" w:rsidRDefault="001964A0">
      <w:pPr>
        <w:widowControl w:val="0"/>
        <w:numPr>
          <w:ilvl w:val="0"/>
          <w:numId w:val="23"/>
        </w:numPr>
        <w:tabs>
          <w:tab w:val="left" w:pos="8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Транспортные средства, планируемые для вывоза населения из ПЭП</w:t>
      </w:r>
    </w:p>
    <w:p w:rsidR="000E72E4" w:rsidRDefault="001964A0">
      <w:pPr>
        <w:widowControl w:val="0"/>
        <w:tabs>
          <w:tab w:val="left" w:leader="underscore" w:pos="10108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 н.п.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spacing w:after="0" w:line="240" w:lineRule="auto"/>
        <w:ind w:left="348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(муниципального образования)</w:t>
      </w:r>
    </w:p>
    <w:p w:rsidR="000E72E4" w:rsidRDefault="001964A0">
      <w:pPr>
        <w:widowControl w:val="0"/>
        <w:numPr>
          <w:ilvl w:val="0"/>
          <w:numId w:val="23"/>
        </w:numPr>
        <w:tabs>
          <w:tab w:val="left" w:pos="838"/>
          <w:tab w:val="left" w:leader="underscore" w:pos="7816"/>
        </w:tabs>
        <w:spacing w:after="0" w:line="221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Сформировать колонны: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numPr>
          <w:ilvl w:val="0"/>
          <w:numId w:val="23"/>
        </w:numPr>
        <w:tabs>
          <w:tab w:val="left" w:pos="498"/>
          <w:tab w:val="left" w:leader="underscore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(вместимость, кол-во ед)</w:t>
      </w:r>
    </w:p>
    <w:p w:rsidR="000E72E4" w:rsidRDefault="001964A0">
      <w:pPr>
        <w:widowControl w:val="0"/>
        <w:numPr>
          <w:ilvl w:val="0"/>
          <w:numId w:val="23"/>
        </w:numPr>
        <w:tabs>
          <w:tab w:val="left" w:pos="862"/>
        </w:tabs>
        <w:spacing w:after="0" w:line="221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Привлекаемые силы и средства:</w:t>
      </w:r>
    </w:p>
    <w:p w:rsidR="000E72E4" w:rsidRDefault="001964A0">
      <w:pPr>
        <w:widowControl w:val="0"/>
        <w:tabs>
          <w:tab w:val="left" w:leader="underscore" w:pos="3472"/>
        </w:tabs>
        <w:spacing w:after="0" w:line="240" w:lineRule="auto"/>
        <w:ind w:firstLine="8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. ппвс-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tabs>
          <w:tab w:val="left" w:leader="underscore" w:pos="2939"/>
        </w:tabs>
        <w:spacing w:after="0" w:line="240" w:lineRule="auto"/>
        <w:ind w:firstLine="8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ппп-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72E4" w:rsidRDefault="001964A0">
      <w:pPr>
        <w:widowControl w:val="0"/>
        <w:numPr>
          <w:ilvl w:val="0"/>
          <w:numId w:val="11"/>
        </w:numPr>
        <w:tabs>
          <w:tab w:val="left" w:pos="1097"/>
          <w:tab w:val="left" w:leader="underscore" w:pos="37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пппс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</w:t>
      </w:r>
    </w:p>
    <w:p w:rsidR="000E72E4" w:rsidRDefault="001964A0">
      <w:pPr>
        <w:widowControl w:val="0"/>
        <w:numPr>
          <w:ilvl w:val="0"/>
          <w:numId w:val="11"/>
        </w:numPr>
        <w:tabs>
          <w:tab w:val="left" w:pos="1097"/>
          <w:tab w:val="left" w:leader="underscore" w:pos="34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силы ООП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чел,</w:t>
      </w:r>
    </w:p>
    <w:p w:rsidR="000E72E4" w:rsidRDefault="001964A0">
      <w:pPr>
        <w:widowControl w:val="0"/>
        <w:numPr>
          <w:ilvl w:val="0"/>
          <w:numId w:val="11"/>
        </w:numPr>
        <w:tabs>
          <w:tab w:val="left" w:pos="1097"/>
          <w:tab w:val="left" w:leader="underscore" w:pos="32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медпункт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чел.,</w:t>
      </w:r>
    </w:p>
    <w:p w:rsidR="000E72E4" w:rsidRDefault="001964A0">
      <w:pPr>
        <w:widowControl w:val="0"/>
        <w:tabs>
          <w:tab w:val="left" w:leader="underscore" w:pos="2939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ПАЗС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</w:t>
      </w:r>
    </w:p>
    <w:p w:rsidR="000E72E4" w:rsidRDefault="001964A0">
      <w:pPr>
        <w:tabs>
          <w:tab w:val="left" w:pos="708"/>
          <w:tab w:val="left" w:pos="1416"/>
          <w:tab w:val="left" w:pos="2124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рем. мастерские -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0E7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2E4" w:rsidRDefault="000E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ectPr w:rsidR="000E72E4" w:rsidSect="00B0781F">
          <w:headerReference w:type="even" r:id="rId20"/>
          <w:headerReference w:type="default" r:id="rId21"/>
          <w:headerReference w:type="first" r:id="rId2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72E4" w:rsidRDefault="001964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</w:t>
      </w:r>
    </w:p>
    <w:p w:rsidR="000E72E4" w:rsidRPr="001964A0" w:rsidRDefault="001964A0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подворового и поквартирного расселения эвакуируемого населения ГКУ</w:t>
      </w:r>
      <w:r w:rsidRPr="001964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АО</w:t>
      </w:r>
      <w:r w:rsidRPr="001964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«Финансово-правовой центр»,  ГКУ АО Центр материально-технического обеспечения»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территории</w:t>
      </w:r>
      <w:r w:rsidRPr="001964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 «Ахтубинский</w:t>
      </w:r>
      <w:r w:rsidRPr="001964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</w:t>
      </w:r>
      <w:r w:rsidRPr="001964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1964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Болхуны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497"/>
        <w:gridCol w:w="1576"/>
        <w:gridCol w:w="1928"/>
        <w:gridCol w:w="964"/>
        <w:gridCol w:w="1200"/>
        <w:gridCol w:w="835"/>
        <w:gridCol w:w="830"/>
        <w:gridCol w:w="1061"/>
        <w:gridCol w:w="835"/>
        <w:gridCol w:w="1296"/>
        <w:gridCol w:w="1411"/>
      </w:tblGrid>
      <w:tr w:rsidR="000E72E4" w:rsidTr="00A4230A">
        <w:trPr>
          <w:trHeight w:hRule="exact" w:val="421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 домовладельца или квартиросъемщика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Характеристика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Площадь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Постоянно прожива- щие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Подселяемые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 будет проживать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Плотность подселения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 на 1 чел.</w:t>
            </w:r>
          </w:p>
        </w:tc>
      </w:tr>
      <w:tr w:rsidR="000E72E4">
        <w:trPr>
          <w:trHeight w:hRule="exact" w:val="33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 главы семьи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 семьи</w:t>
            </w: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557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Степень родства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</w:tr>
      <w:tr w:rsidR="000E72E4">
        <w:trPr>
          <w:trHeight w:hRule="exact" w:val="8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АО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«Финансово-правовой центр»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д.8 кв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93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АО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«Финансово-правовой центр»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д.8 кв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6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АО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«Финансово-правовой центр»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Молодежный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63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АО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«Финансово-правовой центр»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Молодежный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6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АО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«Финансово-правовой центр»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Молодежный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АО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«Финансово-правовой центр»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Молодежный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АО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«Финансово-правовой центр»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Молодежный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АО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«Финансово-правовой центр»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. Молодежная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АО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«Финансово-правовой центр»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Молодежный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6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АО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«Финансово-правовой центр»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 Молодежная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6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АО</w:t>
            </w: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«Финансово-правовой центр»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 Молодежная 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6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176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0E72E4" w:rsidRPr="00A4230A" w:rsidRDefault="001964A0">
      <w:pPr>
        <w:widowControl w:val="0"/>
        <w:spacing w:after="26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подворового и поквартирного расселения эвакуируемого населения « Общество</w:t>
      </w:r>
      <w:r w:rsidRPr="001964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ограниченной ответственностью» </w:t>
      </w:r>
      <w:r w:rsidRPr="00A423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СпецДорСтрой»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на территории</w:t>
      </w:r>
      <w:r w:rsidRPr="00A423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 «Ахтубинский</w:t>
      </w:r>
      <w:r w:rsidRPr="00A423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в с</w:t>
      </w:r>
      <w:r w:rsidRPr="00A423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.Болхуны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2497"/>
        <w:gridCol w:w="1576"/>
        <w:gridCol w:w="1928"/>
        <w:gridCol w:w="964"/>
        <w:gridCol w:w="1200"/>
        <w:gridCol w:w="9"/>
        <w:gridCol w:w="826"/>
        <w:gridCol w:w="9"/>
        <w:gridCol w:w="821"/>
        <w:gridCol w:w="9"/>
        <w:gridCol w:w="1052"/>
        <w:gridCol w:w="835"/>
        <w:gridCol w:w="1296"/>
        <w:gridCol w:w="14"/>
        <w:gridCol w:w="1402"/>
      </w:tblGrid>
      <w:tr w:rsidR="000E72E4">
        <w:trPr>
          <w:trHeight w:hRule="exact" w:val="472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 домовладельца или квартиросъемщика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Характеристика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Площадь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Постоянно прожива- щие</w:t>
            </w: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Подселяемые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 будет проживать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Плотность подселения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 на 1 чел.</w:t>
            </w:r>
          </w:p>
        </w:tc>
      </w:tr>
      <w:tr w:rsidR="000E72E4">
        <w:trPr>
          <w:trHeight w:hRule="exact" w:val="317"/>
          <w:jc w:val="center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Pr="001964A0" w:rsidRDefault="000E72E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Pr="001964A0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Pr="001964A0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Pr="001964A0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Pr="001964A0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Pr="001964A0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 главы семьи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702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Степень родства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357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en-US"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en-US" w:eastAsia="ru-RU" w:bidi="ru-RU"/>
              </w:rPr>
              <w:t>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11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12</w:t>
            </w:r>
          </w:p>
        </w:tc>
      </w:tr>
      <w:tr w:rsidR="000E72E4">
        <w:trPr>
          <w:trHeight w:hRule="exact" w:val="45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 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0E72E4">
        <w:trPr>
          <w:trHeight w:hRule="exact" w:val="76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 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0E72E4">
        <w:trPr>
          <w:trHeight w:hRule="exact" w:val="68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</w:t>
            </w:r>
          </w:p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0E72E4">
        <w:trPr>
          <w:trHeight w:hRule="exact" w:val="61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</w:t>
            </w:r>
          </w:p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 кв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0E72E4">
        <w:trPr>
          <w:trHeight w:hRule="exact" w:val="65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</w:t>
            </w:r>
          </w:p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 кв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0E72E4">
        <w:trPr>
          <w:trHeight w:hRule="exact" w:val="789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 О«СпецДорСтрой»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Пер. Восточный д 1 кв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0E72E4">
        <w:trPr>
          <w:trHeight w:hRule="exact" w:val="68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Пер. Восточный д 3 кв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0E72E4">
        <w:trPr>
          <w:trHeight w:hRule="exact" w:val="96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Пер. Восточный д 5 кв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58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Пер. Восточный д 1кв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7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53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Пер. Восточный д 7 кв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50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Пер. Восточный д 7 кв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61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Пер. Восточный д 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58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Пер. Восточный д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679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Пер. Восточный д 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98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Пер. Восточный д 8 кв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74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Пер. Восточный д 8 кв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74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Пер. Восточный д 10  кв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en-US"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76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Пер. Восточный д 10  кв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50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Пер. Восточный д 12  кв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8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Пер. Восточный д 12  кв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 w:bidi="ru-RU"/>
              </w:rPr>
              <w:t>12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71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Ул Молодежная д 2 кв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7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 д 2 кв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63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 д 4 кв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78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 д 4 кв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75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 д 6 кв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19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80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 д 6 кв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78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 д 8 кв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67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 д 8 кв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93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 д 10кв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17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9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 д 10 кв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62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 д 12 кв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66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Ул Молодежная д 12 кв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5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Дружбы д.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53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ООО «СпецДорСтрой»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Дружбы д.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41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489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0E72E4" w:rsidRDefault="000E72E4"/>
    <w:p w:rsidR="000E72E4" w:rsidRDefault="000E72E4"/>
    <w:p w:rsidR="000E72E4" w:rsidRDefault="000E72E4"/>
    <w:p w:rsidR="000E72E4" w:rsidRDefault="000E72E4"/>
    <w:p w:rsidR="000E72E4" w:rsidRDefault="000E72E4"/>
    <w:p w:rsidR="00A4230A" w:rsidRDefault="00A4230A"/>
    <w:p w:rsidR="00A4230A" w:rsidRDefault="00A4230A"/>
    <w:p w:rsidR="000E72E4" w:rsidRDefault="000E72E4"/>
    <w:p w:rsidR="000E72E4" w:rsidRDefault="000E72E4"/>
    <w:p w:rsidR="000E72E4" w:rsidRPr="001964A0" w:rsidRDefault="001964A0">
      <w:pPr>
        <w:widowControl w:val="0"/>
        <w:spacing w:after="260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РАСЧЕТ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подворового и поквартирного расселения эвакуируемого населения « ГКУ</w:t>
      </w:r>
      <w:r w:rsidRPr="001964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АО «Исток»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на территории</w:t>
      </w:r>
      <w:r w:rsidRPr="001964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 «Ахтубинский</w:t>
      </w:r>
      <w:r w:rsidRPr="001964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в с</w:t>
      </w:r>
      <w:r w:rsidRPr="001964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.Болхуны</w:t>
      </w:r>
    </w:p>
    <w:tbl>
      <w:tblPr>
        <w:tblpPr w:leftFromText="180" w:rightFromText="180" w:vertAnchor="text" w:horzAnchor="margin" w:tblpX="99" w:tblpY="810"/>
        <w:tblOverlap w:val="never"/>
        <w:tblW w:w="15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2496"/>
        <w:gridCol w:w="1723"/>
        <w:gridCol w:w="1786"/>
        <w:gridCol w:w="1072"/>
        <w:gridCol w:w="1210"/>
        <w:gridCol w:w="830"/>
        <w:gridCol w:w="830"/>
        <w:gridCol w:w="1051"/>
        <w:gridCol w:w="826"/>
        <w:gridCol w:w="1301"/>
        <w:gridCol w:w="1498"/>
      </w:tblGrid>
      <w:tr w:rsidR="000E72E4">
        <w:trPr>
          <w:trHeight w:hRule="exact" w:val="61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 домовладельца или квартиросъемщика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Характеристика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Площадь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Постоянно проживающие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Подселяемые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 будет проживать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Плотность подселения м2/ на 1 чел.</w:t>
            </w:r>
          </w:p>
        </w:tc>
      </w:tr>
      <w:tr w:rsidR="000E72E4">
        <w:trPr>
          <w:trHeight w:hRule="exact" w:val="610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341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</w:t>
            </w:r>
          </w:p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главы семьи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 семьи</w:t>
            </w: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552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Степень родства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hRule="exact" w:val="2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</w:tr>
      <w:tr w:rsidR="000E72E4">
        <w:trPr>
          <w:trHeight w:hRule="exact" w:val="85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Деревянный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д.1 кв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83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д.3 кв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</w:tr>
      <w:tr w:rsidR="000E72E4">
        <w:trPr>
          <w:trHeight w:hRule="exact" w:val="8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д.3 кв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8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д.5 кв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78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д.7 кв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8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д.5кв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en-US"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84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д.7 кв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82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д.9 кв1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86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д.9 кв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9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д.11 кв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92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д.11 кв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92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д.2 кв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8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д.2 кв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84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д.4 кв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80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д.4 кв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86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Деревянный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Милиоративная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д.6 кв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0E72E4">
        <w:trPr>
          <w:trHeight w:hRule="exact" w:val="88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1964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206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E72E4">
        <w:trPr>
          <w:trHeight w:val="1040"/>
        </w:trPr>
        <w:tc>
          <w:tcPr>
            <w:tcW w:w="15255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0E72E4" w:rsidRDefault="000E72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0E72E4" w:rsidRDefault="001964A0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Глава муниципального образования «</w:t>
            </w:r>
            <w:r w:rsidR="00A4230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Село Болхуны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»</w:t>
            </w:r>
            <w:r w:rsidR="00A4230A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___________________________Н.Д. Руденко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                       </w:t>
            </w:r>
          </w:p>
          <w:p w:rsidR="000E72E4" w:rsidRDefault="000E72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0E72E4" w:rsidRDefault="000E72E4">
      <w:pPr>
        <w:widowControl w:val="0"/>
        <w:spacing w:after="0" w:line="1" w:lineRule="exac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sectPr w:rsidR="000E72E4" w:rsidSect="00A4230A">
      <w:headerReference w:type="even" r:id="rId23"/>
      <w:headerReference w:type="default" r:id="rId24"/>
      <w:footerReference w:type="even" r:id="rId25"/>
      <w:footerReference w:type="default" r:id="rId26"/>
      <w:pgSz w:w="16838" w:h="11906" w:orient="landscape"/>
      <w:pgMar w:top="284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A5" w:rsidRDefault="00C837A5">
      <w:pPr>
        <w:spacing w:line="240" w:lineRule="auto"/>
      </w:pPr>
      <w:r>
        <w:separator/>
      </w:r>
    </w:p>
  </w:endnote>
  <w:endnote w:type="continuationSeparator" w:id="0">
    <w:p w:rsidR="00C837A5" w:rsidRDefault="00C83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>
    <w:pPr>
      <w:pStyle w:val="ab"/>
      <w:tabs>
        <w:tab w:val="clear" w:pos="4677"/>
        <w:tab w:val="clear" w:pos="9355"/>
        <w:tab w:val="left" w:pos="22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A5" w:rsidRDefault="00C837A5">
      <w:pPr>
        <w:spacing w:after="0"/>
      </w:pPr>
      <w:r>
        <w:separator/>
      </w:r>
    </w:p>
  </w:footnote>
  <w:footnote w:type="continuationSeparator" w:id="0">
    <w:p w:rsidR="00C837A5" w:rsidRDefault="00C837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7177405</wp:posOffset>
              </wp:positionH>
              <wp:positionV relativeFrom="page">
                <wp:posOffset>695960</wp:posOffset>
              </wp:positionV>
              <wp:extent cx="109855" cy="8826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23CB" w:rsidRDefault="008323CB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78" type="#_x0000_t202" style="position:absolute;margin-left:565.15pt;margin-top:54.8pt;width:8.65pt;height:6.9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IclAEAACIDAAAOAAAAZHJzL2Uyb0RvYy54bWysUsFOwzAMvSPxD1HurGUCNKp1CDSBkBAg&#10;AR+QpckaqYmjOKzd3+Nk3Ybghrgkju08Pz97fjPYjm1UQAOu5ueTkjPlJDTGrWv+8X5/NuMMo3CN&#10;6MCpmm8V8pvF6cm895WaQgtdowIjEIdV72vexuirokDZKitwAl45CmoIVkR6hnXRBNETuu2KaVle&#10;FT2ExgeQCpG8y12QLzK+1krGF61RRdbVnLjFfIZ8rtJZLOaiWgfhWyNHGuIPLKwwjooeoJYiCvYZ&#10;zC8oa2QABB0nEmwBWhupcg/UzXn5o5u3VniVeyFx0B9kwv+Dlc+b18BMU/OLS86csDSjXJbRm8Tp&#10;PVaU8+YpKw53MNCQ934kZ+p50MGmm7phFCeZtwdp1RCZTJ/K69klVZAUms2mVxm8OP71AeODAsuS&#10;UfNAg8t6is0TRuJBqfuUVMrBvem65E8Ed0SSFYfVMLJeQbMl0j3NtuaOlo+z7tGRdGkN9kbYG6vR&#10;SODobz8jFch1E+oOaixGg8h0xqVJk/7+zlnH1V58AQAA//8DAFBLAwQUAAYACAAAACEANpUud94A&#10;AAANAQAADwAAAGRycy9kb3ducmV2LnhtbEyPzU7DMBCE70i8g7VI3KidBtoS4lSoEhdutAiJmxtv&#10;4wj/RLabJm/P9gS3Ge1o9pt6OznLRoypD15CsRDA0LdB976T8Hl4e9gAS1l5rWzwKGHGBNvm9qZW&#10;lQ4X/4HjPneMSnyqlAST81BxnlqDTqVFGNDT7RSiU5ls7LiO6kLlzvKlECvuVO/pg1ED7gy2P/uz&#10;k7CevgIOCXf4fRrbaPp5Y99nKe/vptcXYBmn/BeGKz6hQ0NMx3D2OjFLvihFSVlS4nkF7BopHtek&#10;jqSW5RPwpub/VzS/AAAA//8DAFBLAQItABQABgAIAAAAIQC2gziS/gAAAOEBAAATAAAAAAAAAAAA&#10;AAAAAAAAAABbQ29udGVudF9UeXBlc10ueG1sUEsBAi0AFAAGAAgAAAAhADj9If/WAAAAlAEAAAsA&#10;AAAAAAAAAAAAAAAALwEAAF9yZWxzLy5yZWxzUEsBAi0AFAAGAAgAAAAhAC8QQhyUAQAAIgMAAA4A&#10;AAAAAAAAAAAAAAAALgIAAGRycy9lMm9Eb2MueG1sUEsBAi0AFAAGAAgAAAAhADaVLnfeAAAADQEA&#10;AA8AAAAAAAAAAAAAAAAA7gMAAGRycy9kb3ducmV2LnhtbFBLBQYAAAAABAAEAPMAAAD5BAAAAAA=&#10;" filled="f" stroked="f">
              <v:textbox style="mso-fit-shape-to-text:t" inset="0,0,0,0">
                <w:txbxContent>
                  <w:p w:rsidR="008323CB" w:rsidRDefault="008323CB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>
    <w:pPr>
      <w:spacing w:line="1" w:lineRule="exac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7108190</wp:posOffset>
              </wp:positionH>
              <wp:positionV relativeFrom="page">
                <wp:posOffset>1256665</wp:posOffset>
              </wp:positionV>
              <wp:extent cx="67310" cy="10668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23CB" w:rsidRDefault="008323CB">
                          <w:pPr>
                            <w:pStyle w:val="af6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1" o:spid="_x0000_s1085" type="#_x0000_t202" style="position:absolute;margin-left:559.7pt;margin-top:98.95pt;width:5.3pt;height:8.4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KGlgEAACkDAAAOAAAAZHJzL2Uyb0RvYy54bWysUm1LwzAQ/i74H0K+u7YKU8q6oYgiiArq&#10;D8jSZA00uZCLa/fvvWTrFP0mfknvrc8999wtVqPt2VYFNOAaXs1KzpST0Bq3afj7293ZFWcYhWtF&#10;D041fKeQr5anJ4vB1+ocOuhbFRiBOKwH3/AuRl8XBcpOWYEz8MpRUkOwIpIbNkUbxEDoti/Oy3Je&#10;DBBaH0AqRIre7pN8mfG1VjI+a40qsr7hxC3mN+R3nd5iuRD1JgjfGXmgIf7AwgrjqOkR6lZEwT6C&#10;+QVljQyAoONMgi1AayNVnoGmqcof07x2wqs8C4mD/igT/h+sfNq+BGbahl9WnDlhaUe5LSOfxBk8&#10;1lTz6qkqjjcw0pKnOFIwzTzqYNOXpmGUJ5l3R2nVGJmk4PzyoqKEpExVzudXWfni618fMN4rsCwZ&#10;DQ+0uKyn2D5iJB5UOpWkVg7uTN+neCK4J5KsOK7H/TQTyTW0O+I+0Iob7ugGOesfHCmYrmEywmSs&#10;D0bqgf76I1Kf3D6B76EOPWkfmdXhdtLCv/u56uvCl58AAAD//wMAUEsDBBQABgAIAAAAIQBiKkL4&#10;3gAAAA0BAAAPAAAAZHJzL2Rvd25yZXYueG1sTI/LTsMwEEX3SPyDNUjsqONSkSbEqVAlNuwoCImd&#10;G0/jCD8i202Tv2e6gt1czdF9NLvZWTZhTEPwEsSqAIa+C3rwvYTPj9eHLbCUldfKBo8SFkywa29v&#10;GlXrcPHvOB1yz8jEp1pJMDmPNeepM+hUWoURPf1OITqVScae66guZO4sXxfFE3dq8JRg1Ih7g93P&#10;4ewklPNXwDHhHr9PUxfNsGzt2yLl/d388gws45z/YLjWp+rQUqdjOHudmCUtRLUhlq6qrIBdEfFY&#10;0L6jhLXYlMDbhv9f0f4CAAD//wMAUEsBAi0AFAAGAAgAAAAhALaDOJL+AAAA4QEAABMAAAAAAAAA&#10;AAAAAAAAAAAAAFtDb250ZW50X1R5cGVzXS54bWxQSwECLQAUAAYACAAAACEAOP0h/9YAAACUAQAA&#10;CwAAAAAAAAAAAAAAAAAvAQAAX3JlbHMvLnJlbHNQSwECLQAUAAYACAAAACEAeztihpYBAAApAwAA&#10;DgAAAAAAAAAAAAAAAAAuAgAAZHJzL2Uyb0RvYy54bWxQSwECLQAUAAYACAAAACEAYipC+N4AAAAN&#10;AQAADwAAAAAAAAAAAAAAAADwAwAAZHJzL2Rvd25yZXYueG1sUEsFBgAAAAAEAAQA8wAAAPsEAAAA&#10;AA==&#10;" filled="f" stroked="f">
              <v:textbox style="mso-fit-shape-to-text:t" inset="0,0,0,0">
                <w:txbxContent>
                  <w:p w:rsidR="008323CB" w:rsidRDefault="008323CB">
                    <w:pPr>
                      <w:pStyle w:val="af6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7177405</wp:posOffset>
              </wp:positionH>
              <wp:positionV relativeFrom="page">
                <wp:posOffset>695960</wp:posOffset>
              </wp:positionV>
              <wp:extent cx="109855" cy="8826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23CB" w:rsidRDefault="008323CB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000A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79" type="#_x0000_t202" style="position:absolute;margin-left:565.15pt;margin-top:54.8pt;width:8.65pt;height:6.9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RjlwEAACkDAAAOAAAAZHJzL2Uyb0RvYy54bWysUttOwzAMfUfiH6K8s5bB0KjWTSAEQkKA&#10;BHxAliZrpCaO4rB2f4+T3RC8IV4Sx3aOz7E9Wwy2Y2sV0ICr+fmo5Ew5CY1xq5p/vN+fTTnDKFwj&#10;OnCq5huFfDE/PZn1vlJjaKFrVGAE4rDqfc3bGH1VFChbZQWOwCtHQQ3BikjPsCqaIHpCt10xLsur&#10;oofQ+ABSIZL3bhvk84yvtZLxRWtUkXU1J24xnyGfy3QW85moVkH41sgdDfEHFlYYR0UPUHciCvYZ&#10;zC8oa2QABB1HEmwBWhupsgZSc17+UPPWCq+yFmoO+kOb8P9g5fP6NTDT1PzygjMnLM0ol2X0pub0&#10;HivKefOUFYdbGGjIez+SM2kedLDpJjWM4tTmzaG1aohMpk/l9XQy4UxSaDodX00SSHH86wPGBwWW&#10;JaPmgQaX+ynWTxi3qfuUVMrBvem65E8Et0SSFYflkNUcSC6h2RD3nkZcc0c7yFn36KiDaRv2Rtgb&#10;y52RaqC/+YxUJ5dP4FuoXU2aRxaw25008O/vnHXc8PkXAAAA//8DAFBLAwQUAAYACAAAACEANpUu&#10;d94AAAANAQAADwAAAGRycy9kb3ducmV2LnhtbEyPzU7DMBCE70i8g7VI3KidBtoS4lSoEhdutAiJ&#10;mxtv4wj/RLabJm/P9gS3Ge1o9pt6OznLRoypD15CsRDA0LdB976T8Hl4e9gAS1l5rWzwKGHGBNvm&#10;9qZWlQ4X/4HjPneMSnyqlAST81BxnlqDTqVFGNDT7RSiU5ls7LiO6kLlzvKlECvuVO/pg1ED7gy2&#10;P/uzk7CevgIOCXf4fRrbaPp5Y99nKe/vptcXYBmn/BeGKz6hQ0NMx3D2OjFLvihFSVlS4nkF7Bop&#10;HtekjqSW5RPwpub/VzS/AAAA//8DAFBLAQItABQABgAIAAAAIQC2gziS/gAAAOEBAAATAAAAAAAA&#10;AAAAAAAAAAAAAABbQ29udGVudF9UeXBlc10ueG1sUEsBAi0AFAAGAAgAAAAhADj9If/WAAAAlAEA&#10;AAsAAAAAAAAAAAAAAAAALwEAAF9yZWxzLy5yZWxzUEsBAi0AFAAGAAgAAAAhAAy7lGOXAQAAKQMA&#10;AA4AAAAAAAAAAAAAAAAALgIAAGRycy9lMm9Eb2MueG1sUEsBAi0AFAAGAAgAAAAhADaVLnfeAAAA&#10;DQEAAA8AAAAAAAAAAAAAAAAA8QMAAGRycy9kb3ducmV2LnhtbFBLBQYAAAAABAAEAPMAAAD8BAAA&#10;AAA=&#10;" filled="f" stroked="f">
              <v:textbox style="mso-fit-shape-to-text:t" inset="0,0,0,0">
                <w:txbxContent>
                  <w:p w:rsidR="008323CB" w:rsidRDefault="008323CB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000A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6607810</wp:posOffset>
              </wp:positionH>
              <wp:positionV relativeFrom="page">
                <wp:posOffset>85725</wp:posOffset>
              </wp:positionV>
              <wp:extent cx="18415" cy="7620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23CB" w:rsidRDefault="008323CB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6F71A7"/>
                              <w:sz w:val="16"/>
                              <w:szCs w:val="16"/>
                              <w:lang w:val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80" type="#_x0000_t202" style="position:absolute;margin-left:520.3pt;margin-top:6.75pt;width:1.45pt;height:6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FmlwEAACgDAAAOAAAAZHJzL2Uyb0RvYy54bWysUttOwzAMfUfiH6K8s24Tl6lah0BoCAkB&#10;0uADsjRZIzVxFGdr9/c42ToQvCFeEsd2jn18PL/tbct2KqABV/HJaMyZchJq4zYV/3hfXsw4wyhc&#10;LVpwquJ7hfx2cX4273ypptBAW6vACMRh2fmKNzH6sihQNsoKHIFXjoIaghWRnmFT1EF0hG7bYjoe&#10;XxcdhNoHkAqRvA+HIF9kfK2VjK9ao4qsrTj1FvMZ8rlOZ7GYi3IThG+MPLYh/tCFFcZR0RPUg4iC&#10;bYP5BWWNDICg40iCLUBrI1XmQGwm4x9sVo3wKnOh4aA/jQn/D1a+7N4CM3XFL284c8KSRrksozcN&#10;p/NYUs7KU1bs76EnkQc/kjNx7nWw6SY2jOI05v1ptKqPTKZPs8vJFWeSIjfXJFzCKL6++oDxUYFl&#10;yah4IN3yOMXuGeMhdUhJlRwsTdsmf+rv0EeyYr/uM5np0OMa6j213pHCFXe0gpy1T44GmJZhMMJg&#10;rI9GqoH+bhupTi6fwA9Qx5okRyZwXJ2k9/d3zvpa8MUnAAAA//8DAFBLAwQUAAYACAAAACEAhnzJ&#10;V9wAAAALAQAADwAAAGRycy9kb3ducmV2LnhtbEyPwU7DMBBE70j8g7VI3Kjd0pQqxKlQJS7cKBUS&#10;NzfexlHtdWS7afL3OCe4zWifZmeq3egsGzDEzpOE5UIAQ2q87qiVcPx6f9oCi0mRVtYTSpgwwq6+&#10;v6tUqf2NPnE4pJblEIqlkmBS6kvOY2PQqbjwPVK+nX1wKmUbWq6DuuVwZ/lKiA13qqP8wage9wab&#10;y+HqJLyM3x77iHv8OQ9NMN20tR+TlI8P49srsIRj+oNhrp+rQ507nfyVdGQ2e7EWm8xm9VwAmwmx&#10;ntVJwqoogNcV/7+h/gUAAP//AwBQSwECLQAUAAYACAAAACEAtoM4kv4AAADhAQAAEwAAAAAAAAAA&#10;AAAAAAAAAAAAW0NvbnRlbnRfVHlwZXNdLnhtbFBLAQItABQABgAIAAAAIQA4/SH/1gAAAJQBAAAL&#10;AAAAAAAAAAAAAAAAAC8BAABfcmVscy8ucmVsc1BLAQItABQABgAIAAAAIQB4+cFmlwEAACgDAAAO&#10;AAAAAAAAAAAAAAAAAC4CAABkcnMvZTJvRG9jLnhtbFBLAQItABQABgAIAAAAIQCGfMlX3AAAAAsB&#10;AAAPAAAAAAAAAAAAAAAAAPEDAABkcnMvZG93bnJldi54bWxQSwUGAAAAAAQABADzAAAA+gQAAAAA&#10;" filled="f" stroked="f">
              <v:textbox style="mso-fit-shape-to-text:t" inset="0,0,0,0">
                <w:txbxContent>
                  <w:p w:rsidR="008323CB" w:rsidRDefault="008323CB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6F71A7"/>
                        <w:sz w:val="16"/>
                        <w:szCs w:val="16"/>
                        <w:lang w:val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9908540</wp:posOffset>
              </wp:positionH>
              <wp:positionV relativeFrom="page">
                <wp:posOffset>245745</wp:posOffset>
              </wp:positionV>
              <wp:extent cx="115570" cy="8826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23CB" w:rsidRDefault="008323CB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68587"/>
                            </w:rPr>
                            <w:t>#</w:t>
                          </w:r>
                          <w:r>
                            <w:rPr>
                              <w:color w:val="86858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81" type="#_x0000_t202" style="position:absolute;margin-left:780.2pt;margin-top:19.35pt;width:9.1pt;height:6.9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vqlwEAACkDAAAOAAAAZHJzL2Uyb0RvYy54bWysUlFLAzEMfhf8D6Xv7rbJdBy7iTImgqig&#10;/oCu1+4K16Y0dXf796bdboq+iS9tmqRfvi/J4qa3LdupgAZcxSejMWfKSaiN21b8/W19MecMo3C1&#10;aMGpiu8V8pvl+dmi86WaQgNtrQIjEIdl5yvexOjLokDZKCtwBF45CmoIVkR6hm1RB9ERum2L6Xh8&#10;VXQQah9AKkTyrg5Bvsz4WisZn7VGFVlbceIW8xnyuUlnsVyIchuEb4w80hB/YGGFcVT0BLUSUbCP&#10;YH5BWSMDIOg4kmAL0NpIlTWQmsn4h5rXRniVtVBz0J/ahP8HK592L4GZuuKzCWdOWJpRLsvoTc3p&#10;PJaU8+opK/Z30NOQBz+SM2nudbDpJjWM4tTm/am1qo9Mpk+T2eyaIpJC8/n0apZAiq+/PmC8V2BZ&#10;MioeaHC5n2L3iPGQOqSkUg7Wpm2TPxE8EElW7Dd9VnM5kNxAvSfuHY244o52kLP2wVEH0zYMRhiM&#10;zdFINdDffkSqk8sn8APUsSbNIws47k4a+Pd3zvra8OUnAAAA//8DAFBLAwQUAAYACAAAACEAz8bh&#10;kN4AAAALAQAADwAAAGRycy9kb3ducmV2LnhtbEyPy07DMBBF90j8gzVI7KhDIQ+lcSpUiQ07SoXE&#10;zo2ncVR7HNlumvw97gqWV3N075lmO1vDJvRhcCTgeZUBQ+qcGqgXcPh6f6qAhShJSeMIBSwYYNve&#10;3zWyVu5KnzjtY89SCYVaCtAxjjXnodNoZVi5ESndTs5bGVP0PVdeXlO5NXydZQW3cqC0oOWIO43d&#10;eX+xAsr52+EYcIc/p6nzelgq87EI8fgwv22ARZzjHww3/aQObXI6ugupwEzKeZG9JlbAS1UCuxF5&#10;WRXAjgLydQG8bfj/H9pfAAAA//8DAFBLAQItABQABgAIAAAAIQC2gziS/gAAAOEBAAATAAAAAAAA&#10;AAAAAAAAAAAAAABbQ29udGVudF9UeXBlc10ueG1sUEsBAi0AFAAGAAgAAAAhADj9If/WAAAAlAEA&#10;AAsAAAAAAAAAAAAAAAAALwEAAF9yZWxzLy5yZWxzUEsBAi0AFAAGAAgAAAAhACaF6+qXAQAAKQMA&#10;AA4AAAAAAAAAAAAAAAAALgIAAGRycy9lMm9Eb2MueG1sUEsBAi0AFAAGAAgAAAAhAM/G4ZDeAAAA&#10;CwEAAA8AAAAAAAAAAAAAAAAA8QMAAGRycy9kb3ducmV2LnhtbFBLBQYAAAAABAAEAPMAAAD8BAAA&#10;AAA=&#10;" filled="f" stroked="f">
              <v:textbox style="mso-fit-shape-to-text:t" inset="0,0,0,0">
                <w:txbxContent>
                  <w:p w:rsidR="008323CB" w:rsidRDefault="008323CB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868587"/>
                      </w:rPr>
                      <w:t>#</w:t>
                    </w:r>
                    <w:r>
                      <w:rPr>
                        <w:color w:val="86858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9908540</wp:posOffset>
              </wp:positionH>
              <wp:positionV relativeFrom="page">
                <wp:posOffset>245745</wp:posOffset>
              </wp:positionV>
              <wp:extent cx="115570" cy="8826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23CB" w:rsidRDefault="008323CB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000A" w:rsidRPr="0080000A">
                            <w:rPr>
                              <w:noProof/>
                              <w:color w:val="868587"/>
                            </w:rPr>
                            <w:t>25</w:t>
                          </w:r>
                          <w:r>
                            <w:rPr>
                              <w:color w:val="86858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82" type="#_x0000_t202" style="position:absolute;margin-left:780.2pt;margin-top:19.35pt;width:9.1pt;height:6.9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TfmgEAACkDAAAOAAAAZHJzL2Uyb0RvYy54bWysUsFu2zAMvQ/YPwi6N06CJk2NOMGGosOA&#10;oh2Q7gMUWYoFWKIgKrHz96XkOBm627CLRJHU43sk19vetuykAhpwFZ9NppwpJ6E27lDx3+/PdyvO&#10;MApXixacqvhZId9uvn5Zd75Uc2igrVVgBOKw7HzFmxh9WRQoG2UFTsArR0ENwYpIz3Ao6iA6Qrdt&#10;MZ9Ol0UHofYBpEIk79MQ5JuMr7WS8U1rVJG1FSduMZ8hn/t0Fpu1KA9B+MbICw3xDyysMI6KXqGe&#10;RBTsGMxfUNbIAAg6TiTYArQ2UmUNpGY2/aRm1wivshZqDvprm/D/wcrX06/ATF3x+0fOnLA0o1yW&#10;0Zua03ksKWfnKSv236GnIY9+JGfS3Otg001qGMWpzedra1UfmUyfZovFA0UkhVar+XKRQIrbXx8w&#10;/lBgWTIqHmhwuZ/i9IJxSB1TUikHz6Ztkz8RHIgkK/b7flAzktxDfSbuHY244o52kLP2p6MOpm0Y&#10;jTAa+4uRaqD/doxUJ5dP4APUpSbNIwu47E4a+J/vnHXb8M0HAAAA//8DAFBLAwQUAAYACAAAACEA&#10;z8bhkN4AAAALAQAADwAAAGRycy9kb3ducmV2LnhtbEyPy07DMBBF90j8gzVI7KhDIQ+lcSpUiQ07&#10;SoXEzo2ncVR7HNlumvw97gqWV3N075lmO1vDJvRhcCTgeZUBQ+qcGqgXcPh6f6qAhShJSeMIBSwY&#10;YNve3zWyVu5KnzjtY89SCYVaCtAxjjXnodNoZVi5ESndTs5bGVP0PVdeXlO5NXydZQW3cqC0oOWI&#10;O43deX+xAsr52+EYcIc/p6nzelgq87EI8fgwv22ARZzjHww3/aQObXI6ugupwEzKeZG9JlbAS1UC&#10;uxF5WRXAjgLydQG8bfj/H9pfAAAA//8DAFBLAQItABQABgAIAAAAIQC2gziS/gAAAOEBAAATAAAA&#10;AAAAAAAAAAAAAAAAAABbQ29udGVudF9UeXBlc10ueG1sUEsBAi0AFAAGAAgAAAAhADj9If/WAAAA&#10;lAEAAAsAAAAAAAAAAAAAAAAALwEAAF9yZWxzLy5yZWxzUEsBAi0AFAAGAAgAAAAhACQxpN+aAQAA&#10;KQMAAA4AAAAAAAAAAAAAAAAALgIAAGRycy9lMm9Eb2MueG1sUEsBAi0AFAAGAAgAAAAhAM/G4ZDe&#10;AAAACwEAAA8AAAAAAAAAAAAAAAAA9AMAAGRycy9kb3ducmV2LnhtbFBLBQYAAAAABAAEAPMAAAD/&#10;BAAAAAA=&#10;" filled="f" stroked="f">
              <v:textbox style="mso-fit-shape-to-text:t" inset="0,0,0,0">
                <w:txbxContent>
                  <w:p w:rsidR="008323CB" w:rsidRDefault="008323CB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000A" w:rsidRPr="0080000A">
                      <w:rPr>
                        <w:noProof/>
                        <w:color w:val="868587"/>
                      </w:rPr>
                      <w:t>25</w:t>
                    </w:r>
                    <w:r>
                      <w:rPr>
                        <w:color w:val="86858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6523990</wp:posOffset>
              </wp:positionH>
              <wp:positionV relativeFrom="page">
                <wp:posOffset>118110</wp:posOffset>
              </wp:positionV>
              <wp:extent cx="1972310" cy="9144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23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23CB" w:rsidRDefault="008323CB">
                          <w:pPr>
                            <w:pStyle w:val="22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t xml:space="preserve">(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B2B0AF"/>
                              <w:sz w:val="15"/>
                              <w:szCs w:val="15"/>
                            </w:rPr>
                            <w:t>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83" type="#_x0000_t202" style="position:absolute;margin-left:513.7pt;margin-top:9.3pt;width:155.3pt;height:7.2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XYmAEAACoDAAAOAAAAZHJzL2Uyb0RvYy54bWysUttOwzAMfUfiH6K8s+7GrVqHQAiEhAAJ&#10;+IAsTdZITRzFYe3+HidbB4I3xEvi2M7x8bEXV71t2UYFNOAqPhmNOVNOQm3cuuLvb3cnF5xhFK4W&#10;LThV8a1CfrU8Plp0vlRTaKCtVWAE4rDsfMWbGH1ZFCgbZQWOwCtHQQ3BikjPsC7qIDpCt20xHY/P&#10;ig5C7QNIhUje212QLzO+1krGZ61RRdZWnLjFfIZ8rtJZLBeiXAfhGyP3NMQfWFhhHBU9QN2KKNhH&#10;ML+grJEBEHQcSbAFaG2kyj1QN5Pxj25eG+FV7oXEQX+QCf8PVj5tXgIzdcVPZ5w5YWlGuSyjN4nT&#10;eSwp59VTVuxvoKchD34kZ+q518Gmm7phFCeZtwdpVR+ZTJ8uz6ezCYUkxS4n83mWvvj67APGewWW&#10;JaPigSaXBRWbR4xEhFKHlFTLwZ1p2+RPDHdMkhX7Vb9rZ2C5gnpL5DuaccUdLSFn7YMjCdM6DEYY&#10;jNXeSDXQX39EqpPLJ/Ad1L4mDSSz2i9Pmvj3d876WvHlJwAAAP//AwBQSwMEFAAGAAgAAAAhAPY2&#10;HvDcAAAACwEAAA8AAABkcnMvZG93bnJldi54bWxMjz1PwzAQhnck/oN1SGzUpkFtFOJUqBILGwUh&#10;sbnxNY6Iz5Htpsm/5zrBdq/u0ftR72Y/iAlj6gNpeFwpEEhtsD11Gj4/Xh9KECkbsmYIhBoWTLBr&#10;bm9qU9lwoXecDrkTbEKpMhpczmMlZWodepNWYUTi3ylEbzLL2EkbzYXN/SDXSm2kNz1xgjMj7h22&#10;P4ez17CdvwKOCff4fZra6PqlHN4Wre/v5pdnEBnn/AfDtT5Xh4Y7HcOZbBIDa7XePjHLV7kBcSWK&#10;ouR5Rw1FoUA2tfy/ofkFAAD//wMAUEsBAi0AFAAGAAgAAAAhALaDOJL+AAAA4QEAABMAAAAAAAAA&#10;AAAAAAAAAAAAAFtDb250ZW50X1R5cGVzXS54bWxQSwECLQAUAAYACAAAACEAOP0h/9YAAACUAQAA&#10;CwAAAAAAAAAAAAAAAAAvAQAAX3JlbHMvLnJlbHNQSwECLQAUAAYACAAAACEAzaL12JgBAAAqAwAA&#10;DgAAAAAAAAAAAAAAAAAuAgAAZHJzL2Uyb0RvYy54bWxQSwECLQAUAAYACAAAACEA9jYe8NwAAAAL&#10;AQAADwAAAAAAAAAAAAAAAADyAwAAZHJzL2Rvd25yZXYueG1sUEsFBgAAAAAEAAQA8wAAAPsEAAAA&#10;AA==&#10;" filled="f" stroked="f">
              <v:textbox style="mso-fit-shape-to-text:t" inset="0,0,0,0">
                <w:txbxContent>
                  <w:p w:rsidR="008323CB" w:rsidRDefault="008323CB">
                    <w:pPr>
                      <w:pStyle w:val="22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5"/>
                        <w:szCs w:val="15"/>
                      </w:rPr>
                      <w:t xml:space="preserve">(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B2B0AF"/>
                        <w:sz w:val="15"/>
                        <w:szCs w:val="15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9904095</wp:posOffset>
              </wp:positionH>
              <wp:positionV relativeFrom="page">
                <wp:posOffset>245745</wp:posOffset>
              </wp:positionV>
              <wp:extent cx="118745" cy="8826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23CB" w:rsidRDefault="008323CB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000A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5" o:spid="_x0000_s1084" type="#_x0000_t202" style="position:absolute;margin-left:779.85pt;margin-top:19.35pt;width:9.35pt;height:6.9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wPlwEAACkDAAAOAAAAZHJzL2Uyb0RvYy54bWysUttKAzEQfRf8h5B3u23RWpZuRSkVQVRQ&#10;PyDNJt3AJhMysbv9eydpt4q+iS/JZGZyzpnL4qa3LdupgAZcxSejMWfKSaiN21b8/W19MecMo3C1&#10;aMGpiu8V8pvl+dmi86WaQgNtrQIjEIdl5yvexOjLokDZKCtwBF45CmoIVkR6hm1RB9ERum2L6Xg8&#10;KzoItQ8gFSJ5V4cgX2Z8rZWMz1qjiqytOGmL+Qz53KSzWC5EuQ3CN0YeZYg/qLDCOCI9Qa1EFOwj&#10;mF9Q1sgACDqOJNgCtDZS5Rqomsn4RzWvjfAq10LNQX9qE/4frHzavQRm6opfXXHmhKUZZVpGb2pO&#10;57GknFdPWbG/g56GPPiRnKnmXgebbqqGUZzavD+1VvWRyfRpMr++JAZJofl8OsvgxddfHzDeK7As&#10;GRUPNLjcT7F7xEg6KHVISVQO1qZtkz8JPAhJVuw3fa5mNojcQL0n7R2NuOKOdpCz9sFRB9M2DEYY&#10;jM3RSBzobz8i8WT6BH6AOnLSPLKq4+6kgX9/56yvDV9+AgAA//8DAFBLAwQUAAYACAAAACEA/tje&#10;/t4AAAALAQAADwAAAGRycy9kb3ducmV2LnhtbEyPwU7DMAyG70i8Q2Qkbixl0LWUphOaxIUbAyFx&#10;yxqvqUicqsm69u3xTnCyfvnT78/1dvZOTDjGPpCC+1UGAqkNpqdOwefH610JIiZNRrtAqGDBCNvm&#10;+qrWlQlnesdpnzrBJRQrrcCmNFRSxtai13EVBiTeHcPodeI4dtKM+szl3sl1lm2k1z3xBasH3Fls&#10;f/Ynr6CYvwIOEXf4fZza0fZL6d4WpW5v5pdnEAnn9AfDRZ/VoWGnQziRicJxzvOnglkFDyXPC5EX&#10;5SOIg4J8vQHZ1PL/D80vAAAA//8DAFBLAQItABQABgAIAAAAIQC2gziS/gAAAOEBAAATAAAAAAAA&#10;AAAAAAAAAAAAAABbQ29udGVudF9UeXBlc10ueG1sUEsBAi0AFAAGAAgAAAAhADj9If/WAAAAlAEA&#10;AAsAAAAAAAAAAAAAAAAALwEAAF9yZWxzLy5yZWxzUEsBAi0AFAAGAAgAAAAhABKX7A+XAQAAKQMA&#10;AA4AAAAAAAAAAAAAAAAALgIAAGRycy9lMm9Eb2MueG1sUEsBAi0AFAAGAAgAAAAhAP7Y3v7eAAAA&#10;CwEAAA8AAAAAAAAAAAAAAAAA8QMAAGRycy9kb3ducmV2LnhtbFBLBQYAAAAABAAEAPMAAAD8BAAA&#10;AAA=&#10;" filled="f" stroked="f">
              <v:textbox style="mso-fit-shape-to-text:t" inset="0,0,0,0">
                <w:txbxContent>
                  <w:p w:rsidR="008323CB" w:rsidRDefault="008323CB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000A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B" w:rsidRDefault="008323CB">
    <w:pPr>
      <w:pStyle w:val="a5"/>
      <w:jc w:val="right"/>
    </w:pPr>
  </w:p>
  <w:p w:rsidR="008323CB" w:rsidRDefault="008323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69455C"/>
    <w:multiLevelType w:val="multilevel"/>
    <w:tmpl w:val="A4A84AC0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B4C"/>
    <w:multiLevelType w:val="multilevel"/>
    <w:tmpl w:val="03405B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643FB"/>
    <w:multiLevelType w:val="multilevel"/>
    <w:tmpl w:val="08C643FB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9482A"/>
    <w:multiLevelType w:val="multilevel"/>
    <w:tmpl w:val="19894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64E6D"/>
    <w:multiLevelType w:val="multilevel"/>
    <w:tmpl w:val="1CE64E6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034188"/>
    <w:multiLevelType w:val="multilevel"/>
    <w:tmpl w:val="1D034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B75609"/>
    <w:multiLevelType w:val="multilevel"/>
    <w:tmpl w:val="1FB75609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510A6"/>
    <w:multiLevelType w:val="multilevel"/>
    <w:tmpl w:val="218510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7E0A73"/>
    <w:multiLevelType w:val="multilevel"/>
    <w:tmpl w:val="297E0A7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F70F4D"/>
    <w:multiLevelType w:val="multilevel"/>
    <w:tmpl w:val="2DF70F4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5C5E65"/>
    <w:multiLevelType w:val="multilevel"/>
    <w:tmpl w:val="315C5E65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8C01A1"/>
    <w:multiLevelType w:val="multilevel"/>
    <w:tmpl w:val="318C01A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A47718"/>
    <w:multiLevelType w:val="hybridMultilevel"/>
    <w:tmpl w:val="3D36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568DC"/>
    <w:multiLevelType w:val="multilevel"/>
    <w:tmpl w:val="41C56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C53BAA"/>
    <w:multiLevelType w:val="multilevel"/>
    <w:tmpl w:val="42C53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B676A9"/>
    <w:multiLevelType w:val="multilevel"/>
    <w:tmpl w:val="4DB676A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2114FD"/>
    <w:multiLevelType w:val="multilevel"/>
    <w:tmpl w:val="5C2114FD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8F4FE7"/>
    <w:multiLevelType w:val="multilevel"/>
    <w:tmpl w:val="5E8F4FE7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CE6E49"/>
    <w:multiLevelType w:val="multilevel"/>
    <w:tmpl w:val="61CE6E49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E833B3"/>
    <w:multiLevelType w:val="multilevel"/>
    <w:tmpl w:val="69E833B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0F62F9"/>
    <w:multiLevelType w:val="multilevel"/>
    <w:tmpl w:val="6F0F62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B510C7"/>
    <w:multiLevelType w:val="multilevel"/>
    <w:tmpl w:val="70B510C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3C2929"/>
    <w:multiLevelType w:val="multilevel"/>
    <w:tmpl w:val="7A3C2929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493C92"/>
    <w:multiLevelType w:val="multilevel"/>
    <w:tmpl w:val="7D493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17"/>
  </w:num>
  <w:num w:numId="7">
    <w:abstractNumId w:val="0"/>
  </w:num>
  <w:num w:numId="8">
    <w:abstractNumId w:val="5"/>
  </w:num>
  <w:num w:numId="9">
    <w:abstractNumId w:val="9"/>
  </w:num>
  <w:num w:numId="10">
    <w:abstractNumId w:val="19"/>
  </w:num>
  <w:num w:numId="11">
    <w:abstractNumId w:val="16"/>
  </w:num>
  <w:num w:numId="12">
    <w:abstractNumId w:val="7"/>
  </w:num>
  <w:num w:numId="13">
    <w:abstractNumId w:val="14"/>
  </w:num>
  <w:num w:numId="14">
    <w:abstractNumId w:val="3"/>
  </w:num>
  <w:num w:numId="15">
    <w:abstractNumId w:val="21"/>
  </w:num>
  <w:num w:numId="16">
    <w:abstractNumId w:val="13"/>
  </w:num>
  <w:num w:numId="17">
    <w:abstractNumId w:val="11"/>
  </w:num>
  <w:num w:numId="18">
    <w:abstractNumId w:val="1"/>
  </w:num>
  <w:num w:numId="19">
    <w:abstractNumId w:val="15"/>
  </w:num>
  <w:num w:numId="20">
    <w:abstractNumId w:val="2"/>
  </w:num>
  <w:num w:numId="21">
    <w:abstractNumId w:val="23"/>
  </w:num>
  <w:num w:numId="22">
    <w:abstractNumId w:val="22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53"/>
    <w:rsid w:val="00020D14"/>
    <w:rsid w:val="00026796"/>
    <w:rsid w:val="00053BC1"/>
    <w:rsid w:val="00057026"/>
    <w:rsid w:val="00074CC4"/>
    <w:rsid w:val="000A7C83"/>
    <w:rsid w:val="000D6028"/>
    <w:rsid w:val="000E2FEA"/>
    <w:rsid w:val="000E72E4"/>
    <w:rsid w:val="0010322B"/>
    <w:rsid w:val="001243FC"/>
    <w:rsid w:val="0017238E"/>
    <w:rsid w:val="00174394"/>
    <w:rsid w:val="0019070D"/>
    <w:rsid w:val="001964A0"/>
    <w:rsid w:val="001C5A63"/>
    <w:rsid w:val="001D07F2"/>
    <w:rsid w:val="001D2409"/>
    <w:rsid w:val="001D5F96"/>
    <w:rsid w:val="00214FF7"/>
    <w:rsid w:val="0022091C"/>
    <w:rsid w:val="00224502"/>
    <w:rsid w:val="00231007"/>
    <w:rsid w:val="002B202E"/>
    <w:rsid w:val="002D0859"/>
    <w:rsid w:val="00311AAA"/>
    <w:rsid w:val="003737B6"/>
    <w:rsid w:val="003D6003"/>
    <w:rsid w:val="003F3E50"/>
    <w:rsid w:val="004449FA"/>
    <w:rsid w:val="004538CB"/>
    <w:rsid w:val="00473BE9"/>
    <w:rsid w:val="00475ACA"/>
    <w:rsid w:val="004A1F86"/>
    <w:rsid w:val="004A2531"/>
    <w:rsid w:val="004B2317"/>
    <w:rsid w:val="004B43B0"/>
    <w:rsid w:val="004C2316"/>
    <w:rsid w:val="00511F70"/>
    <w:rsid w:val="00517083"/>
    <w:rsid w:val="0054354D"/>
    <w:rsid w:val="0056425A"/>
    <w:rsid w:val="00586FEB"/>
    <w:rsid w:val="005874C3"/>
    <w:rsid w:val="005A45E4"/>
    <w:rsid w:val="005F4636"/>
    <w:rsid w:val="006070B0"/>
    <w:rsid w:val="00611043"/>
    <w:rsid w:val="006350D6"/>
    <w:rsid w:val="00641A96"/>
    <w:rsid w:val="00643065"/>
    <w:rsid w:val="00680E07"/>
    <w:rsid w:val="00682BDC"/>
    <w:rsid w:val="006D30F9"/>
    <w:rsid w:val="006E67B4"/>
    <w:rsid w:val="00710E0E"/>
    <w:rsid w:val="00715658"/>
    <w:rsid w:val="00715C45"/>
    <w:rsid w:val="00730B7E"/>
    <w:rsid w:val="007347A3"/>
    <w:rsid w:val="00735D17"/>
    <w:rsid w:val="0076742D"/>
    <w:rsid w:val="00782880"/>
    <w:rsid w:val="007A0EDF"/>
    <w:rsid w:val="007A7E94"/>
    <w:rsid w:val="007B1071"/>
    <w:rsid w:val="007C3360"/>
    <w:rsid w:val="007C6551"/>
    <w:rsid w:val="007D0202"/>
    <w:rsid w:val="007F0EF1"/>
    <w:rsid w:val="0080000A"/>
    <w:rsid w:val="008265DF"/>
    <w:rsid w:val="008323CB"/>
    <w:rsid w:val="0083400E"/>
    <w:rsid w:val="008C43BB"/>
    <w:rsid w:val="008D6EE9"/>
    <w:rsid w:val="008D7961"/>
    <w:rsid w:val="0092440C"/>
    <w:rsid w:val="009449D6"/>
    <w:rsid w:val="00946086"/>
    <w:rsid w:val="0097775F"/>
    <w:rsid w:val="009E39CC"/>
    <w:rsid w:val="00A4230A"/>
    <w:rsid w:val="00A769E9"/>
    <w:rsid w:val="00AD2BE6"/>
    <w:rsid w:val="00B04242"/>
    <w:rsid w:val="00B0781F"/>
    <w:rsid w:val="00B55DFC"/>
    <w:rsid w:val="00B578FF"/>
    <w:rsid w:val="00B96040"/>
    <w:rsid w:val="00C31933"/>
    <w:rsid w:val="00C33A4D"/>
    <w:rsid w:val="00C47D08"/>
    <w:rsid w:val="00C51AB6"/>
    <w:rsid w:val="00C837A5"/>
    <w:rsid w:val="00C85A05"/>
    <w:rsid w:val="00D81F74"/>
    <w:rsid w:val="00DA3C1B"/>
    <w:rsid w:val="00DA3E16"/>
    <w:rsid w:val="00DB7A7D"/>
    <w:rsid w:val="00E16DBA"/>
    <w:rsid w:val="00E4717F"/>
    <w:rsid w:val="00E71396"/>
    <w:rsid w:val="00E93053"/>
    <w:rsid w:val="00ED61CE"/>
    <w:rsid w:val="00EF393B"/>
    <w:rsid w:val="00EF5992"/>
    <w:rsid w:val="00F261C2"/>
    <w:rsid w:val="00F656A7"/>
    <w:rsid w:val="00FB059E"/>
    <w:rsid w:val="00FB43AF"/>
    <w:rsid w:val="00FD01EB"/>
    <w:rsid w:val="010B5F66"/>
    <w:rsid w:val="0183334E"/>
    <w:rsid w:val="02833469"/>
    <w:rsid w:val="0333594F"/>
    <w:rsid w:val="04ED4E25"/>
    <w:rsid w:val="063B3DCF"/>
    <w:rsid w:val="07A17782"/>
    <w:rsid w:val="07C63742"/>
    <w:rsid w:val="093307CE"/>
    <w:rsid w:val="0A976E06"/>
    <w:rsid w:val="0B8E63DD"/>
    <w:rsid w:val="0BB57EF8"/>
    <w:rsid w:val="0BFF5331"/>
    <w:rsid w:val="0CA92AE0"/>
    <w:rsid w:val="0DE1505C"/>
    <w:rsid w:val="0EE84765"/>
    <w:rsid w:val="0F5650A0"/>
    <w:rsid w:val="0F952ADF"/>
    <w:rsid w:val="10202471"/>
    <w:rsid w:val="12235033"/>
    <w:rsid w:val="1312382F"/>
    <w:rsid w:val="131F495A"/>
    <w:rsid w:val="14344427"/>
    <w:rsid w:val="154A68C1"/>
    <w:rsid w:val="15926A19"/>
    <w:rsid w:val="16893F3E"/>
    <w:rsid w:val="188F28A7"/>
    <w:rsid w:val="18D9768A"/>
    <w:rsid w:val="19AD34A3"/>
    <w:rsid w:val="1CC826E5"/>
    <w:rsid w:val="1CCD666C"/>
    <w:rsid w:val="1E6666D0"/>
    <w:rsid w:val="205F265C"/>
    <w:rsid w:val="20C33433"/>
    <w:rsid w:val="219914E7"/>
    <w:rsid w:val="227C1B17"/>
    <w:rsid w:val="22CD3FF6"/>
    <w:rsid w:val="257D6B1A"/>
    <w:rsid w:val="264E3C10"/>
    <w:rsid w:val="287D3B77"/>
    <w:rsid w:val="28BB7FA1"/>
    <w:rsid w:val="2B493B97"/>
    <w:rsid w:val="2BDA7788"/>
    <w:rsid w:val="2D0C2EAB"/>
    <w:rsid w:val="2E5F5866"/>
    <w:rsid w:val="2E96049E"/>
    <w:rsid w:val="30EA489A"/>
    <w:rsid w:val="32962D65"/>
    <w:rsid w:val="34866335"/>
    <w:rsid w:val="354324EF"/>
    <w:rsid w:val="361245D4"/>
    <w:rsid w:val="38E51186"/>
    <w:rsid w:val="38E80F4F"/>
    <w:rsid w:val="3B0C67A6"/>
    <w:rsid w:val="3B9B5A04"/>
    <w:rsid w:val="3C2C61B4"/>
    <w:rsid w:val="3C9A1098"/>
    <w:rsid w:val="3D396EAF"/>
    <w:rsid w:val="3DF14664"/>
    <w:rsid w:val="3E8661FA"/>
    <w:rsid w:val="3EDD472D"/>
    <w:rsid w:val="3F56533E"/>
    <w:rsid w:val="401A1B5A"/>
    <w:rsid w:val="40AA5A37"/>
    <w:rsid w:val="42845834"/>
    <w:rsid w:val="42D10870"/>
    <w:rsid w:val="445A52E4"/>
    <w:rsid w:val="45616B59"/>
    <w:rsid w:val="46E41720"/>
    <w:rsid w:val="47FD2A3D"/>
    <w:rsid w:val="48AD0622"/>
    <w:rsid w:val="4BA24186"/>
    <w:rsid w:val="4C673799"/>
    <w:rsid w:val="4D077AED"/>
    <w:rsid w:val="4DF70EDD"/>
    <w:rsid w:val="4F583EE0"/>
    <w:rsid w:val="4FB95617"/>
    <w:rsid w:val="50520F1D"/>
    <w:rsid w:val="50700DB5"/>
    <w:rsid w:val="51271DBC"/>
    <w:rsid w:val="51CE0489"/>
    <w:rsid w:val="51F872B4"/>
    <w:rsid w:val="5302251E"/>
    <w:rsid w:val="569B4DD5"/>
    <w:rsid w:val="570F7CCC"/>
    <w:rsid w:val="5A77476A"/>
    <w:rsid w:val="5B677852"/>
    <w:rsid w:val="5CA93FCD"/>
    <w:rsid w:val="5CB20363"/>
    <w:rsid w:val="5EE77787"/>
    <w:rsid w:val="5F2F3616"/>
    <w:rsid w:val="60997EF2"/>
    <w:rsid w:val="612B7CA0"/>
    <w:rsid w:val="61C44B3F"/>
    <w:rsid w:val="61CC3004"/>
    <w:rsid w:val="63355A2F"/>
    <w:rsid w:val="639C1EBC"/>
    <w:rsid w:val="683C4E79"/>
    <w:rsid w:val="68CD1069"/>
    <w:rsid w:val="691D45AE"/>
    <w:rsid w:val="6B220DD7"/>
    <w:rsid w:val="6B733BAE"/>
    <w:rsid w:val="72463941"/>
    <w:rsid w:val="7283451F"/>
    <w:rsid w:val="73375A36"/>
    <w:rsid w:val="73AE0B4D"/>
    <w:rsid w:val="742479A9"/>
    <w:rsid w:val="75731C8A"/>
    <w:rsid w:val="75A774F3"/>
    <w:rsid w:val="75B43C5B"/>
    <w:rsid w:val="784C20A8"/>
    <w:rsid w:val="794F6993"/>
    <w:rsid w:val="7B437AD9"/>
    <w:rsid w:val="7B7F6757"/>
    <w:rsid w:val="7B83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FC904C4"/>
  <w15:docId w15:val="{61CAABD8-3946-439D-92D8-799AD7DD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qFormat/>
    <w:pPr>
      <w:spacing w:after="120"/>
    </w:pPr>
  </w:style>
  <w:style w:type="paragraph" w:styleId="a9">
    <w:name w:val="Body Text Indent"/>
    <w:basedOn w:val="a"/>
    <w:link w:val="aa"/>
    <w:uiPriority w:val="99"/>
    <w:semiHidden/>
    <w:unhideWhenUsed/>
    <w:qFormat/>
    <w:pPr>
      <w:spacing w:after="120"/>
      <w:ind w:left="283"/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qFormat/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Основной текст Знак"/>
    <w:basedOn w:val="a0"/>
    <w:link w:val="a7"/>
    <w:uiPriority w:val="99"/>
    <w:semiHidden/>
    <w:qFormat/>
  </w:style>
  <w:style w:type="character" w:customStyle="1" w:styleId="ae">
    <w:name w:val="Основной текст_"/>
    <w:basedOn w:val="a0"/>
    <w:link w:val="1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qFormat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Оглавление_"/>
    <w:basedOn w:val="a0"/>
    <w:link w:val="af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Оглавление"/>
    <w:basedOn w:val="a"/>
    <w:link w:val="af"/>
    <w:qFormat/>
    <w:pPr>
      <w:widowControl w:val="0"/>
      <w:shd w:val="clear" w:color="auto" w:fill="FFFFFF"/>
      <w:spacing w:after="0" w:line="240" w:lineRule="auto"/>
      <w:ind w:firstLine="5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qFormat/>
    <w:pPr>
      <w:widowControl w:val="0"/>
      <w:shd w:val="clear" w:color="auto" w:fill="FFFFFF"/>
      <w:spacing w:after="150" w:line="240" w:lineRule="auto"/>
      <w:ind w:left="1350" w:firstLine="1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qFormat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color w:val="B2B0AF"/>
      <w:sz w:val="12"/>
      <w:szCs w:val="12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qFormat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color w:val="B2B0AF"/>
      <w:sz w:val="12"/>
      <w:szCs w:val="12"/>
      <w:lang w:val="en-US" w:bidi="en-US"/>
    </w:rPr>
  </w:style>
  <w:style w:type="character" w:customStyle="1" w:styleId="af1">
    <w:name w:val="Другое_"/>
    <w:basedOn w:val="a0"/>
    <w:link w:val="af2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qFormat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basedOn w:val="a0"/>
    <w:link w:val="42"/>
    <w:qFormat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pPr>
      <w:widowControl w:val="0"/>
      <w:shd w:val="clear" w:color="auto" w:fill="FFFFFF"/>
      <w:spacing w:after="60" w:line="240" w:lineRule="auto"/>
      <w:jc w:val="center"/>
    </w:pPr>
    <w:rPr>
      <w:rFonts w:ascii="Arial" w:eastAsia="Arial" w:hAnsi="Arial" w:cs="Arial"/>
      <w:sz w:val="13"/>
      <w:szCs w:val="13"/>
    </w:rPr>
  </w:style>
  <w:style w:type="character" w:customStyle="1" w:styleId="af3">
    <w:name w:val="Подпись к таблице_"/>
    <w:basedOn w:val="a0"/>
    <w:link w:val="af4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4">
    <w:name w:val="Подпись к таблице"/>
    <w:basedOn w:val="a"/>
    <w:link w:val="af3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f5">
    <w:name w:val="Колонтитул_"/>
    <w:basedOn w:val="a0"/>
    <w:link w:val="af6"/>
    <w:qFormat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af6">
    <w:name w:val="Колонтитул"/>
    <w:basedOn w:val="a"/>
    <w:link w:val="af5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Подпись к картинке_"/>
    <w:basedOn w:val="a0"/>
    <w:link w:val="af8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8">
    <w:name w:val="Подпись к картинке"/>
    <w:basedOn w:val="a"/>
    <w:link w:val="af7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</w:style>
  <w:style w:type="character" w:customStyle="1" w:styleId="20">
    <w:name w:val="Основной текст 2 Знак"/>
    <w:basedOn w:val="a0"/>
    <w:link w:val="2"/>
    <w:uiPriority w:val="99"/>
    <w:semiHidden/>
    <w:qFormat/>
  </w:style>
  <w:style w:type="paragraph" w:styleId="af9">
    <w:name w:val="List Paragraph"/>
    <w:basedOn w:val="a"/>
    <w:uiPriority w:val="99"/>
    <w:rsid w:val="00FD01EB"/>
    <w:pPr>
      <w:ind w:left="720"/>
      <w:contextualSpacing/>
    </w:pPr>
  </w:style>
  <w:style w:type="paragraph" w:customStyle="1" w:styleId="ConsPlusNormal">
    <w:name w:val="ConsPlusNormal"/>
    <w:rsid w:val="00B0781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andard">
    <w:name w:val="Standard"/>
    <w:qFormat/>
    <w:rsid w:val="00B0781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84A554-7CBE-4814-AFE2-55A3EBE1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36</Pages>
  <Words>8608</Words>
  <Characters>49069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2023-12-06T05:18:00Z</cp:lastPrinted>
  <dcterms:created xsi:type="dcterms:W3CDTF">2020-02-19T03:38:00Z</dcterms:created>
  <dcterms:modified xsi:type="dcterms:W3CDTF">2023-12-26T10:04:00Z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DC3E0768F9804A6E8173D36C9BDDA8A0</vt:lpwstr>
  </property>
</Properties>
</file>