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72" w:rsidRPr="00A36872" w:rsidRDefault="00A36872" w:rsidP="00A36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7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36872" w:rsidRPr="00A36872" w:rsidRDefault="00A36872" w:rsidP="00A36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7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36872" w:rsidRPr="00A36872" w:rsidRDefault="00A36872" w:rsidP="00A36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72">
        <w:rPr>
          <w:rFonts w:ascii="Times New Roman" w:hAnsi="Times New Roman" w:cs="Times New Roman"/>
          <w:b/>
          <w:sz w:val="28"/>
          <w:szCs w:val="28"/>
        </w:rPr>
        <w:t>«СЕЛО БОЛХУНЫ»</w:t>
      </w:r>
    </w:p>
    <w:p w:rsidR="00A36872" w:rsidRPr="00A36872" w:rsidRDefault="00A36872" w:rsidP="00A36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72">
        <w:rPr>
          <w:rFonts w:ascii="Times New Roman" w:hAnsi="Times New Roman" w:cs="Times New Roman"/>
          <w:b/>
          <w:sz w:val="28"/>
          <w:szCs w:val="28"/>
        </w:rPr>
        <w:t>АХТУБИНСКОГО РАЙОНА АСТРАХАНСКОЙ ОБЛАСТИ</w:t>
      </w:r>
    </w:p>
    <w:p w:rsidR="00A36872" w:rsidRPr="00A36872" w:rsidRDefault="00A36872" w:rsidP="00A36872">
      <w:pPr>
        <w:pStyle w:val="HTML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2895" w:rsidRPr="00F433B4" w:rsidRDefault="00E82895" w:rsidP="00E82895">
      <w:pPr>
        <w:pStyle w:val="Heading3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3B4">
        <w:rPr>
          <w:rFonts w:ascii="Times New Roman" w:hAnsi="Times New Roman" w:cs="Times New Roman"/>
          <w:sz w:val="28"/>
          <w:szCs w:val="28"/>
        </w:rPr>
        <w:t>РЕШЕНИЕ</w:t>
      </w:r>
    </w:p>
    <w:p w:rsidR="00E82895" w:rsidRPr="004629F2" w:rsidRDefault="004629F2" w:rsidP="00E82895">
      <w:pPr>
        <w:pStyle w:val="ab"/>
        <w:rPr>
          <w:rStyle w:val="FontStyle27"/>
          <w:rFonts w:ascii="Times New Roman" w:hAnsi="Times New Roman" w:cs="Times New Roman"/>
          <w:b/>
          <w:sz w:val="28"/>
        </w:rPr>
      </w:pPr>
      <w:r>
        <w:rPr>
          <w:rStyle w:val="FontStyle27"/>
          <w:rFonts w:ascii="Times New Roman" w:hAnsi="Times New Roman" w:cs="Times New Roman"/>
          <w:b/>
          <w:sz w:val="28"/>
        </w:rPr>
        <w:t xml:space="preserve">      </w:t>
      </w:r>
      <w:r w:rsidR="004B02D1" w:rsidRPr="004629F2">
        <w:rPr>
          <w:rStyle w:val="FontStyle27"/>
          <w:rFonts w:ascii="Times New Roman" w:hAnsi="Times New Roman" w:cs="Times New Roman"/>
          <w:b/>
          <w:sz w:val="28"/>
        </w:rPr>
        <w:t>1</w:t>
      </w:r>
      <w:r w:rsidR="00834031" w:rsidRPr="004629F2">
        <w:rPr>
          <w:rStyle w:val="FontStyle27"/>
          <w:rFonts w:ascii="Times New Roman" w:hAnsi="Times New Roman" w:cs="Times New Roman"/>
          <w:b/>
          <w:sz w:val="28"/>
        </w:rPr>
        <w:t>0.08</w:t>
      </w:r>
      <w:r w:rsidR="004B02D1" w:rsidRPr="004629F2">
        <w:rPr>
          <w:rStyle w:val="FontStyle27"/>
          <w:rFonts w:ascii="Times New Roman" w:hAnsi="Times New Roman" w:cs="Times New Roman"/>
          <w:b/>
          <w:sz w:val="28"/>
        </w:rPr>
        <w:t>.202</w:t>
      </w:r>
      <w:r w:rsidR="00834031" w:rsidRPr="004629F2">
        <w:rPr>
          <w:rStyle w:val="FontStyle27"/>
          <w:rFonts w:ascii="Times New Roman" w:hAnsi="Times New Roman" w:cs="Times New Roman"/>
          <w:b/>
          <w:sz w:val="28"/>
        </w:rPr>
        <w:t xml:space="preserve">3                                                </w:t>
      </w:r>
      <w:r>
        <w:rPr>
          <w:rStyle w:val="FontStyle27"/>
          <w:rFonts w:ascii="Times New Roman" w:hAnsi="Times New Roman" w:cs="Times New Roman"/>
          <w:b/>
          <w:sz w:val="28"/>
        </w:rPr>
        <w:t xml:space="preserve">      </w:t>
      </w:r>
      <w:r w:rsidR="00834031" w:rsidRPr="004629F2">
        <w:rPr>
          <w:rStyle w:val="FontStyle27"/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4B02D1" w:rsidRPr="004629F2">
        <w:rPr>
          <w:rStyle w:val="FontStyle27"/>
          <w:rFonts w:ascii="Times New Roman" w:hAnsi="Times New Roman" w:cs="Times New Roman"/>
          <w:b/>
          <w:sz w:val="28"/>
        </w:rPr>
        <w:t xml:space="preserve"> </w:t>
      </w:r>
      <w:r w:rsidR="00E82895" w:rsidRPr="004629F2">
        <w:rPr>
          <w:rStyle w:val="FontStyle27"/>
          <w:rFonts w:ascii="Times New Roman" w:hAnsi="Times New Roman" w:cs="Times New Roman"/>
          <w:b/>
          <w:sz w:val="28"/>
        </w:rPr>
        <w:t xml:space="preserve">№ </w:t>
      </w:r>
      <w:r w:rsidR="00834031" w:rsidRPr="004629F2">
        <w:rPr>
          <w:rStyle w:val="FontStyle27"/>
          <w:rFonts w:ascii="Times New Roman" w:hAnsi="Times New Roman" w:cs="Times New Roman"/>
          <w:b/>
          <w:sz w:val="28"/>
        </w:rPr>
        <w:t>8/1</w:t>
      </w:r>
    </w:p>
    <w:p w:rsidR="00B96301" w:rsidRDefault="00B96301" w:rsidP="00DC51E9">
      <w:pPr>
        <w:pStyle w:val="ConsPlusTitle"/>
        <w:ind w:right="4959"/>
        <w:jc w:val="both"/>
      </w:pPr>
    </w:p>
    <w:p w:rsidR="00B96301" w:rsidRPr="00B96301" w:rsidRDefault="00B96301" w:rsidP="00834031">
      <w:pPr>
        <w:pStyle w:val="ConsPlusNormal"/>
        <w:ind w:right="12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Положения об администрации муниципального образования «</w:t>
      </w:r>
      <w:r w:rsidR="0025307B" w:rsidRPr="00663BE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34031">
        <w:rPr>
          <w:rFonts w:ascii="Times New Roman" w:hAnsi="Times New Roman" w:cs="Times New Roman"/>
          <w:sz w:val="28"/>
          <w:szCs w:val="28"/>
        </w:rPr>
        <w:t>село Болхуны Ахтубинского</w:t>
      </w:r>
      <w:r w:rsidR="0025307B" w:rsidRPr="00663BE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 w:rsidR="005277A3" w:rsidRDefault="005277A3" w:rsidP="00DC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701E" w:rsidRDefault="00B96301" w:rsidP="0050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01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B963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630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72486">
        <w:rPr>
          <w:rFonts w:ascii="Times New Roman" w:hAnsi="Times New Roman" w:cs="Times New Roman"/>
          <w:sz w:val="28"/>
          <w:szCs w:val="28"/>
        </w:rPr>
        <w:t>№131-ФЗ «</w:t>
      </w:r>
      <w:r w:rsidRPr="00B963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2486">
        <w:rPr>
          <w:rFonts w:ascii="Times New Roman" w:hAnsi="Times New Roman" w:cs="Times New Roman"/>
          <w:sz w:val="28"/>
          <w:szCs w:val="28"/>
        </w:rPr>
        <w:t>»</w:t>
      </w:r>
      <w:r w:rsidRPr="00B9630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9630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34031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 Совет муниципального образования «</w:t>
      </w:r>
      <w:r w:rsidR="00834031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701E" w:rsidRDefault="0050701E" w:rsidP="0050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301" w:rsidRPr="00B96301" w:rsidRDefault="00B96301" w:rsidP="0050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5307B" w:rsidRDefault="00B96301" w:rsidP="00B1536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0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B963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96301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 w:rsidR="00F13C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5307B" w:rsidRPr="00663BE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34031">
        <w:rPr>
          <w:rFonts w:ascii="Times New Roman" w:hAnsi="Times New Roman" w:cs="Times New Roman"/>
          <w:sz w:val="28"/>
          <w:szCs w:val="28"/>
        </w:rPr>
        <w:t>село Болхуны Ахтубинского</w:t>
      </w:r>
      <w:r w:rsidR="0025307B" w:rsidRPr="00663BE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F13C16">
        <w:rPr>
          <w:rFonts w:ascii="Times New Roman" w:hAnsi="Times New Roman" w:cs="Times New Roman"/>
          <w:sz w:val="28"/>
          <w:szCs w:val="28"/>
        </w:rPr>
        <w:t>»</w:t>
      </w:r>
      <w:r w:rsidR="0025307B">
        <w:rPr>
          <w:rFonts w:ascii="Times New Roman" w:hAnsi="Times New Roman" w:cs="Times New Roman"/>
          <w:sz w:val="28"/>
          <w:szCs w:val="28"/>
        </w:rPr>
        <w:t>.</w:t>
      </w:r>
    </w:p>
    <w:p w:rsidR="0098613C" w:rsidRDefault="0025307B" w:rsidP="00B1536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89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96301" w:rsidRPr="00E828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Pr="00E828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82895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образования «Сельское поселение </w:t>
      </w:r>
      <w:r w:rsidR="00834031">
        <w:rPr>
          <w:rFonts w:ascii="Times New Roman" w:hAnsi="Times New Roman" w:cs="Times New Roman"/>
          <w:sz w:val="28"/>
          <w:szCs w:val="28"/>
        </w:rPr>
        <w:t>село Болхуны Ахтубинского</w:t>
      </w:r>
      <w:r w:rsidRPr="00E82895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 является учредительным документом исполнительно-распорядительного органа местного самоуправления муниципального образования «Сельское поселение </w:t>
      </w:r>
      <w:r w:rsidR="00834031">
        <w:rPr>
          <w:rFonts w:ascii="Times New Roman" w:hAnsi="Times New Roman" w:cs="Times New Roman"/>
          <w:sz w:val="28"/>
          <w:szCs w:val="28"/>
        </w:rPr>
        <w:t xml:space="preserve">село Болхуны Ахтубинского </w:t>
      </w:r>
      <w:r w:rsidRPr="00E82895">
        <w:rPr>
          <w:rFonts w:ascii="Times New Roman" w:hAnsi="Times New Roman" w:cs="Times New Roman"/>
          <w:sz w:val="28"/>
          <w:szCs w:val="28"/>
        </w:rPr>
        <w:t>муниципально</w:t>
      </w:r>
      <w:r w:rsidR="0098613C" w:rsidRPr="00E82895">
        <w:rPr>
          <w:rFonts w:ascii="Times New Roman" w:hAnsi="Times New Roman" w:cs="Times New Roman"/>
          <w:sz w:val="28"/>
          <w:szCs w:val="28"/>
        </w:rPr>
        <w:t>го района Астраханской области».</w:t>
      </w:r>
    </w:p>
    <w:p w:rsidR="00B30ADE" w:rsidRPr="00E82895" w:rsidRDefault="00B30ADE" w:rsidP="00B1536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муниципального образования «</w:t>
      </w:r>
      <w:r w:rsidR="00834031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 от 2</w:t>
      </w:r>
      <w:r w:rsidR="008340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340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34031">
        <w:rPr>
          <w:rFonts w:ascii="Times New Roman" w:hAnsi="Times New Roman" w:cs="Times New Roman"/>
          <w:sz w:val="28"/>
          <w:szCs w:val="28"/>
        </w:rPr>
        <w:t>13 №14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администрации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2895" w:rsidRDefault="005277A3" w:rsidP="00B1536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A3">
        <w:rPr>
          <w:rFonts w:ascii="Times New Roman" w:hAnsi="Times New Roman" w:cs="Times New Roman"/>
          <w:sz w:val="28"/>
          <w:szCs w:val="28"/>
        </w:rPr>
        <w:t>Направить настоящее решение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B15369" w:rsidRDefault="00F13C16" w:rsidP="00B15369">
      <w:pPr>
        <w:pStyle w:val="ConsPlusNormal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895">
        <w:rPr>
          <w:rFonts w:ascii="Times New Roman" w:hAnsi="Times New Roman" w:cs="Times New Roman"/>
          <w:sz w:val="28"/>
          <w:szCs w:val="28"/>
        </w:rPr>
        <w:t>Обнародовать решение на инфор</w:t>
      </w:r>
      <w:r w:rsidR="00B15369">
        <w:rPr>
          <w:rFonts w:ascii="Times New Roman" w:hAnsi="Times New Roman" w:cs="Times New Roman"/>
          <w:sz w:val="28"/>
          <w:szCs w:val="28"/>
        </w:rPr>
        <w:t xml:space="preserve">мационном стенде, расположенном </w:t>
      </w:r>
    </w:p>
    <w:p w:rsidR="005277A3" w:rsidRPr="00E82895" w:rsidRDefault="00F13C16" w:rsidP="00B1536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895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Село Болхуны</w:t>
      </w:r>
      <w:r w:rsidRPr="00E82895">
        <w:rPr>
          <w:rFonts w:ascii="Times New Roman" w:hAnsi="Times New Roman" w:cs="Times New Roman"/>
          <w:sz w:val="28"/>
          <w:szCs w:val="28"/>
        </w:rPr>
        <w:t>», и разместить на официальном сайте  администрации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Село Болхуны</w:t>
      </w:r>
      <w:r w:rsidRPr="00E82895">
        <w:rPr>
          <w:rFonts w:ascii="Times New Roman" w:hAnsi="Times New Roman" w:cs="Times New Roman"/>
          <w:sz w:val="28"/>
          <w:szCs w:val="28"/>
        </w:rPr>
        <w:t xml:space="preserve">» </w:t>
      </w:r>
      <w:r w:rsidR="0098613C" w:rsidRPr="00E828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15369" w:rsidRPr="00B7570D">
          <w:rPr>
            <w:rStyle w:val="a5"/>
            <w:rFonts w:ascii="Times New Roman" w:hAnsi="Times New Roman" w:cs="Times New Roman"/>
            <w:sz w:val="28"/>
            <w:szCs w:val="28"/>
          </w:rPr>
          <w:t>https://bolhuny-adm.ru/</w:t>
        </w:r>
      </w:hyperlink>
      <w:r w:rsidR="00E82895" w:rsidRPr="00E82895">
        <w:rPr>
          <w:rFonts w:ascii="Times New Roman" w:hAnsi="Times New Roman" w:cs="Times New Roman"/>
          <w:sz w:val="28"/>
          <w:szCs w:val="28"/>
        </w:rPr>
        <w:t>.</w:t>
      </w:r>
      <w:r w:rsidR="00B153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/>
      <w:hyperlink r:id="rId11" w:history="1"/>
    </w:p>
    <w:p w:rsidR="005277A3" w:rsidRDefault="005277A3" w:rsidP="00B1536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A3">
        <w:rPr>
          <w:rFonts w:ascii="Times New Roman" w:hAnsi="Times New Roman" w:cs="Times New Roman"/>
          <w:sz w:val="28"/>
          <w:szCs w:val="28"/>
        </w:rPr>
        <w:t>Представить решение в территориальный государственный орган, осуществляющий государственную регистрацию юридических лиц, для внесения соответствующих изменений в единый государственный реестр юридических лиц.</w:t>
      </w:r>
    </w:p>
    <w:p w:rsidR="00F13C16" w:rsidRPr="005277A3" w:rsidRDefault="00F13C16" w:rsidP="00B1536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A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5277A3" w:rsidRPr="005277A3">
        <w:rPr>
          <w:rFonts w:ascii="Times New Roman" w:hAnsi="Times New Roman" w:cs="Times New Roman"/>
          <w:sz w:val="28"/>
          <w:szCs w:val="28"/>
        </w:rPr>
        <w:t>с</w:t>
      </w:r>
      <w:r w:rsidR="0045207D">
        <w:rPr>
          <w:rFonts w:ascii="Times New Roman" w:hAnsi="Times New Roman" w:cs="Times New Roman"/>
          <w:sz w:val="28"/>
          <w:szCs w:val="28"/>
        </w:rPr>
        <w:t xml:space="preserve"> 01.01.2023</w:t>
      </w:r>
      <w:r w:rsidR="005277A3" w:rsidRPr="005277A3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F13C16" w:rsidRDefault="00F13C16" w:rsidP="00DC5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6872" w:rsidRPr="00F13C16" w:rsidRDefault="00A36872" w:rsidP="00DC5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3C16" w:rsidRPr="001E7FDF" w:rsidRDefault="00F13C16" w:rsidP="00DC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FD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8613C" w:rsidRDefault="00B15369" w:rsidP="00B1536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F13C16" w:rsidRPr="001E7F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Село Болхуны</w:t>
      </w:r>
      <w:r w:rsidR="00F13C16" w:rsidRPr="001E7FDF">
        <w:rPr>
          <w:rFonts w:ascii="Times New Roman" w:hAnsi="Times New Roman" w:cs="Times New Roman"/>
          <w:sz w:val="28"/>
          <w:szCs w:val="28"/>
        </w:rPr>
        <w:t>»</w:t>
      </w:r>
      <w:r w:rsidR="00F13C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28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51E9">
        <w:rPr>
          <w:rFonts w:ascii="Times New Roman" w:hAnsi="Times New Roman" w:cs="Times New Roman"/>
          <w:sz w:val="28"/>
          <w:szCs w:val="28"/>
        </w:rPr>
        <w:t xml:space="preserve">       </w:t>
      </w:r>
      <w:r w:rsidR="005277A3">
        <w:rPr>
          <w:rFonts w:ascii="Times New Roman" w:hAnsi="Times New Roman" w:cs="Times New Roman"/>
          <w:sz w:val="28"/>
          <w:szCs w:val="28"/>
        </w:rPr>
        <w:t xml:space="preserve">  </w:t>
      </w:r>
      <w:r w:rsidR="0098613C">
        <w:rPr>
          <w:rFonts w:ascii="Times New Roman" w:hAnsi="Times New Roman" w:cs="Times New Roman"/>
          <w:sz w:val="28"/>
          <w:szCs w:val="28"/>
        </w:rPr>
        <w:t xml:space="preserve">  </w:t>
      </w:r>
      <w:r w:rsidR="0052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Н.Д. Руденко</w:t>
      </w:r>
      <w:r w:rsidR="0098613C" w:rsidRPr="0098613C">
        <w:rPr>
          <w:rFonts w:ascii="Times New Roman" w:hAnsi="Times New Roman"/>
          <w:sz w:val="28"/>
          <w:szCs w:val="28"/>
        </w:rPr>
        <w:t xml:space="preserve"> </w:t>
      </w:r>
    </w:p>
    <w:p w:rsidR="00F13C16" w:rsidRDefault="00F13C16" w:rsidP="00DC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7A3" w:rsidRDefault="005277A3" w:rsidP="00DC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16" w:rsidRDefault="00F13C16" w:rsidP="00B15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F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5369">
        <w:rPr>
          <w:rFonts w:ascii="Times New Roman" w:hAnsi="Times New Roman" w:cs="Times New Roman"/>
          <w:sz w:val="28"/>
          <w:szCs w:val="28"/>
        </w:rPr>
        <w:t>МО «Село Болхуны»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5369">
        <w:rPr>
          <w:rFonts w:ascii="Times New Roman" w:hAnsi="Times New Roman" w:cs="Times New Roman"/>
          <w:sz w:val="28"/>
          <w:szCs w:val="28"/>
        </w:rPr>
        <w:t xml:space="preserve">                      Н.Д. Руденко</w:t>
      </w:r>
    </w:p>
    <w:p w:rsidR="00B96301" w:rsidRPr="00F13C16" w:rsidRDefault="0050701E" w:rsidP="005277A3">
      <w:pPr>
        <w:pStyle w:val="ConsPlusNormal"/>
        <w:spacing w:line="276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5277A3">
        <w:rPr>
          <w:rFonts w:ascii="Times New Roman" w:hAnsi="Times New Roman" w:cs="Times New Roman"/>
          <w:sz w:val="28"/>
          <w:szCs w:val="28"/>
        </w:rPr>
        <w:t>УТВЕРЖДЕНО:</w:t>
      </w:r>
    </w:p>
    <w:p w:rsidR="00F13C16" w:rsidRDefault="005277A3" w:rsidP="00B15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6301" w:rsidRPr="00F13C16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F13C16" w:rsidRPr="00F13C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15369">
        <w:rPr>
          <w:rFonts w:ascii="Times New Roman" w:hAnsi="Times New Roman" w:cs="Times New Roman"/>
          <w:sz w:val="28"/>
          <w:szCs w:val="28"/>
        </w:rPr>
        <w:t>МО «Село Болхуны»</w:t>
      </w:r>
      <w:r w:rsidR="00F1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01" w:rsidRPr="00F13C16" w:rsidRDefault="00B96301" w:rsidP="00B15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C16">
        <w:rPr>
          <w:rFonts w:ascii="Times New Roman" w:hAnsi="Times New Roman" w:cs="Times New Roman"/>
          <w:sz w:val="28"/>
          <w:szCs w:val="28"/>
        </w:rPr>
        <w:t xml:space="preserve">от </w:t>
      </w:r>
      <w:r w:rsidR="00B15369">
        <w:rPr>
          <w:rFonts w:ascii="Times New Roman" w:hAnsi="Times New Roman" w:cs="Times New Roman"/>
          <w:sz w:val="28"/>
          <w:szCs w:val="28"/>
        </w:rPr>
        <w:t>10</w:t>
      </w:r>
      <w:r w:rsidR="004B02D1">
        <w:rPr>
          <w:rFonts w:ascii="Times New Roman" w:hAnsi="Times New Roman" w:cs="Times New Roman"/>
          <w:sz w:val="28"/>
          <w:szCs w:val="28"/>
        </w:rPr>
        <w:t>.</w:t>
      </w:r>
      <w:r w:rsidR="00B15369">
        <w:rPr>
          <w:rFonts w:ascii="Times New Roman" w:hAnsi="Times New Roman" w:cs="Times New Roman"/>
          <w:sz w:val="28"/>
          <w:szCs w:val="28"/>
        </w:rPr>
        <w:t>08</w:t>
      </w:r>
      <w:r w:rsidR="004B02D1">
        <w:rPr>
          <w:rFonts w:ascii="Times New Roman" w:hAnsi="Times New Roman" w:cs="Times New Roman"/>
          <w:sz w:val="28"/>
          <w:szCs w:val="28"/>
        </w:rPr>
        <w:t>.202</w:t>
      </w:r>
      <w:r w:rsidR="00B15369">
        <w:rPr>
          <w:rFonts w:ascii="Times New Roman" w:hAnsi="Times New Roman" w:cs="Times New Roman"/>
          <w:sz w:val="28"/>
          <w:szCs w:val="28"/>
        </w:rPr>
        <w:t>3</w:t>
      </w:r>
      <w:r w:rsidR="00F13C16" w:rsidRPr="00F13C16">
        <w:rPr>
          <w:rFonts w:ascii="Times New Roman" w:hAnsi="Times New Roman" w:cs="Times New Roman"/>
          <w:sz w:val="28"/>
          <w:szCs w:val="28"/>
        </w:rPr>
        <w:t xml:space="preserve"> </w:t>
      </w:r>
      <w:r w:rsidR="004B02D1">
        <w:rPr>
          <w:rFonts w:ascii="Times New Roman" w:hAnsi="Times New Roman" w:cs="Times New Roman"/>
          <w:sz w:val="28"/>
          <w:szCs w:val="28"/>
        </w:rPr>
        <w:t xml:space="preserve">№ </w:t>
      </w:r>
      <w:r w:rsidR="00B15369">
        <w:rPr>
          <w:rFonts w:ascii="Times New Roman" w:hAnsi="Times New Roman" w:cs="Times New Roman"/>
          <w:sz w:val="28"/>
          <w:szCs w:val="28"/>
        </w:rPr>
        <w:t>8/1</w:t>
      </w:r>
    </w:p>
    <w:p w:rsidR="00F56C78" w:rsidRDefault="00F56C78" w:rsidP="00710B0C">
      <w:pPr>
        <w:pStyle w:val="ConsPlusNormal"/>
        <w:spacing w:line="276" w:lineRule="auto"/>
        <w:jc w:val="right"/>
      </w:pPr>
    </w:p>
    <w:p w:rsidR="00F56C78" w:rsidRDefault="00F56C78" w:rsidP="00710B0C">
      <w:pPr>
        <w:pStyle w:val="ConsPlusNormal"/>
        <w:spacing w:line="276" w:lineRule="auto"/>
        <w:jc w:val="right"/>
      </w:pPr>
    </w:p>
    <w:p w:rsidR="00B96301" w:rsidRPr="00DC51E9" w:rsidRDefault="00B96301" w:rsidP="00710B0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C51E9">
        <w:rPr>
          <w:rFonts w:ascii="Times New Roman" w:hAnsi="Times New Roman" w:cs="Times New Roman"/>
          <w:sz w:val="28"/>
          <w:szCs w:val="28"/>
        </w:rPr>
        <w:t>ПОЛОЖЕНИЕ</w:t>
      </w:r>
    </w:p>
    <w:p w:rsidR="00B15369" w:rsidRDefault="00B96301" w:rsidP="00710B0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E9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  <w:r w:rsidR="00F13C16" w:rsidRPr="00DC51E9">
        <w:rPr>
          <w:rFonts w:ascii="Times New Roman" w:hAnsi="Times New Roman" w:cs="Times New Roman"/>
          <w:sz w:val="28"/>
          <w:szCs w:val="28"/>
        </w:rPr>
        <w:t>МУНИ</w:t>
      </w:r>
      <w:r w:rsidR="00DC51E9" w:rsidRPr="00DC51E9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</w:p>
    <w:p w:rsidR="00B15369" w:rsidRDefault="00DC51E9" w:rsidP="00710B0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E9">
        <w:rPr>
          <w:rFonts w:ascii="Times New Roman" w:hAnsi="Times New Roman" w:cs="Times New Roman"/>
          <w:sz w:val="28"/>
          <w:szCs w:val="28"/>
        </w:rPr>
        <w:t>«</w:t>
      </w:r>
      <w:r w:rsidR="005277A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15369">
        <w:rPr>
          <w:rFonts w:ascii="Times New Roman" w:hAnsi="Times New Roman" w:cs="Times New Roman"/>
          <w:sz w:val="28"/>
          <w:szCs w:val="28"/>
        </w:rPr>
        <w:t>СЕЛО БОЛХУНЫ АХТУБИНСКОГО</w:t>
      </w:r>
    </w:p>
    <w:p w:rsidR="00F56C78" w:rsidRDefault="005277A3" w:rsidP="00710B0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96301" w:rsidRPr="00DC51E9" w:rsidRDefault="005277A3" w:rsidP="00710B0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DC51E9" w:rsidRPr="00DC51E9">
        <w:rPr>
          <w:rFonts w:ascii="Times New Roman" w:hAnsi="Times New Roman" w:cs="Times New Roman"/>
          <w:sz w:val="28"/>
          <w:szCs w:val="28"/>
        </w:rPr>
        <w:t>»</w:t>
      </w:r>
    </w:p>
    <w:p w:rsidR="005277A3" w:rsidRDefault="005277A3" w:rsidP="00710B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01" w:rsidRPr="00DC51E9" w:rsidRDefault="00B96301" w:rsidP="00710B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6301" w:rsidRDefault="00B96301" w:rsidP="00710B0C">
      <w:pPr>
        <w:pStyle w:val="ConsPlusNormal"/>
        <w:spacing w:line="276" w:lineRule="auto"/>
        <w:jc w:val="center"/>
        <w:rPr>
          <w:highlight w:val="yellow"/>
        </w:rPr>
      </w:pPr>
    </w:p>
    <w:p w:rsidR="00AE5F20" w:rsidRDefault="00AE5F20" w:rsidP="00AE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 xml:space="preserve">1.1.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 (далее – администрация) –</w:t>
      </w:r>
      <w:r w:rsidRPr="0059068F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исполнительно-распорядительный орган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68F">
        <w:rPr>
          <w:rFonts w:ascii="Times New Roman" w:hAnsi="Times New Roman" w:cs="Times New Roman"/>
          <w:sz w:val="28"/>
          <w:szCs w:val="28"/>
        </w:rPr>
        <w:t xml:space="preserve">, наделенный в соответствии с </w:t>
      </w:r>
      <w:hyperlink r:id="rId12" w:history="1">
        <w:r w:rsidRPr="005906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906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68F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</w:t>
      </w:r>
      <w:r>
        <w:rPr>
          <w:rFonts w:ascii="Times New Roman" w:hAnsi="Times New Roman" w:cs="Times New Roman"/>
          <w:sz w:val="28"/>
          <w:szCs w:val="28"/>
        </w:rPr>
        <w:t>чения, отнесенных к полномочиям сельского поселения в соответствии с</w:t>
      </w:r>
      <w:r w:rsidRPr="0059068F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Астраханской области.</w:t>
      </w:r>
    </w:p>
    <w:p w:rsidR="00AE5F20" w:rsidRPr="0059068F" w:rsidRDefault="00AE5F20" w:rsidP="00AE5F2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068F">
        <w:rPr>
          <w:rFonts w:ascii="Times New Roman" w:hAnsi="Times New Roman" w:cs="Times New Roman"/>
          <w:sz w:val="28"/>
          <w:szCs w:val="28"/>
        </w:rPr>
        <w:t>. Администрация обладает правами юридического лица.</w:t>
      </w:r>
    </w:p>
    <w:p w:rsidR="00AE5F20" w:rsidRPr="007A784E" w:rsidRDefault="00AE5F20" w:rsidP="00B1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>
        <w:rPr>
          <w:rFonts w:ascii="Times New Roman" w:hAnsi="Times New Roman" w:cs="Times New Roman"/>
          <w:sz w:val="28"/>
          <w:szCs w:val="28"/>
        </w:rPr>
        <w:t xml:space="preserve">и почтовый </w:t>
      </w:r>
      <w:r w:rsidRPr="0059068F">
        <w:rPr>
          <w:rFonts w:ascii="Times New Roman" w:hAnsi="Times New Roman" w:cs="Times New Roman"/>
          <w:sz w:val="28"/>
          <w:szCs w:val="28"/>
        </w:rPr>
        <w:t xml:space="preserve">адрес администрации: </w:t>
      </w:r>
      <w:r>
        <w:rPr>
          <w:rFonts w:ascii="Times New Roman" w:hAnsi="Times New Roman" w:cs="Times New Roman"/>
          <w:sz w:val="28"/>
          <w:szCs w:val="28"/>
        </w:rPr>
        <w:t>416</w:t>
      </w:r>
      <w:r w:rsidR="00E82895">
        <w:rPr>
          <w:rFonts w:ascii="Times New Roman" w:hAnsi="Times New Roman" w:cs="Times New Roman"/>
          <w:sz w:val="28"/>
          <w:szCs w:val="28"/>
        </w:rPr>
        <w:t>5</w:t>
      </w:r>
      <w:r w:rsidR="0055332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68F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7358">
        <w:rPr>
          <w:rFonts w:ascii="Times New Roman" w:hAnsi="Times New Roman" w:cs="Times New Roman"/>
          <w:sz w:val="28"/>
          <w:szCs w:val="28"/>
        </w:rPr>
        <w:t>Ахтубинский</w:t>
      </w:r>
      <w:r w:rsidRPr="0059068F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село </w:t>
      </w:r>
      <w:r w:rsidR="007C7358">
        <w:rPr>
          <w:rFonts w:ascii="Times New Roman" w:hAnsi="Times New Roman" w:cs="Times New Roman"/>
          <w:sz w:val="28"/>
          <w:szCs w:val="28"/>
        </w:rPr>
        <w:t>Болхуны</w:t>
      </w:r>
      <w:r>
        <w:rPr>
          <w:rFonts w:ascii="Times New Roman" w:hAnsi="Times New Roman" w:cs="Times New Roman"/>
          <w:sz w:val="28"/>
          <w:szCs w:val="28"/>
        </w:rPr>
        <w:t>, улица</w:t>
      </w:r>
      <w:r w:rsidRPr="00AE5F20">
        <w:rPr>
          <w:rFonts w:ascii="Times New Roman" w:hAnsi="Times New Roman" w:cs="Times New Roman"/>
          <w:sz w:val="28"/>
          <w:szCs w:val="28"/>
        </w:rPr>
        <w:t xml:space="preserve"> </w:t>
      </w:r>
      <w:r w:rsidR="007C7358">
        <w:rPr>
          <w:rFonts w:ascii="Times New Roman" w:hAnsi="Times New Roman" w:cs="Times New Roman"/>
          <w:sz w:val="28"/>
          <w:szCs w:val="28"/>
        </w:rPr>
        <w:t>Ленина</w:t>
      </w:r>
      <w:r w:rsidR="00F104F2">
        <w:rPr>
          <w:rFonts w:ascii="Times New Roman" w:hAnsi="Times New Roman" w:cs="Times New Roman"/>
          <w:sz w:val="28"/>
          <w:szCs w:val="28"/>
        </w:rPr>
        <w:t xml:space="preserve">, </w:t>
      </w:r>
      <w:r w:rsidR="007C7358">
        <w:rPr>
          <w:rFonts w:ascii="Times New Roman" w:hAnsi="Times New Roman" w:cs="Times New Roman"/>
          <w:sz w:val="28"/>
          <w:szCs w:val="28"/>
        </w:rPr>
        <w:t>13</w:t>
      </w:r>
      <w:r w:rsidRPr="007A784E">
        <w:rPr>
          <w:rFonts w:ascii="Times New Roman" w:hAnsi="Times New Roman" w:cs="Times New Roman"/>
          <w:sz w:val="28"/>
          <w:szCs w:val="28"/>
        </w:rPr>
        <w:t>.</w:t>
      </w:r>
    </w:p>
    <w:p w:rsidR="00AE5F20" w:rsidRPr="0059068F" w:rsidRDefault="00AE5F20" w:rsidP="00AE5F2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>Полное наименование: администра</w:t>
      </w:r>
      <w:r>
        <w:rPr>
          <w:rFonts w:ascii="Times New Roman" w:hAnsi="Times New Roman" w:cs="Times New Roman"/>
          <w:sz w:val="28"/>
          <w:szCs w:val="28"/>
        </w:rPr>
        <w:t>ция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68F">
        <w:rPr>
          <w:rFonts w:ascii="Times New Roman" w:hAnsi="Times New Roman" w:cs="Times New Roman"/>
          <w:sz w:val="28"/>
          <w:szCs w:val="28"/>
        </w:rPr>
        <w:t>.</w:t>
      </w:r>
    </w:p>
    <w:p w:rsidR="0045207D" w:rsidRDefault="00AE5F20" w:rsidP="00AE5F2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 xml:space="preserve">Сокращенное наименование: администрация </w:t>
      </w:r>
      <w:r w:rsidR="002B1FF0">
        <w:rPr>
          <w:rFonts w:ascii="Times New Roman" w:hAnsi="Times New Roman" w:cs="Times New Roman"/>
          <w:sz w:val="28"/>
          <w:szCs w:val="28"/>
        </w:rPr>
        <w:t>МО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7358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20" w:rsidRDefault="00AE5F20" w:rsidP="00AE5F2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084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используется в официальных символах </w:t>
      </w:r>
      <w:r w:rsidRPr="00D55084">
        <w:rPr>
          <w:rFonts w:ascii="Times New Roman" w:hAnsi="Times New Roman" w:cs="Times New Roman"/>
          <w:sz w:val="28"/>
          <w:szCs w:val="28"/>
        </w:rPr>
        <w:t xml:space="preserve">наравне с </w:t>
      </w:r>
      <w:r>
        <w:rPr>
          <w:rFonts w:ascii="Times New Roman" w:hAnsi="Times New Roman" w:cs="Times New Roman"/>
          <w:sz w:val="28"/>
          <w:szCs w:val="28"/>
        </w:rPr>
        <w:t xml:space="preserve">его полным </w:t>
      </w:r>
      <w:r w:rsidRPr="00D55084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55084">
        <w:rPr>
          <w:rFonts w:ascii="Times New Roman" w:hAnsi="Times New Roman" w:cs="Times New Roman"/>
          <w:sz w:val="28"/>
          <w:szCs w:val="28"/>
        </w:rPr>
        <w:t xml:space="preserve">, определенным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пунктом.</w:t>
      </w:r>
    </w:p>
    <w:p w:rsidR="00AE5F20" w:rsidRDefault="00AE5F20" w:rsidP="00AE5F2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Организационно-правовая форма</w:t>
      </w:r>
      <w:r w:rsidR="00B12C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: казенное учреждение.</w:t>
      </w:r>
    </w:p>
    <w:p w:rsidR="00280691" w:rsidRDefault="00AE5F20" w:rsidP="002806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7D">
        <w:rPr>
          <w:rFonts w:ascii="Times New Roman" w:hAnsi="Times New Roman" w:cs="Times New Roman"/>
          <w:sz w:val="28"/>
          <w:szCs w:val="28"/>
        </w:rPr>
        <w:t>1.4. Администрация осуществляет свою деятельность в соответствии с законодатель</w:t>
      </w:r>
      <w:r w:rsidR="0045207D">
        <w:rPr>
          <w:rFonts w:ascii="Times New Roman" w:hAnsi="Times New Roman" w:cs="Times New Roman"/>
          <w:sz w:val="28"/>
          <w:szCs w:val="28"/>
        </w:rPr>
        <w:t>ством</w:t>
      </w:r>
      <w:r w:rsidRPr="0045207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5207D" w:rsidRPr="0045207D">
        <w:rPr>
          <w:rFonts w:ascii="Times New Roman" w:hAnsi="Times New Roman" w:cs="Times New Roman"/>
          <w:sz w:val="28"/>
          <w:szCs w:val="28"/>
        </w:rPr>
        <w:t>актами Президента Российской Федерации и Правительства Российской Федерации</w:t>
      </w:r>
      <w:r w:rsidR="0045207D" w:rsidRPr="0045207D">
        <w:rPr>
          <w:rFonts w:ascii="Times New Roman" w:hAnsi="Times New Roman" w:cs="Times New Roman"/>
        </w:rPr>
        <w:t xml:space="preserve">, </w:t>
      </w:r>
      <w:r w:rsidR="0045207D" w:rsidRPr="0045207D">
        <w:rPr>
          <w:rFonts w:ascii="Times New Roman" w:hAnsi="Times New Roman" w:cs="Times New Roman"/>
          <w:sz w:val="28"/>
          <w:szCs w:val="28"/>
        </w:rPr>
        <w:t>законодательством Астраханской области</w:t>
      </w:r>
      <w:r w:rsidR="0045207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Губернатора и Правительства Астраханской области, </w:t>
      </w:r>
      <w:hyperlink r:id="rId13" w:history="1">
        <w:r w:rsidRPr="004520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520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68F">
        <w:rPr>
          <w:rFonts w:ascii="Times New Roman" w:hAnsi="Times New Roman" w:cs="Times New Roman"/>
          <w:sz w:val="28"/>
          <w:szCs w:val="28"/>
        </w:rPr>
        <w:t>, решениями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5906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68F">
        <w:rPr>
          <w:rFonts w:ascii="Times New Roman" w:hAnsi="Times New Roman" w:cs="Times New Roman"/>
          <w:sz w:val="28"/>
          <w:szCs w:val="28"/>
        </w:rPr>
        <w:t xml:space="preserve">, постановлениями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распоряжениями </w:t>
      </w:r>
      <w:r w:rsidRPr="0059068F">
        <w:rPr>
          <w:rFonts w:ascii="Times New Roman" w:hAnsi="Times New Roman" w:cs="Times New Roman"/>
          <w:sz w:val="28"/>
          <w:szCs w:val="28"/>
        </w:rPr>
        <w:t>администрации, настоящим Положением.</w:t>
      </w:r>
    </w:p>
    <w:p w:rsidR="00280691" w:rsidRDefault="00761A07" w:rsidP="002806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A07">
        <w:rPr>
          <w:rFonts w:ascii="Times New Roman" w:hAnsi="Times New Roman" w:cs="Times New Roman"/>
          <w:sz w:val="28"/>
          <w:szCs w:val="28"/>
        </w:rPr>
        <w:t>1.</w:t>
      </w:r>
      <w:r w:rsidR="00280691">
        <w:rPr>
          <w:rFonts w:ascii="Times New Roman" w:hAnsi="Times New Roman" w:cs="Times New Roman"/>
          <w:sz w:val="28"/>
          <w:szCs w:val="28"/>
        </w:rPr>
        <w:t>5</w:t>
      </w:r>
      <w:r w:rsidR="00B96301" w:rsidRPr="00761A07">
        <w:rPr>
          <w:rFonts w:ascii="Times New Roman" w:hAnsi="Times New Roman" w:cs="Times New Roman"/>
          <w:sz w:val="28"/>
          <w:szCs w:val="28"/>
        </w:rPr>
        <w:t>. Администрация имеет печать с</w:t>
      </w:r>
      <w:r w:rsidR="00F12AEB">
        <w:rPr>
          <w:rFonts w:ascii="Times New Roman" w:hAnsi="Times New Roman" w:cs="Times New Roman"/>
          <w:sz w:val="28"/>
          <w:szCs w:val="28"/>
        </w:rPr>
        <w:t>о</w:t>
      </w:r>
      <w:r w:rsidRPr="00761A07">
        <w:rPr>
          <w:rFonts w:ascii="Times New Roman" w:hAnsi="Times New Roman" w:cs="Times New Roman"/>
          <w:sz w:val="28"/>
          <w:szCs w:val="28"/>
        </w:rPr>
        <w:t xml:space="preserve"> своим наименованием, штамп</w:t>
      </w:r>
      <w:r w:rsidR="00B96301" w:rsidRPr="00761A07">
        <w:rPr>
          <w:rFonts w:ascii="Times New Roman" w:hAnsi="Times New Roman" w:cs="Times New Roman"/>
          <w:sz w:val="28"/>
          <w:szCs w:val="28"/>
        </w:rPr>
        <w:t>, имеет в оперативном управлении обособленное имущество, может от своего имени приобретать, осуществлять имущественные и неимущественные права, нести обязанности, быть истцом и ответчиком в суде.</w:t>
      </w:r>
    </w:p>
    <w:p w:rsidR="00280691" w:rsidRDefault="00710B0C" w:rsidP="002806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691">
        <w:rPr>
          <w:rFonts w:ascii="Times New Roman" w:hAnsi="Times New Roman" w:cs="Times New Roman"/>
          <w:sz w:val="28"/>
          <w:szCs w:val="28"/>
        </w:rPr>
        <w:t>6</w:t>
      </w:r>
      <w:r w:rsidR="00761A07" w:rsidRPr="00761A07">
        <w:rPr>
          <w:rFonts w:ascii="Times New Roman" w:hAnsi="Times New Roman" w:cs="Times New Roman"/>
          <w:sz w:val="28"/>
          <w:szCs w:val="28"/>
        </w:rPr>
        <w:t>. Администрация</w:t>
      </w:r>
      <w:r w:rsidR="00B96301" w:rsidRPr="00761A07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за счет средств </w:t>
      </w:r>
      <w:r w:rsidR="00761A07" w:rsidRPr="00761A07">
        <w:rPr>
          <w:rFonts w:ascii="Times New Roman" w:hAnsi="Times New Roman" w:cs="Times New Roman"/>
          <w:sz w:val="28"/>
          <w:szCs w:val="28"/>
        </w:rPr>
        <w:t>мест</w:t>
      </w:r>
      <w:r w:rsidR="00761A07" w:rsidRPr="00761A07">
        <w:rPr>
          <w:rFonts w:ascii="Times New Roman" w:hAnsi="Times New Roman" w:cs="Times New Roman"/>
          <w:sz w:val="28"/>
          <w:szCs w:val="28"/>
        </w:rPr>
        <w:lastRenderedPageBreak/>
        <w:t>ного</w:t>
      </w:r>
      <w:r w:rsidR="00B96301" w:rsidRPr="00761A0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61A07">
        <w:rPr>
          <w:rFonts w:ascii="Times New Roman" w:hAnsi="Times New Roman" w:cs="Times New Roman"/>
          <w:sz w:val="28"/>
          <w:szCs w:val="28"/>
        </w:rPr>
        <w:t>,</w:t>
      </w:r>
      <w:r w:rsidR="00B96301" w:rsidRPr="00761A07">
        <w:rPr>
          <w:rFonts w:ascii="Times New Roman" w:hAnsi="Times New Roman" w:cs="Times New Roman"/>
          <w:sz w:val="28"/>
          <w:szCs w:val="28"/>
        </w:rPr>
        <w:t xml:space="preserve"> в пределах предусмотренных в бюджете ассигно</w:t>
      </w:r>
      <w:r w:rsidR="00280691">
        <w:rPr>
          <w:rFonts w:ascii="Times New Roman" w:hAnsi="Times New Roman" w:cs="Times New Roman"/>
          <w:sz w:val="28"/>
          <w:szCs w:val="28"/>
        </w:rPr>
        <w:t xml:space="preserve">ваний, находящихся </w:t>
      </w:r>
      <w:r w:rsidR="00B96301" w:rsidRPr="00761A07">
        <w:rPr>
          <w:rFonts w:ascii="Times New Roman" w:hAnsi="Times New Roman" w:cs="Times New Roman"/>
          <w:sz w:val="28"/>
          <w:szCs w:val="28"/>
        </w:rPr>
        <w:t>на казначейском исполнении, имеет лицевой счет.</w:t>
      </w:r>
    </w:p>
    <w:p w:rsidR="00B96301" w:rsidRPr="00761A07" w:rsidRDefault="00710B0C" w:rsidP="002806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691">
        <w:rPr>
          <w:rFonts w:ascii="Times New Roman" w:hAnsi="Times New Roman" w:cs="Times New Roman"/>
          <w:sz w:val="28"/>
          <w:szCs w:val="28"/>
        </w:rPr>
        <w:t>7</w:t>
      </w:r>
      <w:r w:rsidR="00B96301" w:rsidRPr="00761A07">
        <w:rPr>
          <w:rFonts w:ascii="Times New Roman" w:hAnsi="Times New Roman" w:cs="Times New Roman"/>
          <w:sz w:val="28"/>
          <w:szCs w:val="28"/>
        </w:rPr>
        <w:t xml:space="preserve">. </w:t>
      </w:r>
      <w:r w:rsidR="00280691">
        <w:rPr>
          <w:rFonts w:ascii="Times New Roman" w:hAnsi="Times New Roman" w:cs="Times New Roman"/>
          <w:sz w:val="28"/>
          <w:szCs w:val="28"/>
        </w:rPr>
        <w:t>Муниципальное имущество закреплено</w:t>
      </w:r>
      <w:r w:rsidR="00B96301" w:rsidRPr="00761A07">
        <w:rPr>
          <w:rFonts w:ascii="Times New Roman" w:hAnsi="Times New Roman" w:cs="Times New Roman"/>
          <w:sz w:val="28"/>
          <w:szCs w:val="28"/>
        </w:rPr>
        <w:t xml:space="preserve"> за администрацией на праве оперативного управления и безвозмездного пользования.</w:t>
      </w:r>
    </w:p>
    <w:p w:rsidR="00B96301" w:rsidRPr="00DC51E9" w:rsidRDefault="00B96301" w:rsidP="00710B0C">
      <w:pPr>
        <w:pStyle w:val="ConsPlusNormal"/>
        <w:spacing w:line="276" w:lineRule="auto"/>
        <w:jc w:val="center"/>
        <w:rPr>
          <w:highlight w:val="yellow"/>
        </w:rPr>
      </w:pPr>
    </w:p>
    <w:p w:rsidR="00B96301" w:rsidRPr="007A784E" w:rsidRDefault="00B96301" w:rsidP="00710B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>2. Полномочия администрации</w:t>
      </w:r>
    </w:p>
    <w:p w:rsidR="00B96301" w:rsidRPr="007A784E" w:rsidRDefault="00B96301" w:rsidP="00710B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01" w:rsidRDefault="00B96301" w:rsidP="00710B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E53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</w:t>
      </w:r>
      <w:r w:rsidR="00280691">
        <w:rPr>
          <w:rFonts w:ascii="Times New Roman" w:hAnsi="Times New Roman" w:cs="Times New Roman"/>
          <w:sz w:val="28"/>
          <w:szCs w:val="28"/>
        </w:rPr>
        <w:t>полномочия по решению вопросов местного значения, отнесенные к полномочиям сельского поселения в соответствии со статьей 14 Федерального закона от 06.10.2003 №131-ФЗ «Об общих принципах организации местного самоуправления в Российской Федерации».</w:t>
      </w:r>
    </w:p>
    <w:p w:rsidR="00280691" w:rsidRDefault="00280691" w:rsidP="002806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вправе решать иные вопросы, не отнесенные к вопросам местного значения сельского поселения, предусмотренные статьей 14.1. Федерального закона от 06.10.2003 №131-ФЗ «Об общих принципах организации местного самоуправления в Российской Федерации».</w:t>
      </w:r>
    </w:p>
    <w:p w:rsidR="00280691" w:rsidRDefault="00280691" w:rsidP="00710B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Администрация вправе участвовать в осуществлении полномочий, не отнесенных к </w:t>
      </w:r>
      <w:r w:rsidR="00670529">
        <w:rPr>
          <w:rFonts w:ascii="Times New Roman" w:hAnsi="Times New Roman" w:cs="Times New Roman"/>
          <w:sz w:val="28"/>
          <w:szCs w:val="28"/>
        </w:rPr>
        <w:t>полномочиям сельского поселения, если это не противоречит федеральному законодательству и законодательству Астраханской области.</w:t>
      </w:r>
    </w:p>
    <w:p w:rsidR="00670529" w:rsidRDefault="00670529" w:rsidP="00670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670529" w:rsidRDefault="00670529" w:rsidP="006705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организации деятельности администрации </w:t>
      </w:r>
    </w:p>
    <w:p w:rsidR="00B96301" w:rsidRPr="00DC51E9" w:rsidRDefault="00B96301" w:rsidP="00710B0C">
      <w:pPr>
        <w:pStyle w:val="ConsPlusNormal"/>
        <w:spacing w:line="276" w:lineRule="auto"/>
        <w:jc w:val="center"/>
        <w:rPr>
          <w:highlight w:val="yellow"/>
        </w:rPr>
      </w:pPr>
    </w:p>
    <w:p w:rsidR="004F52AC" w:rsidRDefault="00B96301" w:rsidP="002E5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0C">
        <w:rPr>
          <w:rFonts w:ascii="Times New Roman" w:hAnsi="Times New Roman" w:cs="Times New Roman"/>
          <w:sz w:val="28"/>
          <w:szCs w:val="28"/>
        </w:rPr>
        <w:t xml:space="preserve">3.1. Администрацию возглавляет </w:t>
      </w:r>
      <w:r w:rsidR="0003583D" w:rsidRPr="00EF170C">
        <w:rPr>
          <w:rFonts w:ascii="Times New Roman" w:hAnsi="Times New Roman" w:cs="Times New Roman"/>
          <w:sz w:val="28"/>
          <w:szCs w:val="28"/>
        </w:rPr>
        <w:t>глава</w:t>
      </w:r>
      <w:r w:rsidRPr="00EF170C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358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98613C">
        <w:rPr>
          <w:rFonts w:ascii="Times New Roman" w:hAnsi="Times New Roman" w:cs="Times New Roman"/>
          <w:sz w:val="28"/>
          <w:szCs w:val="28"/>
        </w:rPr>
        <w:t>разования</w:t>
      </w:r>
      <w:r w:rsidRPr="00EF170C">
        <w:rPr>
          <w:rFonts w:ascii="Times New Roman" w:hAnsi="Times New Roman" w:cs="Times New Roman"/>
          <w:sz w:val="28"/>
          <w:szCs w:val="28"/>
        </w:rPr>
        <w:t xml:space="preserve"> </w:t>
      </w:r>
      <w:r w:rsidR="0098613C">
        <w:rPr>
          <w:rFonts w:ascii="Times New Roman" w:hAnsi="Times New Roman" w:cs="Times New Roman"/>
          <w:sz w:val="28"/>
          <w:szCs w:val="28"/>
        </w:rPr>
        <w:t>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 w:rsidR="0098613C">
        <w:rPr>
          <w:rFonts w:ascii="Times New Roman" w:hAnsi="Times New Roman" w:cs="Times New Roman"/>
          <w:sz w:val="28"/>
          <w:szCs w:val="28"/>
        </w:rPr>
        <w:t xml:space="preserve">» (далее – глава муниципального образования) </w:t>
      </w:r>
      <w:r w:rsidR="00670529">
        <w:rPr>
          <w:rFonts w:ascii="Times New Roman" w:hAnsi="Times New Roman" w:cs="Times New Roman"/>
          <w:sz w:val="28"/>
          <w:szCs w:val="28"/>
        </w:rPr>
        <w:t>по принципу единоначалия.</w:t>
      </w:r>
      <w:r w:rsidR="0027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29" w:rsidRDefault="0027205A" w:rsidP="002E5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муниципального образования определяются Уставом</w:t>
      </w:r>
      <w:r w:rsidRPr="0027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7358" w:rsidRDefault="00670529" w:rsidP="007C7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Глава </w:t>
      </w:r>
      <w:r w:rsidR="00986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4F2">
        <w:rPr>
          <w:rFonts w:ascii="Times New Roman" w:hAnsi="Times New Roman" w:cs="Times New Roman"/>
          <w:sz w:val="28"/>
          <w:szCs w:val="28"/>
        </w:rPr>
        <w:t>избирается</w:t>
      </w:r>
      <w:r w:rsidR="007C7358">
        <w:rPr>
          <w:rFonts w:ascii="Times New Roman" w:hAnsi="Times New Roman" w:cs="Times New Roman"/>
          <w:sz w:val="28"/>
          <w:szCs w:val="28"/>
        </w:rPr>
        <w:t xml:space="preserve"> сроком на 5 лет,</w:t>
      </w:r>
      <w:r w:rsidR="00F104F2">
        <w:rPr>
          <w:rFonts w:ascii="Times New Roman" w:hAnsi="Times New Roman" w:cs="Times New Roman"/>
          <w:sz w:val="28"/>
          <w:szCs w:val="28"/>
        </w:rPr>
        <w:t xml:space="preserve"> </w:t>
      </w:r>
      <w:r w:rsidR="007C7358" w:rsidRPr="007C7358">
        <w:rPr>
          <w:rFonts w:ascii="Times New Roman" w:hAnsi="Times New Roman" w:cs="Times New Roman"/>
          <w:sz w:val="28"/>
          <w:szCs w:val="28"/>
        </w:rPr>
        <w:t>гр</w:t>
      </w:r>
      <w:r w:rsidR="007C7358">
        <w:rPr>
          <w:rFonts w:ascii="Times New Roman" w:hAnsi="Times New Roman" w:cs="Times New Roman"/>
          <w:sz w:val="28"/>
          <w:szCs w:val="28"/>
        </w:rPr>
        <w:t xml:space="preserve">ажданами Российской Федерации, проживающими на территории </w:t>
      </w:r>
      <w:r w:rsidR="007C7358" w:rsidRPr="007C73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"Сельское поселение село Болхуны Ахтубинского муниципального района Астраханской области", на основе всеобщего равного и прямого  избирательного  </w:t>
      </w:r>
      <w:r w:rsidR="007C7358">
        <w:rPr>
          <w:rFonts w:ascii="Times New Roman" w:hAnsi="Times New Roman" w:cs="Times New Roman"/>
          <w:sz w:val="28"/>
          <w:szCs w:val="28"/>
        </w:rPr>
        <w:t>права  при  тайном голосовании.</w:t>
      </w:r>
      <w:r w:rsidR="007C7358" w:rsidRPr="007C7358">
        <w:rPr>
          <w:rFonts w:ascii="Times New Roman" w:hAnsi="Times New Roman" w:cs="Times New Roman"/>
          <w:sz w:val="28"/>
          <w:szCs w:val="28"/>
        </w:rPr>
        <w:t xml:space="preserve"> Порядок проведения выборов определяется федеральным законодательством и законодательством Астраханской области.  </w:t>
      </w:r>
    </w:p>
    <w:p w:rsidR="0027205A" w:rsidRPr="0027205A" w:rsidRDefault="0027205A" w:rsidP="00A428D4">
      <w:pPr>
        <w:pStyle w:val="ac"/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7205A">
        <w:rPr>
          <w:sz w:val="28"/>
          <w:szCs w:val="28"/>
        </w:rPr>
        <w:t xml:space="preserve">. </w:t>
      </w:r>
      <w:r w:rsidRPr="00F104F2">
        <w:rPr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муниципального </w:t>
      </w:r>
      <w:r w:rsidRPr="00A428D4">
        <w:rPr>
          <w:color w:val="000000"/>
          <w:sz w:val="28"/>
          <w:szCs w:val="28"/>
        </w:rPr>
        <w:t xml:space="preserve">образования </w:t>
      </w:r>
      <w:r w:rsidR="00A428D4" w:rsidRPr="00A428D4">
        <w:rPr>
          <w:sz w:val="28"/>
          <w:szCs w:val="28"/>
        </w:rPr>
        <w:t xml:space="preserve">временно, до вступления в должность вновь избранного главы, осуществляет </w:t>
      </w:r>
      <w:r w:rsidR="00A428D4" w:rsidRPr="00A428D4">
        <w:rPr>
          <w:color w:val="000000"/>
          <w:sz w:val="28"/>
          <w:szCs w:val="28"/>
        </w:rPr>
        <w:t>заместитель председателя Совета</w:t>
      </w:r>
      <w:r w:rsidR="00A428D4">
        <w:rPr>
          <w:color w:val="000000"/>
          <w:sz w:val="28"/>
          <w:szCs w:val="28"/>
        </w:rPr>
        <w:t xml:space="preserve"> </w:t>
      </w:r>
      <w:r w:rsidRPr="0027205A">
        <w:rPr>
          <w:color w:val="000000"/>
          <w:sz w:val="28"/>
          <w:szCs w:val="28"/>
        </w:rPr>
        <w:t xml:space="preserve">в соответствии со статьей 18 </w:t>
      </w:r>
      <w:r w:rsidRPr="0027205A">
        <w:rPr>
          <w:sz w:val="28"/>
          <w:szCs w:val="28"/>
        </w:rPr>
        <w:t>Уставом муниципального образования «</w:t>
      </w:r>
      <w:r w:rsidR="00B15369">
        <w:rPr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 w:rsidRPr="002720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A88" w:rsidRDefault="002E5A88" w:rsidP="002E5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</w:t>
      </w:r>
      <w:r w:rsidR="0027205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E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Структура администрации утверждается </w:t>
      </w:r>
      <w:r w:rsidRPr="002E5A88">
        <w:rPr>
          <w:rFonts w:ascii="Times New Roman" w:hAnsi="Times New Roman" w:cs="Times New Roman"/>
          <w:sz w:val="28"/>
          <w:szCs w:val="28"/>
        </w:rPr>
        <w:t>Советом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по представлению главы </w:t>
      </w:r>
      <w:r w:rsidR="00F104F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8119F" w:rsidRDefault="002E5A88" w:rsidP="002E5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20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A88">
        <w:rPr>
          <w:rFonts w:ascii="Times New Roman" w:hAnsi="Times New Roman" w:cs="Times New Roman"/>
          <w:sz w:val="28"/>
          <w:szCs w:val="28"/>
        </w:rPr>
        <w:t xml:space="preserve"> </w:t>
      </w:r>
      <w:r w:rsidRPr="00D80152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>
        <w:rPr>
          <w:rFonts w:ascii="Times New Roman" w:hAnsi="Times New Roman" w:cs="Times New Roman"/>
          <w:sz w:val="28"/>
          <w:szCs w:val="28"/>
        </w:rPr>
        <w:t>могут входить ее отраслевые (функциональные) структурные подразделения</w:t>
      </w:r>
      <w:r w:rsidR="0028119F">
        <w:rPr>
          <w:rFonts w:ascii="Times New Roman" w:hAnsi="Times New Roman" w:cs="Times New Roman"/>
          <w:sz w:val="28"/>
          <w:szCs w:val="28"/>
        </w:rPr>
        <w:t>, полномочия между которыми разграничиваются в соответствии с Положениями о структурных подразделениях администрации, утвержденными распорядительными актами администрации.</w:t>
      </w:r>
    </w:p>
    <w:p w:rsidR="00C44290" w:rsidRDefault="00C44290" w:rsidP="00C44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администрации несет персональную ответственность за деятельность возглавляемого им структурного подразделения. </w:t>
      </w:r>
    </w:p>
    <w:p w:rsidR="0028119F" w:rsidRDefault="0028119F" w:rsidP="002E5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20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290">
        <w:rPr>
          <w:rFonts w:ascii="Times New Roman" w:hAnsi="Times New Roman" w:cs="Times New Roman"/>
          <w:sz w:val="28"/>
          <w:szCs w:val="28"/>
        </w:rPr>
        <w:t xml:space="preserve"> Штатное расписание утверждается распоряжением администрации</w:t>
      </w:r>
      <w:r w:rsidR="0027205A">
        <w:rPr>
          <w:rFonts w:ascii="Times New Roman" w:hAnsi="Times New Roman" w:cs="Times New Roman"/>
          <w:sz w:val="28"/>
          <w:szCs w:val="28"/>
        </w:rPr>
        <w:t>, которое может предусматривать должности муниципальной службы и должности, не отнесенные к должностям муниципальной службы</w:t>
      </w:r>
      <w:r w:rsidR="00C44290">
        <w:rPr>
          <w:rFonts w:ascii="Times New Roman" w:hAnsi="Times New Roman" w:cs="Times New Roman"/>
          <w:sz w:val="28"/>
          <w:szCs w:val="28"/>
        </w:rPr>
        <w:t>.</w:t>
      </w:r>
      <w:r w:rsidR="002D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90" w:rsidRDefault="00C44290" w:rsidP="0027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29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качестве совещательных органов могут создаваться постоянные и временные комиссии, советы и иные коллегиальные органы по различным направлениям деятельности администрации. Решения о создании таких органов, сроке их полномочий, численности, персональном составе и полномочиях принимаются главой </w:t>
      </w:r>
      <w:r w:rsidR="004F52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виде постановлений и распоряжений администрации.</w:t>
      </w:r>
    </w:p>
    <w:p w:rsidR="002D29B9" w:rsidRDefault="00EC7DEB" w:rsidP="002D29B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EC7DEB" w:rsidRPr="0023485F" w:rsidRDefault="00EC7DEB" w:rsidP="00EC7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/>
      <w:r w:rsidRPr="0023485F">
        <w:rPr>
          <w:rFonts w:ascii="Times New Roman" w:hAnsi="Times New Roman" w:cs="Times New Roman"/>
          <w:sz w:val="28"/>
          <w:szCs w:val="28"/>
        </w:rPr>
        <w:t>4. Взаимоотношения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5F">
        <w:rPr>
          <w:rFonts w:ascii="Times New Roman" w:hAnsi="Times New Roman" w:cs="Times New Roman"/>
          <w:sz w:val="28"/>
          <w:szCs w:val="28"/>
        </w:rPr>
        <w:t>Советом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 w:rsidRPr="0023485F">
        <w:rPr>
          <w:rFonts w:ascii="Times New Roman" w:hAnsi="Times New Roman" w:cs="Times New Roman"/>
          <w:sz w:val="28"/>
          <w:szCs w:val="28"/>
        </w:rPr>
        <w:t>»</w:t>
      </w:r>
    </w:p>
    <w:p w:rsidR="00EC7DEB" w:rsidRDefault="00EC7DEB" w:rsidP="00EC7D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DEB" w:rsidRPr="0059068F" w:rsidRDefault="00EC7DEB" w:rsidP="00EC7D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>4.1. Администрация по запросу Совета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депутата (-ов) </w:t>
      </w:r>
      <w:r w:rsidRPr="0059068F">
        <w:rPr>
          <w:rFonts w:ascii="Times New Roman" w:hAnsi="Times New Roman" w:cs="Times New Roman"/>
          <w:sz w:val="28"/>
          <w:szCs w:val="28"/>
        </w:rPr>
        <w:t>Совета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068F">
        <w:rPr>
          <w:rFonts w:ascii="Times New Roman" w:hAnsi="Times New Roman" w:cs="Times New Roman"/>
          <w:sz w:val="28"/>
          <w:szCs w:val="28"/>
        </w:rPr>
        <w:t>представляет информацию и до</w:t>
      </w:r>
      <w:r>
        <w:rPr>
          <w:rFonts w:ascii="Times New Roman" w:hAnsi="Times New Roman" w:cs="Times New Roman"/>
          <w:sz w:val="28"/>
          <w:szCs w:val="28"/>
        </w:rPr>
        <w:t>кументы, необходимые для их работы</w:t>
      </w:r>
      <w:r w:rsidRPr="0059068F">
        <w:rPr>
          <w:rFonts w:ascii="Times New Roman" w:hAnsi="Times New Roman" w:cs="Times New Roman"/>
          <w:sz w:val="28"/>
          <w:szCs w:val="28"/>
        </w:rPr>
        <w:t>.</w:t>
      </w:r>
    </w:p>
    <w:p w:rsidR="00EC7DEB" w:rsidRDefault="00EC7DEB" w:rsidP="00EC7D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 xml:space="preserve">4.2. Администрация не вправе осуществлять функции, отнесенные законодательством Российской Федерации и </w:t>
      </w:r>
      <w:hyperlink r:id="rId15" w:history="1">
        <w:r w:rsidRPr="00AC5C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906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68F">
        <w:rPr>
          <w:rFonts w:ascii="Times New Roman" w:hAnsi="Times New Roman" w:cs="Times New Roman"/>
          <w:sz w:val="28"/>
          <w:szCs w:val="28"/>
        </w:rPr>
        <w:t xml:space="preserve"> к компетенции 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», иным органам.</w:t>
      </w:r>
    </w:p>
    <w:p w:rsidR="004F52AC" w:rsidRDefault="0099648F" w:rsidP="004F52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Глава </w:t>
      </w:r>
      <w:r w:rsidR="004F52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C7DEB">
        <w:rPr>
          <w:rFonts w:ascii="Times New Roman" w:hAnsi="Times New Roman" w:cs="Times New Roman"/>
          <w:sz w:val="28"/>
          <w:szCs w:val="28"/>
        </w:rPr>
        <w:t xml:space="preserve"> вправе вносить на рассмотрение Совета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 w:rsidR="00EC7DEB">
        <w:rPr>
          <w:rFonts w:ascii="Times New Roman" w:hAnsi="Times New Roman" w:cs="Times New Roman"/>
          <w:sz w:val="28"/>
          <w:szCs w:val="28"/>
        </w:rPr>
        <w:t>» вопросы, отнесенные к компетенции представительного органа.</w:t>
      </w:r>
    </w:p>
    <w:p w:rsidR="004F52AC" w:rsidRPr="004F52AC" w:rsidRDefault="00EC7DEB" w:rsidP="004F52AC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2AC">
        <w:rPr>
          <w:rFonts w:ascii="Times New Roman" w:hAnsi="Times New Roman" w:cs="Times New Roman"/>
          <w:sz w:val="28"/>
          <w:szCs w:val="28"/>
        </w:rPr>
        <w:t>4.4. Совет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 w:rsidRPr="004F52AC">
        <w:rPr>
          <w:rFonts w:ascii="Times New Roman" w:hAnsi="Times New Roman" w:cs="Times New Roman"/>
          <w:sz w:val="28"/>
          <w:szCs w:val="28"/>
        </w:rPr>
        <w:t>» заслушивает ежегодные отчеты о результатах деятельности главы</w:t>
      </w:r>
      <w:r w:rsidR="004F52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6C78">
        <w:rPr>
          <w:rFonts w:ascii="Times New Roman" w:hAnsi="Times New Roman" w:cs="Times New Roman"/>
          <w:sz w:val="28"/>
          <w:szCs w:val="28"/>
        </w:rPr>
        <w:t>,</w:t>
      </w:r>
      <w:r w:rsidR="004F52AC" w:rsidRPr="004F52AC">
        <w:rPr>
          <w:rFonts w:ascii="Times New Roman" w:hAnsi="Times New Roman" w:cs="Times New Roman"/>
          <w:sz w:val="28"/>
          <w:szCs w:val="28"/>
        </w:rPr>
        <w:t xml:space="preserve"> </w:t>
      </w:r>
      <w:r w:rsidR="004F52AC" w:rsidRPr="004F52AC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деятельности администрации, в том числе о решении вопросов, поставленных представительным органом муниципального образования.</w:t>
      </w:r>
    </w:p>
    <w:p w:rsidR="00EC7DEB" w:rsidRDefault="00EC7DEB" w:rsidP="00EC7DEB">
      <w:pPr>
        <w:pStyle w:val="ConsPlusNormal"/>
        <w:ind w:firstLine="709"/>
        <w:jc w:val="both"/>
        <w:outlineLvl w:val="1"/>
        <w:rPr>
          <w:rFonts w:ascii="Arial" w:eastAsiaTheme="minorHAnsi" w:hAnsi="Arial" w:cs="Arial"/>
          <w:sz w:val="20"/>
          <w:lang w:eastAsia="en-US"/>
        </w:rPr>
      </w:pPr>
    </w:p>
    <w:p w:rsidR="00EC7DEB" w:rsidRPr="00D80152" w:rsidRDefault="00EC7DEB" w:rsidP="00EC7D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7DEB" w:rsidRDefault="00EC7DEB" w:rsidP="00EC7D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lastRenderedPageBreak/>
        <w:t xml:space="preserve">5. Взаимоотношения администрации </w:t>
      </w:r>
    </w:p>
    <w:p w:rsidR="00EC7DEB" w:rsidRPr="0059068F" w:rsidRDefault="00EC7DEB" w:rsidP="00EC7D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>с органами государственной власти</w:t>
      </w:r>
    </w:p>
    <w:p w:rsidR="00EC7DEB" w:rsidRPr="0059068F" w:rsidRDefault="00EC7DEB" w:rsidP="00EC7D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DEB" w:rsidRPr="0059068F" w:rsidRDefault="00EC7DEB" w:rsidP="00EC7D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>5.1. Администрация не входит в систему органов государственной власти Российской Федерации и Астраханской области.</w:t>
      </w:r>
    </w:p>
    <w:p w:rsidR="00EC7DEB" w:rsidRPr="0059068F" w:rsidRDefault="00EC7DEB" w:rsidP="00EC7D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 xml:space="preserve">5.2. Осуществление исполнительно-распорядительных и контрольных полномочий органами государственной власти Российской Федерации и Астраханской области в отношении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9068F">
        <w:rPr>
          <w:rFonts w:ascii="Times New Roman" w:hAnsi="Times New Roman" w:cs="Times New Roman"/>
          <w:sz w:val="28"/>
          <w:szCs w:val="28"/>
        </w:rPr>
        <w:t xml:space="preserve"> допускается только в случаях и порядке, установленных </w:t>
      </w:r>
      <w:hyperlink r:id="rId16" w:history="1">
        <w:r w:rsidRPr="005906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906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принимаемыми в соответствии с ними законами Астраханской области.</w:t>
      </w:r>
    </w:p>
    <w:p w:rsidR="00EC7DEB" w:rsidRPr="0059068F" w:rsidRDefault="00EC7DEB" w:rsidP="00EC7D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>5.3.  Администрация вправе осуществлять отдельные государственные полномочия в порядке и на условиях, определяемых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068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9068F">
        <w:rPr>
          <w:rFonts w:ascii="Times New Roman" w:hAnsi="Times New Roman" w:cs="Times New Roman"/>
          <w:sz w:val="28"/>
          <w:szCs w:val="28"/>
        </w:rPr>
        <w:t xml:space="preserve"> и законами Астраханской области, с одновременной передачей ей материальных ресурсов и финансовых средств.</w:t>
      </w:r>
    </w:p>
    <w:p w:rsidR="00EC7DEB" w:rsidRDefault="00EC7DEB" w:rsidP="00EC7D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68F">
        <w:rPr>
          <w:rFonts w:ascii="Times New Roman" w:hAnsi="Times New Roman" w:cs="Times New Roman"/>
          <w:sz w:val="28"/>
          <w:szCs w:val="28"/>
        </w:rPr>
        <w:t>5.4.  Органы государственной власти осуществляют контроль за осуществлением администрацией отдельных государственных полномочий, а также за использованием предоставленных на эти цели материальных ресурсов и финансовых средств</w:t>
      </w:r>
      <w:r w:rsidR="00F56C78">
        <w:rPr>
          <w:rFonts w:ascii="Times New Roman" w:hAnsi="Times New Roman" w:cs="Times New Roman"/>
          <w:sz w:val="28"/>
          <w:szCs w:val="28"/>
        </w:rPr>
        <w:t xml:space="preserve"> (в случае передачи таких полномочий)</w:t>
      </w:r>
      <w:r w:rsidRPr="0059068F">
        <w:rPr>
          <w:rFonts w:ascii="Times New Roman" w:hAnsi="Times New Roman" w:cs="Times New Roman"/>
          <w:sz w:val="28"/>
          <w:szCs w:val="28"/>
        </w:rPr>
        <w:t>.</w:t>
      </w:r>
    </w:p>
    <w:p w:rsidR="00EC7DEB" w:rsidRDefault="00EC7DEB" w:rsidP="00EC7D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7DEB" w:rsidRDefault="00EC7DEB" w:rsidP="00EC7D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EC7DEB" w:rsidRDefault="00EC7DEB" w:rsidP="00EC7D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7DEB" w:rsidRPr="0059068F" w:rsidRDefault="00EC7DEB" w:rsidP="00A25EC9">
      <w:pPr>
        <w:pStyle w:val="ConsPlusNormal"/>
        <w:numPr>
          <w:ilvl w:val="1"/>
          <w:numId w:val="3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не урегулированные настоящим Положением, регулируются законодательством Российской Федерации и Астраханской области, Уставом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6D1" w:rsidRDefault="00E966D1" w:rsidP="00E966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если нормы настоящего Положения противоречат Уставу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», то подлежат применению нормы, установленные Уставом муниципального образования «</w:t>
      </w:r>
      <w:r w:rsidR="00B15369">
        <w:rPr>
          <w:rFonts w:ascii="Times New Roman" w:hAnsi="Times New Roman" w:cs="Times New Roman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6301" w:rsidRDefault="00B96301">
      <w:pPr>
        <w:pStyle w:val="ConsPlusNormal"/>
        <w:ind w:firstLine="540"/>
        <w:jc w:val="both"/>
      </w:pPr>
    </w:p>
    <w:sectPr w:rsidR="00B96301" w:rsidSect="00B15369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65" w:rsidRDefault="00E30E65" w:rsidP="0021562F">
      <w:pPr>
        <w:spacing w:after="0" w:line="240" w:lineRule="auto"/>
      </w:pPr>
      <w:r>
        <w:separator/>
      </w:r>
    </w:p>
  </w:endnote>
  <w:endnote w:type="continuationSeparator" w:id="0">
    <w:p w:rsidR="00E30E65" w:rsidRDefault="00E30E65" w:rsidP="0021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65" w:rsidRDefault="00E30E65" w:rsidP="0021562F">
      <w:pPr>
        <w:spacing w:after="0" w:line="240" w:lineRule="auto"/>
      </w:pPr>
      <w:r>
        <w:separator/>
      </w:r>
    </w:p>
  </w:footnote>
  <w:footnote w:type="continuationSeparator" w:id="0">
    <w:p w:rsidR="00E30E65" w:rsidRDefault="00E30E65" w:rsidP="0021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1FC"/>
    <w:multiLevelType w:val="multilevel"/>
    <w:tmpl w:val="44F00A8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34822B8B"/>
    <w:multiLevelType w:val="hybridMultilevel"/>
    <w:tmpl w:val="6EE6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5D9B"/>
    <w:multiLevelType w:val="multilevel"/>
    <w:tmpl w:val="B93CA8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1"/>
    <w:rsid w:val="000002A2"/>
    <w:rsid w:val="00000370"/>
    <w:rsid w:val="00000A2F"/>
    <w:rsid w:val="00000BDE"/>
    <w:rsid w:val="00000D4F"/>
    <w:rsid w:val="0000138B"/>
    <w:rsid w:val="000022C5"/>
    <w:rsid w:val="000027C1"/>
    <w:rsid w:val="0000345D"/>
    <w:rsid w:val="00004A94"/>
    <w:rsid w:val="00004F07"/>
    <w:rsid w:val="000050F2"/>
    <w:rsid w:val="00005E7D"/>
    <w:rsid w:val="00006418"/>
    <w:rsid w:val="000067D1"/>
    <w:rsid w:val="00006864"/>
    <w:rsid w:val="00007D1B"/>
    <w:rsid w:val="00007DFC"/>
    <w:rsid w:val="000101FD"/>
    <w:rsid w:val="00010200"/>
    <w:rsid w:val="00010AE1"/>
    <w:rsid w:val="00010B38"/>
    <w:rsid w:val="00011127"/>
    <w:rsid w:val="00011F39"/>
    <w:rsid w:val="0001217F"/>
    <w:rsid w:val="00012668"/>
    <w:rsid w:val="00012CA2"/>
    <w:rsid w:val="000161D1"/>
    <w:rsid w:val="000169C9"/>
    <w:rsid w:val="00020000"/>
    <w:rsid w:val="000216DF"/>
    <w:rsid w:val="0002177A"/>
    <w:rsid w:val="000227C4"/>
    <w:rsid w:val="0002282A"/>
    <w:rsid w:val="00023CDA"/>
    <w:rsid w:val="00023EC1"/>
    <w:rsid w:val="00023F47"/>
    <w:rsid w:val="00024348"/>
    <w:rsid w:val="00024549"/>
    <w:rsid w:val="000254CF"/>
    <w:rsid w:val="00025690"/>
    <w:rsid w:val="00025B07"/>
    <w:rsid w:val="00026361"/>
    <w:rsid w:val="000264B6"/>
    <w:rsid w:val="0002669B"/>
    <w:rsid w:val="000266C5"/>
    <w:rsid w:val="000267E8"/>
    <w:rsid w:val="00026D46"/>
    <w:rsid w:val="000273EA"/>
    <w:rsid w:val="00030055"/>
    <w:rsid w:val="00030295"/>
    <w:rsid w:val="0003050E"/>
    <w:rsid w:val="000313DD"/>
    <w:rsid w:val="00031969"/>
    <w:rsid w:val="00031A59"/>
    <w:rsid w:val="00032295"/>
    <w:rsid w:val="00032646"/>
    <w:rsid w:val="0003272B"/>
    <w:rsid w:val="00032B95"/>
    <w:rsid w:val="00033A11"/>
    <w:rsid w:val="000344E3"/>
    <w:rsid w:val="0003583D"/>
    <w:rsid w:val="0003715A"/>
    <w:rsid w:val="00037F8E"/>
    <w:rsid w:val="000404A5"/>
    <w:rsid w:val="00040CAF"/>
    <w:rsid w:val="0004122A"/>
    <w:rsid w:val="000414CF"/>
    <w:rsid w:val="00041567"/>
    <w:rsid w:val="00041F5A"/>
    <w:rsid w:val="00042E61"/>
    <w:rsid w:val="000441F6"/>
    <w:rsid w:val="00044A8E"/>
    <w:rsid w:val="00045056"/>
    <w:rsid w:val="00045777"/>
    <w:rsid w:val="00045BCC"/>
    <w:rsid w:val="00046A2E"/>
    <w:rsid w:val="00046A63"/>
    <w:rsid w:val="00050445"/>
    <w:rsid w:val="00050477"/>
    <w:rsid w:val="000507CF"/>
    <w:rsid w:val="00050E98"/>
    <w:rsid w:val="00050EB9"/>
    <w:rsid w:val="00051210"/>
    <w:rsid w:val="00051951"/>
    <w:rsid w:val="000522FE"/>
    <w:rsid w:val="00052CDF"/>
    <w:rsid w:val="0005438E"/>
    <w:rsid w:val="00055658"/>
    <w:rsid w:val="0005613A"/>
    <w:rsid w:val="000562CA"/>
    <w:rsid w:val="00056C46"/>
    <w:rsid w:val="0005768C"/>
    <w:rsid w:val="00057813"/>
    <w:rsid w:val="0006002C"/>
    <w:rsid w:val="00060065"/>
    <w:rsid w:val="000601B4"/>
    <w:rsid w:val="00060484"/>
    <w:rsid w:val="000610FB"/>
    <w:rsid w:val="000615CF"/>
    <w:rsid w:val="00062302"/>
    <w:rsid w:val="0006232F"/>
    <w:rsid w:val="00062E71"/>
    <w:rsid w:val="000639FB"/>
    <w:rsid w:val="00064ADB"/>
    <w:rsid w:val="00064B3E"/>
    <w:rsid w:val="00064B7D"/>
    <w:rsid w:val="00064F21"/>
    <w:rsid w:val="000654A8"/>
    <w:rsid w:val="000663C2"/>
    <w:rsid w:val="00066C86"/>
    <w:rsid w:val="000670DD"/>
    <w:rsid w:val="00067190"/>
    <w:rsid w:val="000679CA"/>
    <w:rsid w:val="000706C0"/>
    <w:rsid w:val="00070C4E"/>
    <w:rsid w:val="00070C94"/>
    <w:rsid w:val="00070E19"/>
    <w:rsid w:val="00070E23"/>
    <w:rsid w:val="00070E6A"/>
    <w:rsid w:val="00070FB6"/>
    <w:rsid w:val="000714FA"/>
    <w:rsid w:val="0007158E"/>
    <w:rsid w:val="000722C5"/>
    <w:rsid w:val="00073A7B"/>
    <w:rsid w:val="00073DDF"/>
    <w:rsid w:val="0007434D"/>
    <w:rsid w:val="00074778"/>
    <w:rsid w:val="000748CC"/>
    <w:rsid w:val="00075905"/>
    <w:rsid w:val="00076000"/>
    <w:rsid w:val="000760FD"/>
    <w:rsid w:val="00076FEA"/>
    <w:rsid w:val="000802A1"/>
    <w:rsid w:val="00081348"/>
    <w:rsid w:val="000815CB"/>
    <w:rsid w:val="000822AE"/>
    <w:rsid w:val="00082833"/>
    <w:rsid w:val="00082DDD"/>
    <w:rsid w:val="00083203"/>
    <w:rsid w:val="00083B41"/>
    <w:rsid w:val="00083C25"/>
    <w:rsid w:val="00083DBB"/>
    <w:rsid w:val="00084F3E"/>
    <w:rsid w:val="000865D3"/>
    <w:rsid w:val="00087019"/>
    <w:rsid w:val="00087222"/>
    <w:rsid w:val="00090A3D"/>
    <w:rsid w:val="00090C1D"/>
    <w:rsid w:val="00090F37"/>
    <w:rsid w:val="0009247D"/>
    <w:rsid w:val="000925EA"/>
    <w:rsid w:val="000937F7"/>
    <w:rsid w:val="00093C2C"/>
    <w:rsid w:val="00094369"/>
    <w:rsid w:val="00094402"/>
    <w:rsid w:val="000944F4"/>
    <w:rsid w:val="00094F95"/>
    <w:rsid w:val="000951CF"/>
    <w:rsid w:val="0009559D"/>
    <w:rsid w:val="00095744"/>
    <w:rsid w:val="00097931"/>
    <w:rsid w:val="000A0246"/>
    <w:rsid w:val="000A02CB"/>
    <w:rsid w:val="000A0D5F"/>
    <w:rsid w:val="000A1AD8"/>
    <w:rsid w:val="000A1B05"/>
    <w:rsid w:val="000A1D41"/>
    <w:rsid w:val="000A1F5F"/>
    <w:rsid w:val="000A205E"/>
    <w:rsid w:val="000A2720"/>
    <w:rsid w:val="000A39B5"/>
    <w:rsid w:val="000A3AC5"/>
    <w:rsid w:val="000A4498"/>
    <w:rsid w:val="000A4BF4"/>
    <w:rsid w:val="000A4E96"/>
    <w:rsid w:val="000A5061"/>
    <w:rsid w:val="000A59F2"/>
    <w:rsid w:val="000A717C"/>
    <w:rsid w:val="000A77B6"/>
    <w:rsid w:val="000A7F64"/>
    <w:rsid w:val="000B143A"/>
    <w:rsid w:val="000B292D"/>
    <w:rsid w:val="000B355F"/>
    <w:rsid w:val="000B3827"/>
    <w:rsid w:val="000B46ED"/>
    <w:rsid w:val="000B4A3F"/>
    <w:rsid w:val="000B5AC8"/>
    <w:rsid w:val="000B6159"/>
    <w:rsid w:val="000B6283"/>
    <w:rsid w:val="000B7047"/>
    <w:rsid w:val="000B72DB"/>
    <w:rsid w:val="000B799C"/>
    <w:rsid w:val="000C08B5"/>
    <w:rsid w:val="000C115D"/>
    <w:rsid w:val="000C126B"/>
    <w:rsid w:val="000C148E"/>
    <w:rsid w:val="000C1C36"/>
    <w:rsid w:val="000C1DEF"/>
    <w:rsid w:val="000C2359"/>
    <w:rsid w:val="000C23F1"/>
    <w:rsid w:val="000C2695"/>
    <w:rsid w:val="000C26FA"/>
    <w:rsid w:val="000C3386"/>
    <w:rsid w:val="000C3400"/>
    <w:rsid w:val="000C3628"/>
    <w:rsid w:val="000C3D75"/>
    <w:rsid w:val="000C4221"/>
    <w:rsid w:val="000C4332"/>
    <w:rsid w:val="000C586D"/>
    <w:rsid w:val="000C6798"/>
    <w:rsid w:val="000C6BE2"/>
    <w:rsid w:val="000C6EB9"/>
    <w:rsid w:val="000C74AF"/>
    <w:rsid w:val="000D0695"/>
    <w:rsid w:val="000D0FD9"/>
    <w:rsid w:val="000D0FEA"/>
    <w:rsid w:val="000D109D"/>
    <w:rsid w:val="000D265E"/>
    <w:rsid w:val="000D3315"/>
    <w:rsid w:val="000D43D2"/>
    <w:rsid w:val="000D5B73"/>
    <w:rsid w:val="000D5E23"/>
    <w:rsid w:val="000D6293"/>
    <w:rsid w:val="000D6C3C"/>
    <w:rsid w:val="000D7112"/>
    <w:rsid w:val="000D7142"/>
    <w:rsid w:val="000D76BE"/>
    <w:rsid w:val="000E00D9"/>
    <w:rsid w:val="000E0845"/>
    <w:rsid w:val="000E0A9D"/>
    <w:rsid w:val="000E1394"/>
    <w:rsid w:val="000E1537"/>
    <w:rsid w:val="000E181A"/>
    <w:rsid w:val="000E2109"/>
    <w:rsid w:val="000E3043"/>
    <w:rsid w:val="000E33FE"/>
    <w:rsid w:val="000E4099"/>
    <w:rsid w:val="000E42A0"/>
    <w:rsid w:val="000E55A7"/>
    <w:rsid w:val="000E56AC"/>
    <w:rsid w:val="000E56F8"/>
    <w:rsid w:val="000E57EC"/>
    <w:rsid w:val="000E61F4"/>
    <w:rsid w:val="000E64D9"/>
    <w:rsid w:val="000E733D"/>
    <w:rsid w:val="000E776D"/>
    <w:rsid w:val="000E78DC"/>
    <w:rsid w:val="000F2A06"/>
    <w:rsid w:val="000F2E43"/>
    <w:rsid w:val="000F37BF"/>
    <w:rsid w:val="000F3F1A"/>
    <w:rsid w:val="000F4326"/>
    <w:rsid w:val="000F4A27"/>
    <w:rsid w:val="000F5B31"/>
    <w:rsid w:val="000F680E"/>
    <w:rsid w:val="001006C2"/>
    <w:rsid w:val="00101B88"/>
    <w:rsid w:val="00101F95"/>
    <w:rsid w:val="0010214E"/>
    <w:rsid w:val="001023CA"/>
    <w:rsid w:val="00102E98"/>
    <w:rsid w:val="0010332A"/>
    <w:rsid w:val="001054FE"/>
    <w:rsid w:val="00105B34"/>
    <w:rsid w:val="00106BFA"/>
    <w:rsid w:val="0010736F"/>
    <w:rsid w:val="00107703"/>
    <w:rsid w:val="0010773D"/>
    <w:rsid w:val="00110208"/>
    <w:rsid w:val="00110356"/>
    <w:rsid w:val="001104CA"/>
    <w:rsid w:val="00110DF0"/>
    <w:rsid w:val="0011107B"/>
    <w:rsid w:val="0011279A"/>
    <w:rsid w:val="00112817"/>
    <w:rsid w:val="001137C3"/>
    <w:rsid w:val="001139E5"/>
    <w:rsid w:val="0011474B"/>
    <w:rsid w:val="00115057"/>
    <w:rsid w:val="001168F0"/>
    <w:rsid w:val="00116D40"/>
    <w:rsid w:val="001170B3"/>
    <w:rsid w:val="00117525"/>
    <w:rsid w:val="001204E7"/>
    <w:rsid w:val="00120880"/>
    <w:rsid w:val="00123312"/>
    <w:rsid w:val="0012379C"/>
    <w:rsid w:val="00123A04"/>
    <w:rsid w:val="00123B7D"/>
    <w:rsid w:val="00123C9E"/>
    <w:rsid w:val="00123E55"/>
    <w:rsid w:val="00124174"/>
    <w:rsid w:val="00124DAF"/>
    <w:rsid w:val="001254F9"/>
    <w:rsid w:val="0012558D"/>
    <w:rsid w:val="001256CD"/>
    <w:rsid w:val="0012665B"/>
    <w:rsid w:val="00126DFB"/>
    <w:rsid w:val="00127BA7"/>
    <w:rsid w:val="00127DF3"/>
    <w:rsid w:val="00131CC0"/>
    <w:rsid w:val="0013215A"/>
    <w:rsid w:val="00132662"/>
    <w:rsid w:val="00132768"/>
    <w:rsid w:val="00132DEA"/>
    <w:rsid w:val="00133260"/>
    <w:rsid w:val="001338EA"/>
    <w:rsid w:val="00133E55"/>
    <w:rsid w:val="00134545"/>
    <w:rsid w:val="00134F03"/>
    <w:rsid w:val="00135078"/>
    <w:rsid w:val="00135477"/>
    <w:rsid w:val="00135BD4"/>
    <w:rsid w:val="00135E0E"/>
    <w:rsid w:val="001362D0"/>
    <w:rsid w:val="00136801"/>
    <w:rsid w:val="001373F0"/>
    <w:rsid w:val="00140487"/>
    <w:rsid w:val="001406BC"/>
    <w:rsid w:val="001410ED"/>
    <w:rsid w:val="0014191D"/>
    <w:rsid w:val="00142470"/>
    <w:rsid w:val="00142898"/>
    <w:rsid w:val="00143799"/>
    <w:rsid w:val="0014440F"/>
    <w:rsid w:val="0014467C"/>
    <w:rsid w:val="00144728"/>
    <w:rsid w:val="00144E0E"/>
    <w:rsid w:val="0014686A"/>
    <w:rsid w:val="00146AE6"/>
    <w:rsid w:val="00146E5B"/>
    <w:rsid w:val="001471C4"/>
    <w:rsid w:val="00147EFF"/>
    <w:rsid w:val="001508A6"/>
    <w:rsid w:val="00151BC5"/>
    <w:rsid w:val="00151BD8"/>
    <w:rsid w:val="00152C31"/>
    <w:rsid w:val="00154898"/>
    <w:rsid w:val="001552A5"/>
    <w:rsid w:val="001554BF"/>
    <w:rsid w:val="00155D00"/>
    <w:rsid w:val="00155EC0"/>
    <w:rsid w:val="00156145"/>
    <w:rsid w:val="0015652E"/>
    <w:rsid w:val="00156580"/>
    <w:rsid w:val="0016047C"/>
    <w:rsid w:val="001607CF"/>
    <w:rsid w:val="00160F74"/>
    <w:rsid w:val="00161601"/>
    <w:rsid w:val="001618E2"/>
    <w:rsid w:val="00162006"/>
    <w:rsid w:val="00162C2D"/>
    <w:rsid w:val="00162E95"/>
    <w:rsid w:val="001630DA"/>
    <w:rsid w:val="00164706"/>
    <w:rsid w:val="00164A88"/>
    <w:rsid w:val="0016509D"/>
    <w:rsid w:val="0016565E"/>
    <w:rsid w:val="00165B72"/>
    <w:rsid w:val="00166094"/>
    <w:rsid w:val="00167367"/>
    <w:rsid w:val="00167C1C"/>
    <w:rsid w:val="00167CEA"/>
    <w:rsid w:val="001702D2"/>
    <w:rsid w:val="00171254"/>
    <w:rsid w:val="00171EA4"/>
    <w:rsid w:val="00172079"/>
    <w:rsid w:val="00172486"/>
    <w:rsid w:val="00172E0D"/>
    <w:rsid w:val="00172E98"/>
    <w:rsid w:val="0017457B"/>
    <w:rsid w:val="0017467F"/>
    <w:rsid w:val="00174CA4"/>
    <w:rsid w:val="00176252"/>
    <w:rsid w:val="00176BD2"/>
    <w:rsid w:val="00176CDC"/>
    <w:rsid w:val="00177CDF"/>
    <w:rsid w:val="00180E0C"/>
    <w:rsid w:val="00180ED5"/>
    <w:rsid w:val="0018107C"/>
    <w:rsid w:val="001818AF"/>
    <w:rsid w:val="00182573"/>
    <w:rsid w:val="00182EBC"/>
    <w:rsid w:val="001838F6"/>
    <w:rsid w:val="00183C62"/>
    <w:rsid w:val="0018491B"/>
    <w:rsid w:val="00184C43"/>
    <w:rsid w:val="001851C4"/>
    <w:rsid w:val="00185BDE"/>
    <w:rsid w:val="001861F5"/>
    <w:rsid w:val="00186C03"/>
    <w:rsid w:val="00187049"/>
    <w:rsid w:val="001875AA"/>
    <w:rsid w:val="00187800"/>
    <w:rsid w:val="00190D2A"/>
    <w:rsid w:val="00191022"/>
    <w:rsid w:val="00191D7F"/>
    <w:rsid w:val="00192003"/>
    <w:rsid w:val="001929A4"/>
    <w:rsid w:val="00192AA4"/>
    <w:rsid w:val="00192CFB"/>
    <w:rsid w:val="00193221"/>
    <w:rsid w:val="00193DB2"/>
    <w:rsid w:val="00193DC5"/>
    <w:rsid w:val="00194A53"/>
    <w:rsid w:val="00194F34"/>
    <w:rsid w:val="001950E4"/>
    <w:rsid w:val="00196782"/>
    <w:rsid w:val="00196A57"/>
    <w:rsid w:val="00196AAF"/>
    <w:rsid w:val="00197A04"/>
    <w:rsid w:val="00197B89"/>
    <w:rsid w:val="00197F9F"/>
    <w:rsid w:val="001A0336"/>
    <w:rsid w:val="001A0EB5"/>
    <w:rsid w:val="001A13BE"/>
    <w:rsid w:val="001A16B2"/>
    <w:rsid w:val="001A22CB"/>
    <w:rsid w:val="001A3576"/>
    <w:rsid w:val="001A44DE"/>
    <w:rsid w:val="001A474A"/>
    <w:rsid w:val="001A4EA0"/>
    <w:rsid w:val="001A4FF4"/>
    <w:rsid w:val="001A645E"/>
    <w:rsid w:val="001A7676"/>
    <w:rsid w:val="001B1594"/>
    <w:rsid w:val="001B368A"/>
    <w:rsid w:val="001B4EA7"/>
    <w:rsid w:val="001B5476"/>
    <w:rsid w:val="001B5D60"/>
    <w:rsid w:val="001B6373"/>
    <w:rsid w:val="001B6C91"/>
    <w:rsid w:val="001B70E3"/>
    <w:rsid w:val="001B745B"/>
    <w:rsid w:val="001C2163"/>
    <w:rsid w:val="001C26B3"/>
    <w:rsid w:val="001C2720"/>
    <w:rsid w:val="001C28A0"/>
    <w:rsid w:val="001C3918"/>
    <w:rsid w:val="001C4677"/>
    <w:rsid w:val="001C4923"/>
    <w:rsid w:val="001C5EA4"/>
    <w:rsid w:val="001C6363"/>
    <w:rsid w:val="001C6A6D"/>
    <w:rsid w:val="001C6F29"/>
    <w:rsid w:val="001C72E4"/>
    <w:rsid w:val="001C76B3"/>
    <w:rsid w:val="001D00B1"/>
    <w:rsid w:val="001D057C"/>
    <w:rsid w:val="001D0F05"/>
    <w:rsid w:val="001D1015"/>
    <w:rsid w:val="001D1439"/>
    <w:rsid w:val="001D1FC7"/>
    <w:rsid w:val="001D3AEE"/>
    <w:rsid w:val="001D3D80"/>
    <w:rsid w:val="001D3E7A"/>
    <w:rsid w:val="001D3FA5"/>
    <w:rsid w:val="001D493F"/>
    <w:rsid w:val="001D4C02"/>
    <w:rsid w:val="001D4C07"/>
    <w:rsid w:val="001D567A"/>
    <w:rsid w:val="001D6BCA"/>
    <w:rsid w:val="001D6D97"/>
    <w:rsid w:val="001D787D"/>
    <w:rsid w:val="001D78E7"/>
    <w:rsid w:val="001E131B"/>
    <w:rsid w:val="001E38DD"/>
    <w:rsid w:val="001E3932"/>
    <w:rsid w:val="001E3984"/>
    <w:rsid w:val="001E3AD5"/>
    <w:rsid w:val="001E44FC"/>
    <w:rsid w:val="001E453B"/>
    <w:rsid w:val="001E46AF"/>
    <w:rsid w:val="001E53B1"/>
    <w:rsid w:val="001E5679"/>
    <w:rsid w:val="001E6256"/>
    <w:rsid w:val="001E6E08"/>
    <w:rsid w:val="001E73BE"/>
    <w:rsid w:val="001F1367"/>
    <w:rsid w:val="001F148E"/>
    <w:rsid w:val="001F15EF"/>
    <w:rsid w:val="001F1AED"/>
    <w:rsid w:val="001F2292"/>
    <w:rsid w:val="001F3EDF"/>
    <w:rsid w:val="001F4507"/>
    <w:rsid w:val="001F4B2F"/>
    <w:rsid w:val="001F50F5"/>
    <w:rsid w:val="001F5216"/>
    <w:rsid w:val="001F56C1"/>
    <w:rsid w:val="001F5E0C"/>
    <w:rsid w:val="001F6C4A"/>
    <w:rsid w:val="001F7CE0"/>
    <w:rsid w:val="0020045B"/>
    <w:rsid w:val="00200563"/>
    <w:rsid w:val="00200BD7"/>
    <w:rsid w:val="00201C92"/>
    <w:rsid w:val="00203089"/>
    <w:rsid w:val="002035A4"/>
    <w:rsid w:val="00203BD2"/>
    <w:rsid w:val="00204A3D"/>
    <w:rsid w:val="00205495"/>
    <w:rsid w:val="002054E6"/>
    <w:rsid w:val="002059D9"/>
    <w:rsid w:val="00206392"/>
    <w:rsid w:val="0020676C"/>
    <w:rsid w:val="002067FE"/>
    <w:rsid w:val="00210703"/>
    <w:rsid w:val="00210726"/>
    <w:rsid w:val="00210994"/>
    <w:rsid w:val="00211FD3"/>
    <w:rsid w:val="002125B7"/>
    <w:rsid w:val="00212E54"/>
    <w:rsid w:val="00212E57"/>
    <w:rsid w:val="002145DA"/>
    <w:rsid w:val="002149BA"/>
    <w:rsid w:val="0021562F"/>
    <w:rsid w:val="00215F5E"/>
    <w:rsid w:val="002161BB"/>
    <w:rsid w:val="002166E4"/>
    <w:rsid w:val="00216C57"/>
    <w:rsid w:val="00217898"/>
    <w:rsid w:val="00220547"/>
    <w:rsid w:val="0022098D"/>
    <w:rsid w:val="002227A4"/>
    <w:rsid w:val="00222890"/>
    <w:rsid w:val="00222C81"/>
    <w:rsid w:val="0022370B"/>
    <w:rsid w:val="002239D6"/>
    <w:rsid w:val="00224600"/>
    <w:rsid w:val="00224AFF"/>
    <w:rsid w:val="00225566"/>
    <w:rsid w:val="00226909"/>
    <w:rsid w:val="00226B63"/>
    <w:rsid w:val="00227A95"/>
    <w:rsid w:val="0023025E"/>
    <w:rsid w:val="002302F2"/>
    <w:rsid w:val="0023038D"/>
    <w:rsid w:val="002313D4"/>
    <w:rsid w:val="00233AC0"/>
    <w:rsid w:val="002344CA"/>
    <w:rsid w:val="00234B94"/>
    <w:rsid w:val="00234BDF"/>
    <w:rsid w:val="00236000"/>
    <w:rsid w:val="0023627B"/>
    <w:rsid w:val="00237C99"/>
    <w:rsid w:val="002408C6"/>
    <w:rsid w:val="00240DDE"/>
    <w:rsid w:val="00241D2F"/>
    <w:rsid w:val="00243839"/>
    <w:rsid w:val="0024384B"/>
    <w:rsid w:val="00243A4A"/>
    <w:rsid w:val="00244389"/>
    <w:rsid w:val="0024455D"/>
    <w:rsid w:val="00244AB7"/>
    <w:rsid w:val="002450B4"/>
    <w:rsid w:val="0024544E"/>
    <w:rsid w:val="002456B3"/>
    <w:rsid w:val="00245818"/>
    <w:rsid w:val="00245E73"/>
    <w:rsid w:val="002463F8"/>
    <w:rsid w:val="002468E9"/>
    <w:rsid w:val="00247079"/>
    <w:rsid w:val="002473AE"/>
    <w:rsid w:val="00247D24"/>
    <w:rsid w:val="0025001B"/>
    <w:rsid w:val="0025009D"/>
    <w:rsid w:val="002503A8"/>
    <w:rsid w:val="00250628"/>
    <w:rsid w:val="0025072C"/>
    <w:rsid w:val="00250C35"/>
    <w:rsid w:val="00252BD3"/>
    <w:rsid w:val="00252D39"/>
    <w:rsid w:val="0025307B"/>
    <w:rsid w:val="002533E1"/>
    <w:rsid w:val="0025370D"/>
    <w:rsid w:val="00253830"/>
    <w:rsid w:val="00254A7F"/>
    <w:rsid w:val="00254BC0"/>
    <w:rsid w:val="00254F5D"/>
    <w:rsid w:val="00255711"/>
    <w:rsid w:val="0025624C"/>
    <w:rsid w:val="0025632C"/>
    <w:rsid w:val="00256C50"/>
    <w:rsid w:val="002571EB"/>
    <w:rsid w:val="00257449"/>
    <w:rsid w:val="00257F54"/>
    <w:rsid w:val="00260131"/>
    <w:rsid w:val="00260BDF"/>
    <w:rsid w:val="00260DF8"/>
    <w:rsid w:val="002611AE"/>
    <w:rsid w:val="00262250"/>
    <w:rsid w:val="0026358F"/>
    <w:rsid w:val="00263EFD"/>
    <w:rsid w:val="00263FA2"/>
    <w:rsid w:val="00264580"/>
    <w:rsid w:val="00264964"/>
    <w:rsid w:val="00264EA1"/>
    <w:rsid w:val="0026633D"/>
    <w:rsid w:val="00266968"/>
    <w:rsid w:val="00267F9D"/>
    <w:rsid w:val="00270E9C"/>
    <w:rsid w:val="00271540"/>
    <w:rsid w:val="00271975"/>
    <w:rsid w:val="00271FAC"/>
    <w:rsid w:val="0027205A"/>
    <w:rsid w:val="0027230A"/>
    <w:rsid w:val="0027261A"/>
    <w:rsid w:val="00272C74"/>
    <w:rsid w:val="00272FE0"/>
    <w:rsid w:val="00273499"/>
    <w:rsid w:val="00275405"/>
    <w:rsid w:val="00275B53"/>
    <w:rsid w:val="00275BAA"/>
    <w:rsid w:val="00275E2E"/>
    <w:rsid w:val="00275F32"/>
    <w:rsid w:val="00276154"/>
    <w:rsid w:val="002762B3"/>
    <w:rsid w:val="002771D4"/>
    <w:rsid w:val="00280691"/>
    <w:rsid w:val="00280740"/>
    <w:rsid w:val="002808DB"/>
    <w:rsid w:val="0028096C"/>
    <w:rsid w:val="0028119F"/>
    <w:rsid w:val="00281317"/>
    <w:rsid w:val="0028153D"/>
    <w:rsid w:val="00281703"/>
    <w:rsid w:val="00281EAE"/>
    <w:rsid w:val="002824E5"/>
    <w:rsid w:val="002834C5"/>
    <w:rsid w:val="00283760"/>
    <w:rsid w:val="00283C37"/>
    <w:rsid w:val="0028470E"/>
    <w:rsid w:val="002857B5"/>
    <w:rsid w:val="00285D65"/>
    <w:rsid w:val="00286037"/>
    <w:rsid w:val="002860D9"/>
    <w:rsid w:val="0028651D"/>
    <w:rsid w:val="00286B23"/>
    <w:rsid w:val="00286E0C"/>
    <w:rsid w:val="00287F34"/>
    <w:rsid w:val="002909E1"/>
    <w:rsid w:val="00291B86"/>
    <w:rsid w:val="00292DF7"/>
    <w:rsid w:val="002933AE"/>
    <w:rsid w:val="002935FB"/>
    <w:rsid w:val="00293832"/>
    <w:rsid w:val="0029451B"/>
    <w:rsid w:val="00294CA4"/>
    <w:rsid w:val="00294E53"/>
    <w:rsid w:val="00295040"/>
    <w:rsid w:val="00295855"/>
    <w:rsid w:val="00295C79"/>
    <w:rsid w:val="0029632D"/>
    <w:rsid w:val="00296C01"/>
    <w:rsid w:val="00297259"/>
    <w:rsid w:val="002A00F0"/>
    <w:rsid w:val="002A1231"/>
    <w:rsid w:val="002A1F78"/>
    <w:rsid w:val="002A246E"/>
    <w:rsid w:val="002A2C0C"/>
    <w:rsid w:val="002A33BD"/>
    <w:rsid w:val="002A35B3"/>
    <w:rsid w:val="002A3E20"/>
    <w:rsid w:val="002A4FEB"/>
    <w:rsid w:val="002A5711"/>
    <w:rsid w:val="002A5718"/>
    <w:rsid w:val="002A5D98"/>
    <w:rsid w:val="002A5EDB"/>
    <w:rsid w:val="002A612D"/>
    <w:rsid w:val="002A6601"/>
    <w:rsid w:val="002B18E2"/>
    <w:rsid w:val="002B1FF0"/>
    <w:rsid w:val="002B369B"/>
    <w:rsid w:val="002B3735"/>
    <w:rsid w:val="002B38FD"/>
    <w:rsid w:val="002B39E9"/>
    <w:rsid w:val="002B466D"/>
    <w:rsid w:val="002B618F"/>
    <w:rsid w:val="002B6A12"/>
    <w:rsid w:val="002B716A"/>
    <w:rsid w:val="002B7C02"/>
    <w:rsid w:val="002B7FF0"/>
    <w:rsid w:val="002C0350"/>
    <w:rsid w:val="002C04BD"/>
    <w:rsid w:val="002C1138"/>
    <w:rsid w:val="002C206B"/>
    <w:rsid w:val="002C20B1"/>
    <w:rsid w:val="002C30A0"/>
    <w:rsid w:val="002C473A"/>
    <w:rsid w:val="002C4D58"/>
    <w:rsid w:val="002C571E"/>
    <w:rsid w:val="002C5947"/>
    <w:rsid w:val="002C5BB3"/>
    <w:rsid w:val="002C6509"/>
    <w:rsid w:val="002C6B26"/>
    <w:rsid w:val="002C6C0A"/>
    <w:rsid w:val="002C7551"/>
    <w:rsid w:val="002C7689"/>
    <w:rsid w:val="002C78FA"/>
    <w:rsid w:val="002C79F2"/>
    <w:rsid w:val="002C7B46"/>
    <w:rsid w:val="002C7BC9"/>
    <w:rsid w:val="002D0830"/>
    <w:rsid w:val="002D0929"/>
    <w:rsid w:val="002D0ADD"/>
    <w:rsid w:val="002D0DD8"/>
    <w:rsid w:val="002D1D9C"/>
    <w:rsid w:val="002D1FFD"/>
    <w:rsid w:val="002D28E9"/>
    <w:rsid w:val="002D29B9"/>
    <w:rsid w:val="002D3760"/>
    <w:rsid w:val="002D37D3"/>
    <w:rsid w:val="002D3B03"/>
    <w:rsid w:val="002D4079"/>
    <w:rsid w:val="002D4602"/>
    <w:rsid w:val="002D48E7"/>
    <w:rsid w:val="002D4D0D"/>
    <w:rsid w:val="002D5116"/>
    <w:rsid w:val="002D5CD2"/>
    <w:rsid w:val="002D5EEA"/>
    <w:rsid w:val="002D6C68"/>
    <w:rsid w:val="002D6E5E"/>
    <w:rsid w:val="002D7B65"/>
    <w:rsid w:val="002E0235"/>
    <w:rsid w:val="002E0724"/>
    <w:rsid w:val="002E132A"/>
    <w:rsid w:val="002E1C03"/>
    <w:rsid w:val="002E30F8"/>
    <w:rsid w:val="002E4222"/>
    <w:rsid w:val="002E4B0E"/>
    <w:rsid w:val="002E50BE"/>
    <w:rsid w:val="002E5A88"/>
    <w:rsid w:val="002E5AC9"/>
    <w:rsid w:val="002E5D47"/>
    <w:rsid w:val="002E6411"/>
    <w:rsid w:val="002F0DB7"/>
    <w:rsid w:val="002F1112"/>
    <w:rsid w:val="002F1EF9"/>
    <w:rsid w:val="002F398F"/>
    <w:rsid w:val="002F4026"/>
    <w:rsid w:val="002F71AD"/>
    <w:rsid w:val="003005B8"/>
    <w:rsid w:val="0030153F"/>
    <w:rsid w:val="00301626"/>
    <w:rsid w:val="00304C86"/>
    <w:rsid w:val="00305691"/>
    <w:rsid w:val="003056B7"/>
    <w:rsid w:val="00305739"/>
    <w:rsid w:val="003067DE"/>
    <w:rsid w:val="00306DCE"/>
    <w:rsid w:val="00307248"/>
    <w:rsid w:val="0030797A"/>
    <w:rsid w:val="00310635"/>
    <w:rsid w:val="00310647"/>
    <w:rsid w:val="00310C0C"/>
    <w:rsid w:val="003118ED"/>
    <w:rsid w:val="00312277"/>
    <w:rsid w:val="0031290A"/>
    <w:rsid w:val="00312969"/>
    <w:rsid w:val="00313482"/>
    <w:rsid w:val="00313AA8"/>
    <w:rsid w:val="0031447F"/>
    <w:rsid w:val="00314834"/>
    <w:rsid w:val="0031541B"/>
    <w:rsid w:val="0031644A"/>
    <w:rsid w:val="0031708C"/>
    <w:rsid w:val="003172A5"/>
    <w:rsid w:val="00317610"/>
    <w:rsid w:val="00317A97"/>
    <w:rsid w:val="00320891"/>
    <w:rsid w:val="0032098F"/>
    <w:rsid w:val="00321814"/>
    <w:rsid w:val="00321A3B"/>
    <w:rsid w:val="00322814"/>
    <w:rsid w:val="0032325D"/>
    <w:rsid w:val="003240CA"/>
    <w:rsid w:val="003246D6"/>
    <w:rsid w:val="003247B8"/>
    <w:rsid w:val="00326150"/>
    <w:rsid w:val="00327259"/>
    <w:rsid w:val="003279BC"/>
    <w:rsid w:val="00327F06"/>
    <w:rsid w:val="003308A0"/>
    <w:rsid w:val="00331535"/>
    <w:rsid w:val="00331783"/>
    <w:rsid w:val="0033190D"/>
    <w:rsid w:val="00331C88"/>
    <w:rsid w:val="00331EB8"/>
    <w:rsid w:val="003326EC"/>
    <w:rsid w:val="00332720"/>
    <w:rsid w:val="00332B95"/>
    <w:rsid w:val="003335DC"/>
    <w:rsid w:val="00333A2C"/>
    <w:rsid w:val="00333FD8"/>
    <w:rsid w:val="00334320"/>
    <w:rsid w:val="0033468F"/>
    <w:rsid w:val="00334773"/>
    <w:rsid w:val="003350A8"/>
    <w:rsid w:val="00335203"/>
    <w:rsid w:val="00335F28"/>
    <w:rsid w:val="00336985"/>
    <w:rsid w:val="00336C3B"/>
    <w:rsid w:val="00336CBA"/>
    <w:rsid w:val="00336DA7"/>
    <w:rsid w:val="00337143"/>
    <w:rsid w:val="0034048B"/>
    <w:rsid w:val="00340EA3"/>
    <w:rsid w:val="00342759"/>
    <w:rsid w:val="00342C06"/>
    <w:rsid w:val="00342CB9"/>
    <w:rsid w:val="00342F9A"/>
    <w:rsid w:val="00343015"/>
    <w:rsid w:val="00343228"/>
    <w:rsid w:val="003432DB"/>
    <w:rsid w:val="003432F6"/>
    <w:rsid w:val="00343799"/>
    <w:rsid w:val="00343C8D"/>
    <w:rsid w:val="00344E61"/>
    <w:rsid w:val="0034517F"/>
    <w:rsid w:val="0034540D"/>
    <w:rsid w:val="00345FD9"/>
    <w:rsid w:val="00346208"/>
    <w:rsid w:val="00346BBC"/>
    <w:rsid w:val="00347018"/>
    <w:rsid w:val="00347F81"/>
    <w:rsid w:val="00351651"/>
    <w:rsid w:val="003534BD"/>
    <w:rsid w:val="00354197"/>
    <w:rsid w:val="00354672"/>
    <w:rsid w:val="00354A44"/>
    <w:rsid w:val="00354D0C"/>
    <w:rsid w:val="00354EEB"/>
    <w:rsid w:val="00355862"/>
    <w:rsid w:val="00355888"/>
    <w:rsid w:val="00357DAB"/>
    <w:rsid w:val="0036021E"/>
    <w:rsid w:val="00360884"/>
    <w:rsid w:val="00360DCE"/>
    <w:rsid w:val="00360FFE"/>
    <w:rsid w:val="00361428"/>
    <w:rsid w:val="00361A6E"/>
    <w:rsid w:val="00361BC4"/>
    <w:rsid w:val="00361E7A"/>
    <w:rsid w:val="00362713"/>
    <w:rsid w:val="00362BF7"/>
    <w:rsid w:val="00363256"/>
    <w:rsid w:val="003637DC"/>
    <w:rsid w:val="00364AD6"/>
    <w:rsid w:val="00365173"/>
    <w:rsid w:val="00365376"/>
    <w:rsid w:val="0036541E"/>
    <w:rsid w:val="003656C2"/>
    <w:rsid w:val="0036611B"/>
    <w:rsid w:val="0036627C"/>
    <w:rsid w:val="003664B2"/>
    <w:rsid w:val="003669A1"/>
    <w:rsid w:val="0037017F"/>
    <w:rsid w:val="0037091F"/>
    <w:rsid w:val="003709F2"/>
    <w:rsid w:val="003711B2"/>
    <w:rsid w:val="0037133E"/>
    <w:rsid w:val="00372053"/>
    <w:rsid w:val="00372444"/>
    <w:rsid w:val="00372547"/>
    <w:rsid w:val="00372DAB"/>
    <w:rsid w:val="00373C47"/>
    <w:rsid w:val="003740F7"/>
    <w:rsid w:val="003757F9"/>
    <w:rsid w:val="00376597"/>
    <w:rsid w:val="00376DAA"/>
    <w:rsid w:val="00377822"/>
    <w:rsid w:val="00377CE1"/>
    <w:rsid w:val="003803B1"/>
    <w:rsid w:val="00380DFE"/>
    <w:rsid w:val="00382073"/>
    <w:rsid w:val="0038288D"/>
    <w:rsid w:val="003829E5"/>
    <w:rsid w:val="00382FDA"/>
    <w:rsid w:val="00383803"/>
    <w:rsid w:val="00383CBD"/>
    <w:rsid w:val="00383EE6"/>
    <w:rsid w:val="003851B2"/>
    <w:rsid w:val="00385CB4"/>
    <w:rsid w:val="00385F52"/>
    <w:rsid w:val="003862FA"/>
    <w:rsid w:val="0038646A"/>
    <w:rsid w:val="003870F1"/>
    <w:rsid w:val="0038775B"/>
    <w:rsid w:val="00387D0A"/>
    <w:rsid w:val="00390819"/>
    <w:rsid w:val="003911BB"/>
    <w:rsid w:val="003913F9"/>
    <w:rsid w:val="00391499"/>
    <w:rsid w:val="00392130"/>
    <w:rsid w:val="003926BA"/>
    <w:rsid w:val="00393BA8"/>
    <w:rsid w:val="003945DD"/>
    <w:rsid w:val="0039488A"/>
    <w:rsid w:val="003948C8"/>
    <w:rsid w:val="00396080"/>
    <w:rsid w:val="00396BC3"/>
    <w:rsid w:val="00396FA6"/>
    <w:rsid w:val="003970F9"/>
    <w:rsid w:val="00397364"/>
    <w:rsid w:val="00397882"/>
    <w:rsid w:val="00397915"/>
    <w:rsid w:val="00397E33"/>
    <w:rsid w:val="003A1236"/>
    <w:rsid w:val="003A1DAC"/>
    <w:rsid w:val="003A2264"/>
    <w:rsid w:val="003A2936"/>
    <w:rsid w:val="003A313C"/>
    <w:rsid w:val="003A31D4"/>
    <w:rsid w:val="003A3437"/>
    <w:rsid w:val="003A3783"/>
    <w:rsid w:val="003A38FA"/>
    <w:rsid w:val="003A4C5D"/>
    <w:rsid w:val="003A549E"/>
    <w:rsid w:val="003A6024"/>
    <w:rsid w:val="003A61CB"/>
    <w:rsid w:val="003A6440"/>
    <w:rsid w:val="003A65C0"/>
    <w:rsid w:val="003A6804"/>
    <w:rsid w:val="003A6B3C"/>
    <w:rsid w:val="003A6D4C"/>
    <w:rsid w:val="003A6D90"/>
    <w:rsid w:val="003A770B"/>
    <w:rsid w:val="003A7E9A"/>
    <w:rsid w:val="003B03FC"/>
    <w:rsid w:val="003B24FF"/>
    <w:rsid w:val="003B27B4"/>
    <w:rsid w:val="003B3BCD"/>
    <w:rsid w:val="003B588F"/>
    <w:rsid w:val="003B6314"/>
    <w:rsid w:val="003B63DA"/>
    <w:rsid w:val="003B6520"/>
    <w:rsid w:val="003B73D0"/>
    <w:rsid w:val="003B786A"/>
    <w:rsid w:val="003C04C8"/>
    <w:rsid w:val="003C13D2"/>
    <w:rsid w:val="003C14A7"/>
    <w:rsid w:val="003C280B"/>
    <w:rsid w:val="003C2BE9"/>
    <w:rsid w:val="003C2CD8"/>
    <w:rsid w:val="003C2DA3"/>
    <w:rsid w:val="003C4E7A"/>
    <w:rsid w:val="003C6A07"/>
    <w:rsid w:val="003C7772"/>
    <w:rsid w:val="003C7E3D"/>
    <w:rsid w:val="003D0525"/>
    <w:rsid w:val="003D165F"/>
    <w:rsid w:val="003D3D4A"/>
    <w:rsid w:val="003D54B3"/>
    <w:rsid w:val="003D55E1"/>
    <w:rsid w:val="003D59FE"/>
    <w:rsid w:val="003D5E8D"/>
    <w:rsid w:val="003D6562"/>
    <w:rsid w:val="003D6BE4"/>
    <w:rsid w:val="003D7917"/>
    <w:rsid w:val="003E0929"/>
    <w:rsid w:val="003E1A89"/>
    <w:rsid w:val="003E1F1F"/>
    <w:rsid w:val="003E3284"/>
    <w:rsid w:val="003E4095"/>
    <w:rsid w:val="003E4381"/>
    <w:rsid w:val="003E4BE0"/>
    <w:rsid w:val="003E4E94"/>
    <w:rsid w:val="003E7E2B"/>
    <w:rsid w:val="003E7F5E"/>
    <w:rsid w:val="003F0E0D"/>
    <w:rsid w:val="003F1A8D"/>
    <w:rsid w:val="003F1C95"/>
    <w:rsid w:val="003F4062"/>
    <w:rsid w:val="003F47D1"/>
    <w:rsid w:val="003F543C"/>
    <w:rsid w:val="003F575A"/>
    <w:rsid w:val="003F5E82"/>
    <w:rsid w:val="003F611E"/>
    <w:rsid w:val="003F672C"/>
    <w:rsid w:val="003F6D1F"/>
    <w:rsid w:val="003F6E20"/>
    <w:rsid w:val="003F72EF"/>
    <w:rsid w:val="003F7A7B"/>
    <w:rsid w:val="003F7BE7"/>
    <w:rsid w:val="003F7CF5"/>
    <w:rsid w:val="003F7DD0"/>
    <w:rsid w:val="004001CB"/>
    <w:rsid w:val="0040081F"/>
    <w:rsid w:val="00400A60"/>
    <w:rsid w:val="00400CCD"/>
    <w:rsid w:val="00400FC7"/>
    <w:rsid w:val="004010E6"/>
    <w:rsid w:val="00402630"/>
    <w:rsid w:val="00402C8D"/>
    <w:rsid w:val="0040332A"/>
    <w:rsid w:val="0040342F"/>
    <w:rsid w:val="00403A1D"/>
    <w:rsid w:val="004040BD"/>
    <w:rsid w:val="00404530"/>
    <w:rsid w:val="0040472A"/>
    <w:rsid w:val="0040494C"/>
    <w:rsid w:val="00404FD7"/>
    <w:rsid w:val="004058C4"/>
    <w:rsid w:val="004059F1"/>
    <w:rsid w:val="00410B39"/>
    <w:rsid w:val="00411458"/>
    <w:rsid w:val="00411F4C"/>
    <w:rsid w:val="00413124"/>
    <w:rsid w:val="0041387A"/>
    <w:rsid w:val="00413EE3"/>
    <w:rsid w:val="0041448B"/>
    <w:rsid w:val="00414506"/>
    <w:rsid w:val="004147C3"/>
    <w:rsid w:val="00414814"/>
    <w:rsid w:val="00415A0B"/>
    <w:rsid w:val="00415DF6"/>
    <w:rsid w:val="004161CF"/>
    <w:rsid w:val="004163A6"/>
    <w:rsid w:val="00416CB8"/>
    <w:rsid w:val="00417700"/>
    <w:rsid w:val="00417C2E"/>
    <w:rsid w:val="00420337"/>
    <w:rsid w:val="00420697"/>
    <w:rsid w:val="00421696"/>
    <w:rsid w:val="004218ED"/>
    <w:rsid w:val="00421A00"/>
    <w:rsid w:val="00421A5A"/>
    <w:rsid w:val="00421E52"/>
    <w:rsid w:val="0042255C"/>
    <w:rsid w:val="00422CC9"/>
    <w:rsid w:val="0042463B"/>
    <w:rsid w:val="0042489D"/>
    <w:rsid w:val="00424CDB"/>
    <w:rsid w:val="00424D9B"/>
    <w:rsid w:val="00427B35"/>
    <w:rsid w:val="00427D90"/>
    <w:rsid w:val="0043066C"/>
    <w:rsid w:val="00431321"/>
    <w:rsid w:val="004315D4"/>
    <w:rsid w:val="00431B9A"/>
    <w:rsid w:val="004338CB"/>
    <w:rsid w:val="0043404E"/>
    <w:rsid w:val="004345AF"/>
    <w:rsid w:val="004356C4"/>
    <w:rsid w:val="00435852"/>
    <w:rsid w:val="0043610D"/>
    <w:rsid w:val="0043632B"/>
    <w:rsid w:val="004364B7"/>
    <w:rsid w:val="004375FA"/>
    <w:rsid w:val="00437601"/>
    <w:rsid w:val="004405AA"/>
    <w:rsid w:val="00442AD3"/>
    <w:rsid w:val="00443296"/>
    <w:rsid w:val="00443A1F"/>
    <w:rsid w:val="00443ACC"/>
    <w:rsid w:val="00444A06"/>
    <w:rsid w:val="00444D3E"/>
    <w:rsid w:val="004455B3"/>
    <w:rsid w:val="0044602E"/>
    <w:rsid w:val="00446135"/>
    <w:rsid w:val="00446685"/>
    <w:rsid w:val="00447044"/>
    <w:rsid w:val="004504D5"/>
    <w:rsid w:val="004509A9"/>
    <w:rsid w:val="00451803"/>
    <w:rsid w:val="0045207D"/>
    <w:rsid w:val="00452971"/>
    <w:rsid w:val="00453358"/>
    <w:rsid w:val="00453858"/>
    <w:rsid w:val="00454F85"/>
    <w:rsid w:val="0045536E"/>
    <w:rsid w:val="0045592E"/>
    <w:rsid w:val="00456067"/>
    <w:rsid w:val="00457420"/>
    <w:rsid w:val="0045789F"/>
    <w:rsid w:val="004601A8"/>
    <w:rsid w:val="00460463"/>
    <w:rsid w:val="00460554"/>
    <w:rsid w:val="0046106E"/>
    <w:rsid w:val="004611BD"/>
    <w:rsid w:val="00461EB2"/>
    <w:rsid w:val="004626C3"/>
    <w:rsid w:val="004629F2"/>
    <w:rsid w:val="00463D58"/>
    <w:rsid w:val="0046423A"/>
    <w:rsid w:val="00464753"/>
    <w:rsid w:val="00464C5F"/>
    <w:rsid w:val="00466316"/>
    <w:rsid w:val="00466B7D"/>
    <w:rsid w:val="00467243"/>
    <w:rsid w:val="00467926"/>
    <w:rsid w:val="00470118"/>
    <w:rsid w:val="00470D66"/>
    <w:rsid w:val="004715F3"/>
    <w:rsid w:val="00471B1E"/>
    <w:rsid w:val="004724FE"/>
    <w:rsid w:val="0047288A"/>
    <w:rsid w:val="00473083"/>
    <w:rsid w:val="00473689"/>
    <w:rsid w:val="00473CE6"/>
    <w:rsid w:val="0047440E"/>
    <w:rsid w:val="00475042"/>
    <w:rsid w:val="00475A6E"/>
    <w:rsid w:val="00476372"/>
    <w:rsid w:val="00476EE0"/>
    <w:rsid w:val="004802AF"/>
    <w:rsid w:val="00480348"/>
    <w:rsid w:val="004805E9"/>
    <w:rsid w:val="00480AFE"/>
    <w:rsid w:val="00480E59"/>
    <w:rsid w:val="004811EF"/>
    <w:rsid w:val="0048195B"/>
    <w:rsid w:val="00481CEE"/>
    <w:rsid w:val="004835CC"/>
    <w:rsid w:val="0048433B"/>
    <w:rsid w:val="00484447"/>
    <w:rsid w:val="0048470D"/>
    <w:rsid w:val="00484E84"/>
    <w:rsid w:val="00486416"/>
    <w:rsid w:val="00486700"/>
    <w:rsid w:val="004867D9"/>
    <w:rsid w:val="00486B29"/>
    <w:rsid w:val="00486F1D"/>
    <w:rsid w:val="00486F5B"/>
    <w:rsid w:val="004870D4"/>
    <w:rsid w:val="00487617"/>
    <w:rsid w:val="00487901"/>
    <w:rsid w:val="004916E7"/>
    <w:rsid w:val="00492137"/>
    <w:rsid w:val="004926B2"/>
    <w:rsid w:val="004928D5"/>
    <w:rsid w:val="00492C2F"/>
    <w:rsid w:val="00492E19"/>
    <w:rsid w:val="004935DF"/>
    <w:rsid w:val="00493F6C"/>
    <w:rsid w:val="00494253"/>
    <w:rsid w:val="00494454"/>
    <w:rsid w:val="00494927"/>
    <w:rsid w:val="00494997"/>
    <w:rsid w:val="0049536B"/>
    <w:rsid w:val="00495869"/>
    <w:rsid w:val="00495AAE"/>
    <w:rsid w:val="00495D72"/>
    <w:rsid w:val="00496294"/>
    <w:rsid w:val="00496435"/>
    <w:rsid w:val="00496E91"/>
    <w:rsid w:val="004A1571"/>
    <w:rsid w:val="004A1C43"/>
    <w:rsid w:val="004A1F31"/>
    <w:rsid w:val="004A260D"/>
    <w:rsid w:val="004A2B3C"/>
    <w:rsid w:val="004A309E"/>
    <w:rsid w:val="004A44F1"/>
    <w:rsid w:val="004A7C43"/>
    <w:rsid w:val="004A7C88"/>
    <w:rsid w:val="004B02D1"/>
    <w:rsid w:val="004B0752"/>
    <w:rsid w:val="004B097B"/>
    <w:rsid w:val="004B1117"/>
    <w:rsid w:val="004B1740"/>
    <w:rsid w:val="004B21A0"/>
    <w:rsid w:val="004B2252"/>
    <w:rsid w:val="004B3E9F"/>
    <w:rsid w:val="004B4144"/>
    <w:rsid w:val="004B4EF4"/>
    <w:rsid w:val="004B4F51"/>
    <w:rsid w:val="004B5E76"/>
    <w:rsid w:val="004B6127"/>
    <w:rsid w:val="004C0595"/>
    <w:rsid w:val="004C0D31"/>
    <w:rsid w:val="004C1502"/>
    <w:rsid w:val="004C16FE"/>
    <w:rsid w:val="004C1FA1"/>
    <w:rsid w:val="004C2669"/>
    <w:rsid w:val="004C3C6A"/>
    <w:rsid w:val="004C3CC1"/>
    <w:rsid w:val="004C4606"/>
    <w:rsid w:val="004C4BCD"/>
    <w:rsid w:val="004C4FC4"/>
    <w:rsid w:val="004C4FF0"/>
    <w:rsid w:val="004C514A"/>
    <w:rsid w:val="004C51AD"/>
    <w:rsid w:val="004C5587"/>
    <w:rsid w:val="004C568C"/>
    <w:rsid w:val="004C615F"/>
    <w:rsid w:val="004C6A3B"/>
    <w:rsid w:val="004C7475"/>
    <w:rsid w:val="004C7A9C"/>
    <w:rsid w:val="004D1360"/>
    <w:rsid w:val="004D18F1"/>
    <w:rsid w:val="004D1AD8"/>
    <w:rsid w:val="004D2262"/>
    <w:rsid w:val="004D2635"/>
    <w:rsid w:val="004D3CE3"/>
    <w:rsid w:val="004D4861"/>
    <w:rsid w:val="004D4B6C"/>
    <w:rsid w:val="004D53E9"/>
    <w:rsid w:val="004D5C58"/>
    <w:rsid w:val="004D673E"/>
    <w:rsid w:val="004D689C"/>
    <w:rsid w:val="004D6DBD"/>
    <w:rsid w:val="004D74CA"/>
    <w:rsid w:val="004D7D6C"/>
    <w:rsid w:val="004E198A"/>
    <w:rsid w:val="004E26F9"/>
    <w:rsid w:val="004E2A01"/>
    <w:rsid w:val="004E3DF8"/>
    <w:rsid w:val="004E3E33"/>
    <w:rsid w:val="004E44C2"/>
    <w:rsid w:val="004E70D4"/>
    <w:rsid w:val="004F0867"/>
    <w:rsid w:val="004F16AC"/>
    <w:rsid w:val="004F1FBB"/>
    <w:rsid w:val="004F24D5"/>
    <w:rsid w:val="004F2862"/>
    <w:rsid w:val="004F2B21"/>
    <w:rsid w:val="004F32C9"/>
    <w:rsid w:val="004F3F6E"/>
    <w:rsid w:val="004F4396"/>
    <w:rsid w:val="004F46AA"/>
    <w:rsid w:val="004F46DA"/>
    <w:rsid w:val="004F51DD"/>
    <w:rsid w:val="004F52AC"/>
    <w:rsid w:val="004F56EB"/>
    <w:rsid w:val="004F5D73"/>
    <w:rsid w:val="004F5FD2"/>
    <w:rsid w:val="004F6432"/>
    <w:rsid w:val="004F6439"/>
    <w:rsid w:val="004F6DB3"/>
    <w:rsid w:val="004F78DB"/>
    <w:rsid w:val="004F7F22"/>
    <w:rsid w:val="00500C4B"/>
    <w:rsid w:val="00500C74"/>
    <w:rsid w:val="00500E05"/>
    <w:rsid w:val="00501857"/>
    <w:rsid w:val="005018D5"/>
    <w:rsid w:val="0050239A"/>
    <w:rsid w:val="00502BE5"/>
    <w:rsid w:val="00502C46"/>
    <w:rsid w:val="00502F19"/>
    <w:rsid w:val="005033DD"/>
    <w:rsid w:val="0050541C"/>
    <w:rsid w:val="005054C8"/>
    <w:rsid w:val="0050576A"/>
    <w:rsid w:val="0050665B"/>
    <w:rsid w:val="00506B6A"/>
    <w:rsid w:val="00506B8F"/>
    <w:rsid w:val="00506E97"/>
    <w:rsid w:val="0050701E"/>
    <w:rsid w:val="00507087"/>
    <w:rsid w:val="005077DB"/>
    <w:rsid w:val="0051109C"/>
    <w:rsid w:val="0051183F"/>
    <w:rsid w:val="00511A30"/>
    <w:rsid w:val="005123A9"/>
    <w:rsid w:val="00512964"/>
    <w:rsid w:val="005129EC"/>
    <w:rsid w:val="00513BB2"/>
    <w:rsid w:val="0051439A"/>
    <w:rsid w:val="00514B44"/>
    <w:rsid w:val="005153AF"/>
    <w:rsid w:val="005158EE"/>
    <w:rsid w:val="00516623"/>
    <w:rsid w:val="0051675A"/>
    <w:rsid w:val="00516AC6"/>
    <w:rsid w:val="00516C57"/>
    <w:rsid w:val="00516E6C"/>
    <w:rsid w:val="00516EBF"/>
    <w:rsid w:val="00516FE1"/>
    <w:rsid w:val="00520544"/>
    <w:rsid w:val="00520D5E"/>
    <w:rsid w:val="00521F9B"/>
    <w:rsid w:val="00523136"/>
    <w:rsid w:val="00523B8C"/>
    <w:rsid w:val="00523F34"/>
    <w:rsid w:val="00523FBE"/>
    <w:rsid w:val="00525AEF"/>
    <w:rsid w:val="00525E96"/>
    <w:rsid w:val="00527273"/>
    <w:rsid w:val="005277A3"/>
    <w:rsid w:val="00527C63"/>
    <w:rsid w:val="005302C6"/>
    <w:rsid w:val="005328AF"/>
    <w:rsid w:val="00532C91"/>
    <w:rsid w:val="005337D1"/>
    <w:rsid w:val="00533DED"/>
    <w:rsid w:val="00534AD0"/>
    <w:rsid w:val="00534E5B"/>
    <w:rsid w:val="00535482"/>
    <w:rsid w:val="00536B16"/>
    <w:rsid w:val="005370A0"/>
    <w:rsid w:val="005375A9"/>
    <w:rsid w:val="00537C4E"/>
    <w:rsid w:val="0054020E"/>
    <w:rsid w:val="005409B1"/>
    <w:rsid w:val="00540C65"/>
    <w:rsid w:val="00541111"/>
    <w:rsid w:val="005411E0"/>
    <w:rsid w:val="00541E22"/>
    <w:rsid w:val="005432C9"/>
    <w:rsid w:val="005438DC"/>
    <w:rsid w:val="00543B02"/>
    <w:rsid w:val="00543D1E"/>
    <w:rsid w:val="0054446C"/>
    <w:rsid w:val="00544723"/>
    <w:rsid w:val="00544B3B"/>
    <w:rsid w:val="00545D6F"/>
    <w:rsid w:val="00547129"/>
    <w:rsid w:val="005475A8"/>
    <w:rsid w:val="00547A46"/>
    <w:rsid w:val="00547D54"/>
    <w:rsid w:val="0055060F"/>
    <w:rsid w:val="00550855"/>
    <w:rsid w:val="00550F4F"/>
    <w:rsid w:val="00551114"/>
    <w:rsid w:val="00551C11"/>
    <w:rsid w:val="00553324"/>
    <w:rsid w:val="00553716"/>
    <w:rsid w:val="005537FB"/>
    <w:rsid w:val="005550C6"/>
    <w:rsid w:val="00555614"/>
    <w:rsid w:val="005556BA"/>
    <w:rsid w:val="00555D6A"/>
    <w:rsid w:val="005571C3"/>
    <w:rsid w:val="00557516"/>
    <w:rsid w:val="005575C9"/>
    <w:rsid w:val="00557BD8"/>
    <w:rsid w:val="00560F1E"/>
    <w:rsid w:val="005615A1"/>
    <w:rsid w:val="00563965"/>
    <w:rsid w:val="00563BB9"/>
    <w:rsid w:val="00564AAE"/>
    <w:rsid w:val="00564EDA"/>
    <w:rsid w:val="005652D8"/>
    <w:rsid w:val="00567258"/>
    <w:rsid w:val="00567B37"/>
    <w:rsid w:val="00570114"/>
    <w:rsid w:val="00570212"/>
    <w:rsid w:val="0057105B"/>
    <w:rsid w:val="005713D6"/>
    <w:rsid w:val="00571B13"/>
    <w:rsid w:val="005728B6"/>
    <w:rsid w:val="00573A82"/>
    <w:rsid w:val="00573BE7"/>
    <w:rsid w:val="00574074"/>
    <w:rsid w:val="0057474E"/>
    <w:rsid w:val="00574836"/>
    <w:rsid w:val="00574B48"/>
    <w:rsid w:val="00574B79"/>
    <w:rsid w:val="0057527E"/>
    <w:rsid w:val="005752A3"/>
    <w:rsid w:val="005760CA"/>
    <w:rsid w:val="0057656B"/>
    <w:rsid w:val="00576639"/>
    <w:rsid w:val="005777DB"/>
    <w:rsid w:val="00580C03"/>
    <w:rsid w:val="0058111E"/>
    <w:rsid w:val="0058154D"/>
    <w:rsid w:val="00581F76"/>
    <w:rsid w:val="0058283B"/>
    <w:rsid w:val="00582A8D"/>
    <w:rsid w:val="00582FD0"/>
    <w:rsid w:val="005839D6"/>
    <w:rsid w:val="00584620"/>
    <w:rsid w:val="00585408"/>
    <w:rsid w:val="00585D94"/>
    <w:rsid w:val="0058613A"/>
    <w:rsid w:val="00586206"/>
    <w:rsid w:val="00586E08"/>
    <w:rsid w:val="0058736A"/>
    <w:rsid w:val="005874CE"/>
    <w:rsid w:val="0058754F"/>
    <w:rsid w:val="0058778D"/>
    <w:rsid w:val="00590648"/>
    <w:rsid w:val="0059145B"/>
    <w:rsid w:val="00591AA0"/>
    <w:rsid w:val="00591FFB"/>
    <w:rsid w:val="005947BB"/>
    <w:rsid w:val="00594F7B"/>
    <w:rsid w:val="00594F8A"/>
    <w:rsid w:val="005950F9"/>
    <w:rsid w:val="00597EF9"/>
    <w:rsid w:val="005A0425"/>
    <w:rsid w:val="005A0805"/>
    <w:rsid w:val="005A10B7"/>
    <w:rsid w:val="005A13A9"/>
    <w:rsid w:val="005A13E0"/>
    <w:rsid w:val="005A1B04"/>
    <w:rsid w:val="005A1B82"/>
    <w:rsid w:val="005A2B75"/>
    <w:rsid w:val="005A3965"/>
    <w:rsid w:val="005A43B0"/>
    <w:rsid w:val="005A4817"/>
    <w:rsid w:val="005A5822"/>
    <w:rsid w:val="005A5A9A"/>
    <w:rsid w:val="005A6138"/>
    <w:rsid w:val="005A6725"/>
    <w:rsid w:val="005A6909"/>
    <w:rsid w:val="005A6B4C"/>
    <w:rsid w:val="005A6D1B"/>
    <w:rsid w:val="005A6D70"/>
    <w:rsid w:val="005A73A1"/>
    <w:rsid w:val="005A7673"/>
    <w:rsid w:val="005A7E1A"/>
    <w:rsid w:val="005B030B"/>
    <w:rsid w:val="005B10A3"/>
    <w:rsid w:val="005B19E0"/>
    <w:rsid w:val="005B21D6"/>
    <w:rsid w:val="005B29D3"/>
    <w:rsid w:val="005B329E"/>
    <w:rsid w:val="005B3865"/>
    <w:rsid w:val="005B4BB9"/>
    <w:rsid w:val="005B53EA"/>
    <w:rsid w:val="005B55F9"/>
    <w:rsid w:val="005B5B19"/>
    <w:rsid w:val="005B5E78"/>
    <w:rsid w:val="005B6E0C"/>
    <w:rsid w:val="005B6FFC"/>
    <w:rsid w:val="005B76EC"/>
    <w:rsid w:val="005C064E"/>
    <w:rsid w:val="005C0BDA"/>
    <w:rsid w:val="005C2F83"/>
    <w:rsid w:val="005C3421"/>
    <w:rsid w:val="005C3B43"/>
    <w:rsid w:val="005C3B6E"/>
    <w:rsid w:val="005C54F1"/>
    <w:rsid w:val="005C5C8B"/>
    <w:rsid w:val="005C67E4"/>
    <w:rsid w:val="005C6833"/>
    <w:rsid w:val="005C69C4"/>
    <w:rsid w:val="005C7E32"/>
    <w:rsid w:val="005D05EA"/>
    <w:rsid w:val="005D137B"/>
    <w:rsid w:val="005D181E"/>
    <w:rsid w:val="005D2A21"/>
    <w:rsid w:val="005D2B1A"/>
    <w:rsid w:val="005D31E2"/>
    <w:rsid w:val="005D371D"/>
    <w:rsid w:val="005D5DC4"/>
    <w:rsid w:val="005D6E29"/>
    <w:rsid w:val="005D764B"/>
    <w:rsid w:val="005D7A0A"/>
    <w:rsid w:val="005E0173"/>
    <w:rsid w:val="005E05F6"/>
    <w:rsid w:val="005E09A6"/>
    <w:rsid w:val="005E0BAD"/>
    <w:rsid w:val="005E0C9F"/>
    <w:rsid w:val="005E0D41"/>
    <w:rsid w:val="005E0FB2"/>
    <w:rsid w:val="005E19AE"/>
    <w:rsid w:val="005E1FEC"/>
    <w:rsid w:val="005E2350"/>
    <w:rsid w:val="005E2CF2"/>
    <w:rsid w:val="005E3A72"/>
    <w:rsid w:val="005E3E03"/>
    <w:rsid w:val="005E4055"/>
    <w:rsid w:val="005E4358"/>
    <w:rsid w:val="005E4EB7"/>
    <w:rsid w:val="005E4F5C"/>
    <w:rsid w:val="005E4F61"/>
    <w:rsid w:val="005E5371"/>
    <w:rsid w:val="005E59E4"/>
    <w:rsid w:val="005E60DA"/>
    <w:rsid w:val="005E67AD"/>
    <w:rsid w:val="005E6FC5"/>
    <w:rsid w:val="005E7675"/>
    <w:rsid w:val="005E7841"/>
    <w:rsid w:val="005F027C"/>
    <w:rsid w:val="005F0DAA"/>
    <w:rsid w:val="005F1330"/>
    <w:rsid w:val="005F1B4F"/>
    <w:rsid w:val="005F1F96"/>
    <w:rsid w:val="005F222C"/>
    <w:rsid w:val="005F2A8C"/>
    <w:rsid w:val="005F3658"/>
    <w:rsid w:val="005F36A4"/>
    <w:rsid w:val="005F3EF8"/>
    <w:rsid w:val="005F3FF4"/>
    <w:rsid w:val="005F40B5"/>
    <w:rsid w:val="005F4F8A"/>
    <w:rsid w:val="005F5AA3"/>
    <w:rsid w:val="005F7158"/>
    <w:rsid w:val="005F756F"/>
    <w:rsid w:val="006015F0"/>
    <w:rsid w:val="00601EF4"/>
    <w:rsid w:val="00601F2F"/>
    <w:rsid w:val="00602129"/>
    <w:rsid w:val="00602166"/>
    <w:rsid w:val="00603303"/>
    <w:rsid w:val="006052EB"/>
    <w:rsid w:val="00606759"/>
    <w:rsid w:val="0060737F"/>
    <w:rsid w:val="00607670"/>
    <w:rsid w:val="0061019B"/>
    <w:rsid w:val="006103DB"/>
    <w:rsid w:val="00610998"/>
    <w:rsid w:val="00612016"/>
    <w:rsid w:val="00612191"/>
    <w:rsid w:val="00612AB5"/>
    <w:rsid w:val="00614BA5"/>
    <w:rsid w:val="00615291"/>
    <w:rsid w:val="0061585B"/>
    <w:rsid w:val="006162BC"/>
    <w:rsid w:val="006169AA"/>
    <w:rsid w:val="00617358"/>
    <w:rsid w:val="0061793C"/>
    <w:rsid w:val="00617997"/>
    <w:rsid w:val="00620EC4"/>
    <w:rsid w:val="00621DC1"/>
    <w:rsid w:val="00623555"/>
    <w:rsid w:val="0062389B"/>
    <w:rsid w:val="00623AE4"/>
    <w:rsid w:val="006242B5"/>
    <w:rsid w:val="00624661"/>
    <w:rsid w:val="006256DD"/>
    <w:rsid w:val="0062614E"/>
    <w:rsid w:val="006275FF"/>
    <w:rsid w:val="00630124"/>
    <w:rsid w:val="00630FB8"/>
    <w:rsid w:val="006336FF"/>
    <w:rsid w:val="0063400A"/>
    <w:rsid w:val="00634536"/>
    <w:rsid w:val="00634D03"/>
    <w:rsid w:val="00635050"/>
    <w:rsid w:val="00635AF4"/>
    <w:rsid w:val="00635EDC"/>
    <w:rsid w:val="00636277"/>
    <w:rsid w:val="00636714"/>
    <w:rsid w:val="0063737C"/>
    <w:rsid w:val="006401E0"/>
    <w:rsid w:val="006407AC"/>
    <w:rsid w:val="006408E8"/>
    <w:rsid w:val="00642685"/>
    <w:rsid w:val="00642D57"/>
    <w:rsid w:val="00643332"/>
    <w:rsid w:val="00643541"/>
    <w:rsid w:val="0064360D"/>
    <w:rsid w:val="00643D6F"/>
    <w:rsid w:val="00644307"/>
    <w:rsid w:val="006450F6"/>
    <w:rsid w:val="00645C58"/>
    <w:rsid w:val="006462B1"/>
    <w:rsid w:val="006466AA"/>
    <w:rsid w:val="006469A1"/>
    <w:rsid w:val="00647CEE"/>
    <w:rsid w:val="00647E5A"/>
    <w:rsid w:val="00650043"/>
    <w:rsid w:val="00650F4C"/>
    <w:rsid w:val="00650FE8"/>
    <w:rsid w:val="006510FD"/>
    <w:rsid w:val="0065194F"/>
    <w:rsid w:val="00651DE5"/>
    <w:rsid w:val="00652724"/>
    <w:rsid w:val="00652B27"/>
    <w:rsid w:val="006545BA"/>
    <w:rsid w:val="00654678"/>
    <w:rsid w:val="006549FD"/>
    <w:rsid w:val="00655F27"/>
    <w:rsid w:val="00656B63"/>
    <w:rsid w:val="00660389"/>
    <w:rsid w:val="006603B4"/>
    <w:rsid w:val="00661082"/>
    <w:rsid w:val="006632C0"/>
    <w:rsid w:val="00664636"/>
    <w:rsid w:val="00665836"/>
    <w:rsid w:val="00667D26"/>
    <w:rsid w:val="006701A6"/>
    <w:rsid w:val="00670529"/>
    <w:rsid w:val="0067222F"/>
    <w:rsid w:val="00672869"/>
    <w:rsid w:val="00672D74"/>
    <w:rsid w:val="00672E90"/>
    <w:rsid w:val="00673CD3"/>
    <w:rsid w:val="0067409D"/>
    <w:rsid w:val="00674609"/>
    <w:rsid w:val="00675361"/>
    <w:rsid w:val="006757DC"/>
    <w:rsid w:val="00676292"/>
    <w:rsid w:val="00676D22"/>
    <w:rsid w:val="00677758"/>
    <w:rsid w:val="00677D45"/>
    <w:rsid w:val="00681820"/>
    <w:rsid w:val="00681E5B"/>
    <w:rsid w:val="006821D7"/>
    <w:rsid w:val="006821FE"/>
    <w:rsid w:val="00682349"/>
    <w:rsid w:val="00682EEA"/>
    <w:rsid w:val="00683128"/>
    <w:rsid w:val="0068335D"/>
    <w:rsid w:val="006833BD"/>
    <w:rsid w:val="0068373E"/>
    <w:rsid w:val="006842BF"/>
    <w:rsid w:val="00685ECA"/>
    <w:rsid w:val="00686BA6"/>
    <w:rsid w:val="00686C64"/>
    <w:rsid w:val="00687395"/>
    <w:rsid w:val="006917D1"/>
    <w:rsid w:val="00691B65"/>
    <w:rsid w:val="00692007"/>
    <w:rsid w:val="006927CD"/>
    <w:rsid w:val="0069297E"/>
    <w:rsid w:val="00693C53"/>
    <w:rsid w:val="00694012"/>
    <w:rsid w:val="00694758"/>
    <w:rsid w:val="006959D7"/>
    <w:rsid w:val="006963EA"/>
    <w:rsid w:val="00696619"/>
    <w:rsid w:val="006967FF"/>
    <w:rsid w:val="00697617"/>
    <w:rsid w:val="006979B1"/>
    <w:rsid w:val="00697CBC"/>
    <w:rsid w:val="00697FE5"/>
    <w:rsid w:val="006A0C00"/>
    <w:rsid w:val="006A1217"/>
    <w:rsid w:val="006A136B"/>
    <w:rsid w:val="006A1FBD"/>
    <w:rsid w:val="006A4D1D"/>
    <w:rsid w:val="006A6AF9"/>
    <w:rsid w:val="006A7045"/>
    <w:rsid w:val="006A7554"/>
    <w:rsid w:val="006A77B8"/>
    <w:rsid w:val="006A785F"/>
    <w:rsid w:val="006A7EAB"/>
    <w:rsid w:val="006B1531"/>
    <w:rsid w:val="006B19DF"/>
    <w:rsid w:val="006B1B53"/>
    <w:rsid w:val="006B1C1B"/>
    <w:rsid w:val="006B3712"/>
    <w:rsid w:val="006B41A7"/>
    <w:rsid w:val="006B4205"/>
    <w:rsid w:val="006B50A4"/>
    <w:rsid w:val="006B658A"/>
    <w:rsid w:val="006B705C"/>
    <w:rsid w:val="006B731E"/>
    <w:rsid w:val="006B7496"/>
    <w:rsid w:val="006C06BA"/>
    <w:rsid w:val="006C0BA0"/>
    <w:rsid w:val="006C1269"/>
    <w:rsid w:val="006C1344"/>
    <w:rsid w:val="006C1398"/>
    <w:rsid w:val="006C165D"/>
    <w:rsid w:val="006C1C59"/>
    <w:rsid w:val="006C2114"/>
    <w:rsid w:val="006C23F3"/>
    <w:rsid w:val="006C27D6"/>
    <w:rsid w:val="006C3838"/>
    <w:rsid w:val="006C51E8"/>
    <w:rsid w:val="006C6B0F"/>
    <w:rsid w:val="006C6BD1"/>
    <w:rsid w:val="006C72F1"/>
    <w:rsid w:val="006C73F6"/>
    <w:rsid w:val="006D1825"/>
    <w:rsid w:val="006D23C8"/>
    <w:rsid w:val="006D31FC"/>
    <w:rsid w:val="006D5D4B"/>
    <w:rsid w:val="006D6101"/>
    <w:rsid w:val="006D6EC1"/>
    <w:rsid w:val="006E0410"/>
    <w:rsid w:val="006E0E4B"/>
    <w:rsid w:val="006E27BD"/>
    <w:rsid w:val="006E30E4"/>
    <w:rsid w:val="006E3745"/>
    <w:rsid w:val="006E3D51"/>
    <w:rsid w:val="006E45CC"/>
    <w:rsid w:val="006E4C7A"/>
    <w:rsid w:val="006E4E56"/>
    <w:rsid w:val="006E5660"/>
    <w:rsid w:val="006E5E2E"/>
    <w:rsid w:val="006E6178"/>
    <w:rsid w:val="006E650E"/>
    <w:rsid w:val="006E68D0"/>
    <w:rsid w:val="006E6952"/>
    <w:rsid w:val="006E7093"/>
    <w:rsid w:val="006E7125"/>
    <w:rsid w:val="006E7565"/>
    <w:rsid w:val="006F0377"/>
    <w:rsid w:val="006F125C"/>
    <w:rsid w:val="006F1347"/>
    <w:rsid w:val="006F152A"/>
    <w:rsid w:val="006F1963"/>
    <w:rsid w:val="006F2F80"/>
    <w:rsid w:val="006F325D"/>
    <w:rsid w:val="006F3BF2"/>
    <w:rsid w:val="006F432B"/>
    <w:rsid w:val="006F43E5"/>
    <w:rsid w:val="006F4A12"/>
    <w:rsid w:val="006F4A80"/>
    <w:rsid w:val="006F4AA5"/>
    <w:rsid w:val="006F4C42"/>
    <w:rsid w:val="006F4EE5"/>
    <w:rsid w:val="006F5727"/>
    <w:rsid w:val="006F5DF6"/>
    <w:rsid w:val="006F743A"/>
    <w:rsid w:val="006F7496"/>
    <w:rsid w:val="00700694"/>
    <w:rsid w:val="00701252"/>
    <w:rsid w:val="00703486"/>
    <w:rsid w:val="00703508"/>
    <w:rsid w:val="00703857"/>
    <w:rsid w:val="00703A40"/>
    <w:rsid w:val="00703A4D"/>
    <w:rsid w:val="00703E76"/>
    <w:rsid w:val="00704CEF"/>
    <w:rsid w:val="00707A3B"/>
    <w:rsid w:val="00707ABE"/>
    <w:rsid w:val="007103EC"/>
    <w:rsid w:val="00710B0C"/>
    <w:rsid w:val="00710D98"/>
    <w:rsid w:val="00710E7F"/>
    <w:rsid w:val="0071120A"/>
    <w:rsid w:val="00711A34"/>
    <w:rsid w:val="0071225A"/>
    <w:rsid w:val="007124D6"/>
    <w:rsid w:val="007135DF"/>
    <w:rsid w:val="00713C8B"/>
    <w:rsid w:val="00714667"/>
    <w:rsid w:val="00714884"/>
    <w:rsid w:val="00714CFA"/>
    <w:rsid w:val="00715278"/>
    <w:rsid w:val="00716B17"/>
    <w:rsid w:val="00717563"/>
    <w:rsid w:val="0072081A"/>
    <w:rsid w:val="00721134"/>
    <w:rsid w:val="00721382"/>
    <w:rsid w:val="00721F23"/>
    <w:rsid w:val="007220CB"/>
    <w:rsid w:val="00722244"/>
    <w:rsid w:val="00722769"/>
    <w:rsid w:val="007235EA"/>
    <w:rsid w:val="0072385A"/>
    <w:rsid w:val="0072406F"/>
    <w:rsid w:val="007244FA"/>
    <w:rsid w:val="00724702"/>
    <w:rsid w:val="007248BA"/>
    <w:rsid w:val="00724AB3"/>
    <w:rsid w:val="007258D1"/>
    <w:rsid w:val="00726414"/>
    <w:rsid w:val="00726761"/>
    <w:rsid w:val="007267ED"/>
    <w:rsid w:val="00726E08"/>
    <w:rsid w:val="00726F07"/>
    <w:rsid w:val="007271FD"/>
    <w:rsid w:val="007272A3"/>
    <w:rsid w:val="00727AB2"/>
    <w:rsid w:val="007307A5"/>
    <w:rsid w:val="00730CBB"/>
    <w:rsid w:val="00731359"/>
    <w:rsid w:val="00731689"/>
    <w:rsid w:val="007318FF"/>
    <w:rsid w:val="00731C6A"/>
    <w:rsid w:val="00733CDE"/>
    <w:rsid w:val="0073452E"/>
    <w:rsid w:val="007403DD"/>
    <w:rsid w:val="0074046F"/>
    <w:rsid w:val="00741594"/>
    <w:rsid w:val="00741D8E"/>
    <w:rsid w:val="00742546"/>
    <w:rsid w:val="00742C92"/>
    <w:rsid w:val="00742D67"/>
    <w:rsid w:val="00743833"/>
    <w:rsid w:val="00743F9D"/>
    <w:rsid w:val="0074460D"/>
    <w:rsid w:val="00745A4A"/>
    <w:rsid w:val="007464A7"/>
    <w:rsid w:val="00747BF8"/>
    <w:rsid w:val="00750324"/>
    <w:rsid w:val="00750682"/>
    <w:rsid w:val="00750B04"/>
    <w:rsid w:val="00750C9F"/>
    <w:rsid w:val="00750E95"/>
    <w:rsid w:val="00751C9C"/>
    <w:rsid w:val="00751F4B"/>
    <w:rsid w:val="00752A42"/>
    <w:rsid w:val="00753611"/>
    <w:rsid w:val="00754137"/>
    <w:rsid w:val="007557B1"/>
    <w:rsid w:val="00755B56"/>
    <w:rsid w:val="007567D7"/>
    <w:rsid w:val="007568C3"/>
    <w:rsid w:val="00756C05"/>
    <w:rsid w:val="0075795A"/>
    <w:rsid w:val="00761029"/>
    <w:rsid w:val="00761A07"/>
    <w:rsid w:val="00761BE9"/>
    <w:rsid w:val="007625E9"/>
    <w:rsid w:val="00762F47"/>
    <w:rsid w:val="00762F89"/>
    <w:rsid w:val="00763760"/>
    <w:rsid w:val="00763D45"/>
    <w:rsid w:val="00764308"/>
    <w:rsid w:val="0077101A"/>
    <w:rsid w:val="0077152E"/>
    <w:rsid w:val="0077158B"/>
    <w:rsid w:val="00771830"/>
    <w:rsid w:val="00771A71"/>
    <w:rsid w:val="00772333"/>
    <w:rsid w:val="007725F9"/>
    <w:rsid w:val="00772D5D"/>
    <w:rsid w:val="007735FF"/>
    <w:rsid w:val="0077398F"/>
    <w:rsid w:val="00774327"/>
    <w:rsid w:val="00775F00"/>
    <w:rsid w:val="00776066"/>
    <w:rsid w:val="0077616A"/>
    <w:rsid w:val="007767D5"/>
    <w:rsid w:val="00776A92"/>
    <w:rsid w:val="00777EDF"/>
    <w:rsid w:val="007802C2"/>
    <w:rsid w:val="00780903"/>
    <w:rsid w:val="00780B8E"/>
    <w:rsid w:val="00781A6A"/>
    <w:rsid w:val="00782622"/>
    <w:rsid w:val="0078579B"/>
    <w:rsid w:val="007860AF"/>
    <w:rsid w:val="007861AF"/>
    <w:rsid w:val="0078680E"/>
    <w:rsid w:val="00786874"/>
    <w:rsid w:val="0078694E"/>
    <w:rsid w:val="00786B03"/>
    <w:rsid w:val="00786EDB"/>
    <w:rsid w:val="007872B3"/>
    <w:rsid w:val="00787AD2"/>
    <w:rsid w:val="00790074"/>
    <w:rsid w:val="0079121C"/>
    <w:rsid w:val="00791B59"/>
    <w:rsid w:val="0079204A"/>
    <w:rsid w:val="00794E7E"/>
    <w:rsid w:val="007958BD"/>
    <w:rsid w:val="007967DB"/>
    <w:rsid w:val="00796A2F"/>
    <w:rsid w:val="0079729E"/>
    <w:rsid w:val="00797B5C"/>
    <w:rsid w:val="007A052E"/>
    <w:rsid w:val="007A12F6"/>
    <w:rsid w:val="007A31DB"/>
    <w:rsid w:val="007A45C4"/>
    <w:rsid w:val="007A5215"/>
    <w:rsid w:val="007A5CF8"/>
    <w:rsid w:val="007A602B"/>
    <w:rsid w:val="007A6886"/>
    <w:rsid w:val="007A6AA6"/>
    <w:rsid w:val="007A784E"/>
    <w:rsid w:val="007B0AB5"/>
    <w:rsid w:val="007B2F52"/>
    <w:rsid w:val="007B302A"/>
    <w:rsid w:val="007B46BC"/>
    <w:rsid w:val="007B49DA"/>
    <w:rsid w:val="007B4D62"/>
    <w:rsid w:val="007B6259"/>
    <w:rsid w:val="007B6EF2"/>
    <w:rsid w:val="007B725D"/>
    <w:rsid w:val="007B77B8"/>
    <w:rsid w:val="007B7B7F"/>
    <w:rsid w:val="007B7D39"/>
    <w:rsid w:val="007C0342"/>
    <w:rsid w:val="007C0925"/>
    <w:rsid w:val="007C0D93"/>
    <w:rsid w:val="007C1AFC"/>
    <w:rsid w:val="007C285B"/>
    <w:rsid w:val="007C2A50"/>
    <w:rsid w:val="007C2BBC"/>
    <w:rsid w:val="007C2D00"/>
    <w:rsid w:val="007C3096"/>
    <w:rsid w:val="007C3619"/>
    <w:rsid w:val="007C591C"/>
    <w:rsid w:val="007C6F00"/>
    <w:rsid w:val="007C734F"/>
    <w:rsid w:val="007C7358"/>
    <w:rsid w:val="007C73AE"/>
    <w:rsid w:val="007C78A9"/>
    <w:rsid w:val="007D07AD"/>
    <w:rsid w:val="007D0E45"/>
    <w:rsid w:val="007D0FA6"/>
    <w:rsid w:val="007D11F9"/>
    <w:rsid w:val="007D15FF"/>
    <w:rsid w:val="007D19F2"/>
    <w:rsid w:val="007D1F2A"/>
    <w:rsid w:val="007D22E2"/>
    <w:rsid w:val="007D2BEC"/>
    <w:rsid w:val="007D34C3"/>
    <w:rsid w:val="007D7507"/>
    <w:rsid w:val="007D7721"/>
    <w:rsid w:val="007E0C5B"/>
    <w:rsid w:val="007E19E5"/>
    <w:rsid w:val="007E1BAE"/>
    <w:rsid w:val="007E21B1"/>
    <w:rsid w:val="007E21F1"/>
    <w:rsid w:val="007E3272"/>
    <w:rsid w:val="007E3FFE"/>
    <w:rsid w:val="007E4D69"/>
    <w:rsid w:val="007E4FDC"/>
    <w:rsid w:val="007E5672"/>
    <w:rsid w:val="007E7097"/>
    <w:rsid w:val="007E7BA8"/>
    <w:rsid w:val="007E7E5D"/>
    <w:rsid w:val="007F0D75"/>
    <w:rsid w:val="007F104A"/>
    <w:rsid w:val="007F137B"/>
    <w:rsid w:val="007F191B"/>
    <w:rsid w:val="007F1D1B"/>
    <w:rsid w:val="007F408C"/>
    <w:rsid w:val="007F446B"/>
    <w:rsid w:val="007F5EB8"/>
    <w:rsid w:val="007F67C5"/>
    <w:rsid w:val="007F6A8E"/>
    <w:rsid w:val="00800957"/>
    <w:rsid w:val="0080146F"/>
    <w:rsid w:val="00801630"/>
    <w:rsid w:val="00802206"/>
    <w:rsid w:val="00803EBD"/>
    <w:rsid w:val="00804428"/>
    <w:rsid w:val="00805872"/>
    <w:rsid w:val="00805FA2"/>
    <w:rsid w:val="00805FDD"/>
    <w:rsid w:val="008062E1"/>
    <w:rsid w:val="00806939"/>
    <w:rsid w:val="00806BB6"/>
    <w:rsid w:val="00807785"/>
    <w:rsid w:val="008079D2"/>
    <w:rsid w:val="00810175"/>
    <w:rsid w:val="0081089E"/>
    <w:rsid w:val="00810D69"/>
    <w:rsid w:val="00811D52"/>
    <w:rsid w:val="008122F0"/>
    <w:rsid w:val="00812B91"/>
    <w:rsid w:val="00814216"/>
    <w:rsid w:val="00814A69"/>
    <w:rsid w:val="00816464"/>
    <w:rsid w:val="008167AF"/>
    <w:rsid w:val="008168ED"/>
    <w:rsid w:val="0081753D"/>
    <w:rsid w:val="00817CC6"/>
    <w:rsid w:val="00820099"/>
    <w:rsid w:val="00820187"/>
    <w:rsid w:val="00823701"/>
    <w:rsid w:val="0082497F"/>
    <w:rsid w:val="00824BB5"/>
    <w:rsid w:val="00824D03"/>
    <w:rsid w:val="00825376"/>
    <w:rsid w:val="00825825"/>
    <w:rsid w:val="00825831"/>
    <w:rsid w:val="00825D4E"/>
    <w:rsid w:val="00826155"/>
    <w:rsid w:val="008269FF"/>
    <w:rsid w:val="00826E2B"/>
    <w:rsid w:val="00830141"/>
    <w:rsid w:val="00830854"/>
    <w:rsid w:val="0083347E"/>
    <w:rsid w:val="00834031"/>
    <w:rsid w:val="00834184"/>
    <w:rsid w:val="008343EB"/>
    <w:rsid w:val="008346C3"/>
    <w:rsid w:val="00834757"/>
    <w:rsid w:val="008347D3"/>
    <w:rsid w:val="00834C23"/>
    <w:rsid w:val="008359DF"/>
    <w:rsid w:val="008361F5"/>
    <w:rsid w:val="00841027"/>
    <w:rsid w:val="00841335"/>
    <w:rsid w:val="00841404"/>
    <w:rsid w:val="00842890"/>
    <w:rsid w:val="008432BB"/>
    <w:rsid w:val="0084347E"/>
    <w:rsid w:val="008435AD"/>
    <w:rsid w:val="00843AB9"/>
    <w:rsid w:val="00844598"/>
    <w:rsid w:val="0084479E"/>
    <w:rsid w:val="008447FD"/>
    <w:rsid w:val="008449BB"/>
    <w:rsid w:val="008452C2"/>
    <w:rsid w:val="00845AAA"/>
    <w:rsid w:val="0084660F"/>
    <w:rsid w:val="0084676E"/>
    <w:rsid w:val="00846D6D"/>
    <w:rsid w:val="00846E9B"/>
    <w:rsid w:val="00847F6A"/>
    <w:rsid w:val="008503DE"/>
    <w:rsid w:val="008509B3"/>
    <w:rsid w:val="008518B5"/>
    <w:rsid w:val="00851E67"/>
    <w:rsid w:val="00852F73"/>
    <w:rsid w:val="00853C6A"/>
    <w:rsid w:val="008548CA"/>
    <w:rsid w:val="00854B6F"/>
    <w:rsid w:val="00854D4A"/>
    <w:rsid w:val="008550EC"/>
    <w:rsid w:val="00856DC1"/>
    <w:rsid w:val="00856E00"/>
    <w:rsid w:val="0085777C"/>
    <w:rsid w:val="008607ED"/>
    <w:rsid w:val="00861332"/>
    <w:rsid w:val="00861581"/>
    <w:rsid w:val="00861825"/>
    <w:rsid w:val="008618F6"/>
    <w:rsid w:val="0086391A"/>
    <w:rsid w:val="008639EC"/>
    <w:rsid w:val="00863EBF"/>
    <w:rsid w:val="00863FAE"/>
    <w:rsid w:val="008642C6"/>
    <w:rsid w:val="00864A26"/>
    <w:rsid w:val="00864B09"/>
    <w:rsid w:val="00864BF8"/>
    <w:rsid w:val="00864CAA"/>
    <w:rsid w:val="00866DCA"/>
    <w:rsid w:val="00866F3A"/>
    <w:rsid w:val="008671F1"/>
    <w:rsid w:val="0086762D"/>
    <w:rsid w:val="00867C02"/>
    <w:rsid w:val="00867C03"/>
    <w:rsid w:val="00867FA9"/>
    <w:rsid w:val="0087044A"/>
    <w:rsid w:val="008709EB"/>
    <w:rsid w:val="00871179"/>
    <w:rsid w:val="0087130E"/>
    <w:rsid w:val="008713DA"/>
    <w:rsid w:val="00871BA9"/>
    <w:rsid w:val="00872B3D"/>
    <w:rsid w:val="00872C9D"/>
    <w:rsid w:val="00872F9C"/>
    <w:rsid w:val="00873447"/>
    <w:rsid w:val="00873B5F"/>
    <w:rsid w:val="0087414E"/>
    <w:rsid w:val="00874943"/>
    <w:rsid w:val="00874DA5"/>
    <w:rsid w:val="00875DB3"/>
    <w:rsid w:val="008761DD"/>
    <w:rsid w:val="00877273"/>
    <w:rsid w:val="00877402"/>
    <w:rsid w:val="008800A8"/>
    <w:rsid w:val="00880227"/>
    <w:rsid w:val="00881871"/>
    <w:rsid w:val="00881931"/>
    <w:rsid w:val="008826EC"/>
    <w:rsid w:val="00883C0E"/>
    <w:rsid w:val="00884FA6"/>
    <w:rsid w:val="00885B08"/>
    <w:rsid w:val="00885B4C"/>
    <w:rsid w:val="00886765"/>
    <w:rsid w:val="0088745C"/>
    <w:rsid w:val="00887E8E"/>
    <w:rsid w:val="00890143"/>
    <w:rsid w:val="008910AB"/>
    <w:rsid w:val="00892CD8"/>
    <w:rsid w:val="0089382A"/>
    <w:rsid w:val="008947DC"/>
    <w:rsid w:val="008947E3"/>
    <w:rsid w:val="00894985"/>
    <w:rsid w:val="00894E12"/>
    <w:rsid w:val="00894FC5"/>
    <w:rsid w:val="0089524F"/>
    <w:rsid w:val="00895393"/>
    <w:rsid w:val="008956C8"/>
    <w:rsid w:val="00896639"/>
    <w:rsid w:val="0089741A"/>
    <w:rsid w:val="008974A0"/>
    <w:rsid w:val="00897BCC"/>
    <w:rsid w:val="00897F43"/>
    <w:rsid w:val="008A063C"/>
    <w:rsid w:val="008A09CB"/>
    <w:rsid w:val="008A1611"/>
    <w:rsid w:val="008A1D61"/>
    <w:rsid w:val="008A2E70"/>
    <w:rsid w:val="008A34A7"/>
    <w:rsid w:val="008A3BF9"/>
    <w:rsid w:val="008A3D92"/>
    <w:rsid w:val="008A3E0A"/>
    <w:rsid w:val="008A4B05"/>
    <w:rsid w:val="008A56FC"/>
    <w:rsid w:val="008A651B"/>
    <w:rsid w:val="008A66D4"/>
    <w:rsid w:val="008B0902"/>
    <w:rsid w:val="008B0D60"/>
    <w:rsid w:val="008B0DD6"/>
    <w:rsid w:val="008B299A"/>
    <w:rsid w:val="008B2EB7"/>
    <w:rsid w:val="008B3687"/>
    <w:rsid w:val="008B3736"/>
    <w:rsid w:val="008B3BA3"/>
    <w:rsid w:val="008B3D86"/>
    <w:rsid w:val="008B46A9"/>
    <w:rsid w:val="008B4AE8"/>
    <w:rsid w:val="008B4D3B"/>
    <w:rsid w:val="008B4EC6"/>
    <w:rsid w:val="008B6143"/>
    <w:rsid w:val="008B6794"/>
    <w:rsid w:val="008B7057"/>
    <w:rsid w:val="008B7349"/>
    <w:rsid w:val="008B786D"/>
    <w:rsid w:val="008B7CB2"/>
    <w:rsid w:val="008C10B7"/>
    <w:rsid w:val="008C1276"/>
    <w:rsid w:val="008C1523"/>
    <w:rsid w:val="008C21F5"/>
    <w:rsid w:val="008C31C8"/>
    <w:rsid w:val="008C338F"/>
    <w:rsid w:val="008C349B"/>
    <w:rsid w:val="008C3B24"/>
    <w:rsid w:val="008C4A8D"/>
    <w:rsid w:val="008C5745"/>
    <w:rsid w:val="008C588E"/>
    <w:rsid w:val="008C61EE"/>
    <w:rsid w:val="008C645F"/>
    <w:rsid w:val="008C75A3"/>
    <w:rsid w:val="008C7F23"/>
    <w:rsid w:val="008D06C5"/>
    <w:rsid w:val="008D09D6"/>
    <w:rsid w:val="008D0D91"/>
    <w:rsid w:val="008D1087"/>
    <w:rsid w:val="008D1357"/>
    <w:rsid w:val="008D13B9"/>
    <w:rsid w:val="008D1691"/>
    <w:rsid w:val="008D17C9"/>
    <w:rsid w:val="008D1969"/>
    <w:rsid w:val="008D1B12"/>
    <w:rsid w:val="008D2ACB"/>
    <w:rsid w:val="008D3521"/>
    <w:rsid w:val="008D3BAC"/>
    <w:rsid w:val="008D429F"/>
    <w:rsid w:val="008D483F"/>
    <w:rsid w:val="008D495D"/>
    <w:rsid w:val="008D53F5"/>
    <w:rsid w:val="008D5793"/>
    <w:rsid w:val="008D7139"/>
    <w:rsid w:val="008E0325"/>
    <w:rsid w:val="008E0495"/>
    <w:rsid w:val="008E1D0D"/>
    <w:rsid w:val="008E22C6"/>
    <w:rsid w:val="008E23EF"/>
    <w:rsid w:val="008E34B1"/>
    <w:rsid w:val="008E36A2"/>
    <w:rsid w:val="008E39EF"/>
    <w:rsid w:val="008E41B2"/>
    <w:rsid w:val="008E48DA"/>
    <w:rsid w:val="008E59F8"/>
    <w:rsid w:val="008E5A24"/>
    <w:rsid w:val="008F00BD"/>
    <w:rsid w:val="008F1635"/>
    <w:rsid w:val="008F1CDF"/>
    <w:rsid w:val="008F2D19"/>
    <w:rsid w:val="008F2F28"/>
    <w:rsid w:val="008F37D6"/>
    <w:rsid w:val="008F4E84"/>
    <w:rsid w:val="008F52A5"/>
    <w:rsid w:val="008F5328"/>
    <w:rsid w:val="008F553F"/>
    <w:rsid w:val="008F5EBA"/>
    <w:rsid w:val="008F5F54"/>
    <w:rsid w:val="008F689C"/>
    <w:rsid w:val="008F7D4B"/>
    <w:rsid w:val="00900356"/>
    <w:rsid w:val="00900A47"/>
    <w:rsid w:val="00900EBC"/>
    <w:rsid w:val="00900F67"/>
    <w:rsid w:val="0090233F"/>
    <w:rsid w:val="009023B3"/>
    <w:rsid w:val="009035D1"/>
    <w:rsid w:val="00904FA9"/>
    <w:rsid w:val="00906581"/>
    <w:rsid w:val="0090664D"/>
    <w:rsid w:val="00906FCF"/>
    <w:rsid w:val="0091045D"/>
    <w:rsid w:val="00910728"/>
    <w:rsid w:val="00910EC0"/>
    <w:rsid w:val="009112AB"/>
    <w:rsid w:val="00911730"/>
    <w:rsid w:val="009144C1"/>
    <w:rsid w:val="009146D0"/>
    <w:rsid w:val="00914E07"/>
    <w:rsid w:val="00915191"/>
    <w:rsid w:val="00915628"/>
    <w:rsid w:val="00915A1C"/>
    <w:rsid w:val="00916270"/>
    <w:rsid w:val="0091635F"/>
    <w:rsid w:val="00916373"/>
    <w:rsid w:val="009164FF"/>
    <w:rsid w:val="00916BF4"/>
    <w:rsid w:val="00916E0F"/>
    <w:rsid w:val="00917202"/>
    <w:rsid w:val="00920080"/>
    <w:rsid w:val="00921105"/>
    <w:rsid w:val="009222E4"/>
    <w:rsid w:val="0092271E"/>
    <w:rsid w:val="009227CA"/>
    <w:rsid w:val="00923560"/>
    <w:rsid w:val="0092374A"/>
    <w:rsid w:val="00924817"/>
    <w:rsid w:val="00924CA0"/>
    <w:rsid w:val="00924D0E"/>
    <w:rsid w:val="00924FD9"/>
    <w:rsid w:val="00925A3A"/>
    <w:rsid w:val="00925F01"/>
    <w:rsid w:val="0092678A"/>
    <w:rsid w:val="00926F0E"/>
    <w:rsid w:val="0092752C"/>
    <w:rsid w:val="00927F08"/>
    <w:rsid w:val="0093087B"/>
    <w:rsid w:val="0093099C"/>
    <w:rsid w:val="00930CF9"/>
    <w:rsid w:val="00930DB6"/>
    <w:rsid w:val="00931804"/>
    <w:rsid w:val="00932922"/>
    <w:rsid w:val="00933C73"/>
    <w:rsid w:val="00934118"/>
    <w:rsid w:val="00934411"/>
    <w:rsid w:val="00934644"/>
    <w:rsid w:val="0093493A"/>
    <w:rsid w:val="0093519F"/>
    <w:rsid w:val="0093577A"/>
    <w:rsid w:val="009363CD"/>
    <w:rsid w:val="00936DB9"/>
    <w:rsid w:val="009374A9"/>
    <w:rsid w:val="00937AFB"/>
    <w:rsid w:val="00937FA2"/>
    <w:rsid w:val="009402B9"/>
    <w:rsid w:val="00940802"/>
    <w:rsid w:val="00940B6F"/>
    <w:rsid w:val="009420A3"/>
    <w:rsid w:val="00942148"/>
    <w:rsid w:val="00942850"/>
    <w:rsid w:val="00943476"/>
    <w:rsid w:val="00943897"/>
    <w:rsid w:val="009438A3"/>
    <w:rsid w:val="00943EF8"/>
    <w:rsid w:val="00944B2D"/>
    <w:rsid w:val="00945692"/>
    <w:rsid w:val="00945998"/>
    <w:rsid w:val="00945AE7"/>
    <w:rsid w:val="00946C7D"/>
    <w:rsid w:val="00947A79"/>
    <w:rsid w:val="00950793"/>
    <w:rsid w:val="00950C1D"/>
    <w:rsid w:val="00950CD8"/>
    <w:rsid w:val="009516ED"/>
    <w:rsid w:val="00952F9F"/>
    <w:rsid w:val="00952FB5"/>
    <w:rsid w:val="00953D12"/>
    <w:rsid w:val="009544E4"/>
    <w:rsid w:val="0095488D"/>
    <w:rsid w:val="00954DCB"/>
    <w:rsid w:val="009550A6"/>
    <w:rsid w:val="009553AB"/>
    <w:rsid w:val="00956551"/>
    <w:rsid w:val="0095713B"/>
    <w:rsid w:val="00957F7D"/>
    <w:rsid w:val="00960275"/>
    <w:rsid w:val="0096057C"/>
    <w:rsid w:val="00960D74"/>
    <w:rsid w:val="00961FCB"/>
    <w:rsid w:val="00962B7E"/>
    <w:rsid w:val="00963348"/>
    <w:rsid w:val="00964644"/>
    <w:rsid w:val="00965183"/>
    <w:rsid w:val="00965F6E"/>
    <w:rsid w:val="0096670A"/>
    <w:rsid w:val="00966A71"/>
    <w:rsid w:val="00967BFA"/>
    <w:rsid w:val="00970E9C"/>
    <w:rsid w:val="009720B1"/>
    <w:rsid w:val="00972BA8"/>
    <w:rsid w:val="00972EDE"/>
    <w:rsid w:val="0097394D"/>
    <w:rsid w:val="00974E68"/>
    <w:rsid w:val="00976004"/>
    <w:rsid w:val="009769B6"/>
    <w:rsid w:val="00977D43"/>
    <w:rsid w:val="00980501"/>
    <w:rsid w:val="00981A0B"/>
    <w:rsid w:val="00982C15"/>
    <w:rsid w:val="00983216"/>
    <w:rsid w:val="009832A3"/>
    <w:rsid w:val="009836E7"/>
    <w:rsid w:val="00983C6F"/>
    <w:rsid w:val="00984177"/>
    <w:rsid w:val="00984620"/>
    <w:rsid w:val="009849CF"/>
    <w:rsid w:val="00984BD2"/>
    <w:rsid w:val="00985159"/>
    <w:rsid w:val="009851CB"/>
    <w:rsid w:val="009859D1"/>
    <w:rsid w:val="0098613C"/>
    <w:rsid w:val="0098648B"/>
    <w:rsid w:val="00986FE8"/>
    <w:rsid w:val="009877D8"/>
    <w:rsid w:val="009878AF"/>
    <w:rsid w:val="00987B3D"/>
    <w:rsid w:val="00990FE1"/>
    <w:rsid w:val="00991416"/>
    <w:rsid w:val="009929C8"/>
    <w:rsid w:val="00992C11"/>
    <w:rsid w:val="00992C2E"/>
    <w:rsid w:val="00993AB4"/>
    <w:rsid w:val="00993C3B"/>
    <w:rsid w:val="00994291"/>
    <w:rsid w:val="0099618F"/>
    <w:rsid w:val="00996378"/>
    <w:rsid w:val="0099648F"/>
    <w:rsid w:val="00996609"/>
    <w:rsid w:val="00997598"/>
    <w:rsid w:val="00997EC2"/>
    <w:rsid w:val="009A0085"/>
    <w:rsid w:val="009A0DD9"/>
    <w:rsid w:val="009A1F2A"/>
    <w:rsid w:val="009A358E"/>
    <w:rsid w:val="009A48CF"/>
    <w:rsid w:val="009A4BB8"/>
    <w:rsid w:val="009A5252"/>
    <w:rsid w:val="009A5832"/>
    <w:rsid w:val="009A595E"/>
    <w:rsid w:val="009A725F"/>
    <w:rsid w:val="009A7561"/>
    <w:rsid w:val="009B10AB"/>
    <w:rsid w:val="009B1DD8"/>
    <w:rsid w:val="009B27E0"/>
    <w:rsid w:val="009B30C6"/>
    <w:rsid w:val="009B3681"/>
    <w:rsid w:val="009B4B6A"/>
    <w:rsid w:val="009B4BBF"/>
    <w:rsid w:val="009B4BC5"/>
    <w:rsid w:val="009B532E"/>
    <w:rsid w:val="009B578D"/>
    <w:rsid w:val="009B5A55"/>
    <w:rsid w:val="009B64B4"/>
    <w:rsid w:val="009B693E"/>
    <w:rsid w:val="009B6949"/>
    <w:rsid w:val="009B75AD"/>
    <w:rsid w:val="009C05A1"/>
    <w:rsid w:val="009C072B"/>
    <w:rsid w:val="009C1818"/>
    <w:rsid w:val="009C1B2E"/>
    <w:rsid w:val="009C1DD3"/>
    <w:rsid w:val="009C2071"/>
    <w:rsid w:val="009C27DC"/>
    <w:rsid w:val="009C2862"/>
    <w:rsid w:val="009C3087"/>
    <w:rsid w:val="009C361C"/>
    <w:rsid w:val="009C37F7"/>
    <w:rsid w:val="009C430B"/>
    <w:rsid w:val="009C4532"/>
    <w:rsid w:val="009C54CB"/>
    <w:rsid w:val="009C587A"/>
    <w:rsid w:val="009C5C8E"/>
    <w:rsid w:val="009C65C2"/>
    <w:rsid w:val="009C68E1"/>
    <w:rsid w:val="009C6A94"/>
    <w:rsid w:val="009C7000"/>
    <w:rsid w:val="009D07BC"/>
    <w:rsid w:val="009D0B39"/>
    <w:rsid w:val="009D152C"/>
    <w:rsid w:val="009D15D0"/>
    <w:rsid w:val="009D1A0F"/>
    <w:rsid w:val="009D1B49"/>
    <w:rsid w:val="009D1F1C"/>
    <w:rsid w:val="009D229F"/>
    <w:rsid w:val="009D2B11"/>
    <w:rsid w:val="009D2C18"/>
    <w:rsid w:val="009D47B4"/>
    <w:rsid w:val="009D4F28"/>
    <w:rsid w:val="009D5DAC"/>
    <w:rsid w:val="009D68E5"/>
    <w:rsid w:val="009D7201"/>
    <w:rsid w:val="009D73C8"/>
    <w:rsid w:val="009E016B"/>
    <w:rsid w:val="009E0EC7"/>
    <w:rsid w:val="009E11BB"/>
    <w:rsid w:val="009E19B6"/>
    <w:rsid w:val="009E2C1D"/>
    <w:rsid w:val="009E3BCF"/>
    <w:rsid w:val="009E3EBD"/>
    <w:rsid w:val="009E4DCD"/>
    <w:rsid w:val="009E6061"/>
    <w:rsid w:val="009E7086"/>
    <w:rsid w:val="009E73E1"/>
    <w:rsid w:val="009E79F0"/>
    <w:rsid w:val="009E7BF7"/>
    <w:rsid w:val="009E7D3B"/>
    <w:rsid w:val="009F07DB"/>
    <w:rsid w:val="009F0D92"/>
    <w:rsid w:val="009F0E73"/>
    <w:rsid w:val="009F1072"/>
    <w:rsid w:val="009F1357"/>
    <w:rsid w:val="009F1372"/>
    <w:rsid w:val="009F1977"/>
    <w:rsid w:val="009F3184"/>
    <w:rsid w:val="009F45BA"/>
    <w:rsid w:val="009F50B2"/>
    <w:rsid w:val="009F5A56"/>
    <w:rsid w:val="009F6462"/>
    <w:rsid w:val="009F6C77"/>
    <w:rsid w:val="009F74C6"/>
    <w:rsid w:val="009F7861"/>
    <w:rsid w:val="00A00E2C"/>
    <w:rsid w:val="00A01550"/>
    <w:rsid w:val="00A01A26"/>
    <w:rsid w:val="00A03D88"/>
    <w:rsid w:val="00A03EBA"/>
    <w:rsid w:val="00A04665"/>
    <w:rsid w:val="00A055E7"/>
    <w:rsid w:val="00A05A70"/>
    <w:rsid w:val="00A05DFC"/>
    <w:rsid w:val="00A068F1"/>
    <w:rsid w:val="00A06FDE"/>
    <w:rsid w:val="00A1123A"/>
    <w:rsid w:val="00A12379"/>
    <w:rsid w:val="00A12715"/>
    <w:rsid w:val="00A12BF4"/>
    <w:rsid w:val="00A12FB4"/>
    <w:rsid w:val="00A13446"/>
    <w:rsid w:val="00A13762"/>
    <w:rsid w:val="00A13B57"/>
    <w:rsid w:val="00A13BAC"/>
    <w:rsid w:val="00A13D36"/>
    <w:rsid w:val="00A141D2"/>
    <w:rsid w:val="00A14CC9"/>
    <w:rsid w:val="00A14E20"/>
    <w:rsid w:val="00A15351"/>
    <w:rsid w:val="00A1594B"/>
    <w:rsid w:val="00A16855"/>
    <w:rsid w:val="00A16E0D"/>
    <w:rsid w:val="00A175B0"/>
    <w:rsid w:val="00A17689"/>
    <w:rsid w:val="00A177E8"/>
    <w:rsid w:val="00A17ABC"/>
    <w:rsid w:val="00A17E06"/>
    <w:rsid w:val="00A2033A"/>
    <w:rsid w:val="00A203AE"/>
    <w:rsid w:val="00A204B7"/>
    <w:rsid w:val="00A20C00"/>
    <w:rsid w:val="00A21E56"/>
    <w:rsid w:val="00A2242B"/>
    <w:rsid w:val="00A2486D"/>
    <w:rsid w:val="00A25EC9"/>
    <w:rsid w:val="00A26076"/>
    <w:rsid w:val="00A26AFF"/>
    <w:rsid w:val="00A26BB0"/>
    <w:rsid w:val="00A26F24"/>
    <w:rsid w:val="00A2776D"/>
    <w:rsid w:val="00A3063F"/>
    <w:rsid w:val="00A31192"/>
    <w:rsid w:val="00A31218"/>
    <w:rsid w:val="00A31BF1"/>
    <w:rsid w:val="00A31F45"/>
    <w:rsid w:val="00A32043"/>
    <w:rsid w:val="00A3367B"/>
    <w:rsid w:val="00A343F7"/>
    <w:rsid w:val="00A346BB"/>
    <w:rsid w:val="00A34A1C"/>
    <w:rsid w:val="00A34FA2"/>
    <w:rsid w:val="00A35DBC"/>
    <w:rsid w:val="00A35DBD"/>
    <w:rsid w:val="00A36673"/>
    <w:rsid w:val="00A36872"/>
    <w:rsid w:val="00A36BFF"/>
    <w:rsid w:val="00A36F98"/>
    <w:rsid w:val="00A37E7B"/>
    <w:rsid w:val="00A4015E"/>
    <w:rsid w:val="00A4045A"/>
    <w:rsid w:val="00A406FA"/>
    <w:rsid w:val="00A414E9"/>
    <w:rsid w:val="00A4266E"/>
    <w:rsid w:val="00A428D4"/>
    <w:rsid w:val="00A42ED7"/>
    <w:rsid w:val="00A434A8"/>
    <w:rsid w:val="00A435FB"/>
    <w:rsid w:val="00A4363C"/>
    <w:rsid w:val="00A4372B"/>
    <w:rsid w:val="00A44927"/>
    <w:rsid w:val="00A44A0F"/>
    <w:rsid w:val="00A44A69"/>
    <w:rsid w:val="00A44C12"/>
    <w:rsid w:val="00A469CF"/>
    <w:rsid w:val="00A47178"/>
    <w:rsid w:val="00A47585"/>
    <w:rsid w:val="00A47877"/>
    <w:rsid w:val="00A47FED"/>
    <w:rsid w:val="00A50260"/>
    <w:rsid w:val="00A50491"/>
    <w:rsid w:val="00A50B12"/>
    <w:rsid w:val="00A51583"/>
    <w:rsid w:val="00A52E3B"/>
    <w:rsid w:val="00A531CA"/>
    <w:rsid w:val="00A5419D"/>
    <w:rsid w:val="00A5452C"/>
    <w:rsid w:val="00A54538"/>
    <w:rsid w:val="00A545D0"/>
    <w:rsid w:val="00A54F50"/>
    <w:rsid w:val="00A603C8"/>
    <w:rsid w:val="00A6099F"/>
    <w:rsid w:val="00A613D5"/>
    <w:rsid w:val="00A61646"/>
    <w:rsid w:val="00A61677"/>
    <w:rsid w:val="00A618E8"/>
    <w:rsid w:val="00A61DC5"/>
    <w:rsid w:val="00A62330"/>
    <w:rsid w:val="00A62615"/>
    <w:rsid w:val="00A62E7A"/>
    <w:rsid w:val="00A650D6"/>
    <w:rsid w:val="00A66076"/>
    <w:rsid w:val="00A663E3"/>
    <w:rsid w:val="00A666C1"/>
    <w:rsid w:val="00A67485"/>
    <w:rsid w:val="00A674C3"/>
    <w:rsid w:val="00A675C1"/>
    <w:rsid w:val="00A67B32"/>
    <w:rsid w:val="00A67DFB"/>
    <w:rsid w:val="00A713B5"/>
    <w:rsid w:val="00A71AD1"/>
    <w:rsid w:val="00A71B98"/>
    <w:rsid w:val="00A71E4F"/>
    <w:rsid w:val="00A721DB"/>
    <w:rsid w:val="00A725F6"/>
    <w:rsid w:val="00A72B24"/>
    <w:rsid w:val="00A7347B"/>
    <w:rsid w:val="00A73677"/>
    <w:rsid w:val="00A751ED"/>
    <w:rsid w:val="00A7571A"/>
    <w:rsid w:val="00A75782"/>
    <w:rsid w:val="00A757A8"/>
    <w:rsid w:val="00A76109"/>
    <w:rsid w:val="00A763A7"/>
    <w:rsid w:val="00A771FC"/>
    <w:rsid w:val="00A7755C"/>
    <w:rsid w:val="00A77C2F"/>
    <w:rsid w:val="00A8073C"/>
    <w:rsid w:val="00A8095E"/>
    <w:rsid w:val="00A83878"/>
    <w:rsid w:val="00A83AB0"/>
    <w:rsid w:val="00A83FBD"/>
    <w:rsid w:val="00A8469E"/>
    <w:rsid w:val="00A8492B"/>
    <w:rsid w:val="00A84C2A"/>
    <w:rsid w:val="00A85114"/>
    <w:rsid w:val="00A85611"/>
    <w:rsid w:val="00A85C02"/>
    <w:rsid w:val="00A85E8B"/>
    <w:rsid w:val="00A86E30"/>
    <w:rsid w:val="00A873E3"/>
    <w:rsid w:val="00A87A05"/>
    <w:rsid w:val="00A87E0E"/>
    <w:rsid w:val="00A902B9"/>
    <w:rsid w:val="00A90733"/>
    <w:rsid w:val="00A90AF7"/>
    <w:rsid w:val="00A91951"/>
    <w:rsid w:val="00A92596"/>
    <w:rsid w:val="00A93468"/>
    <w:rsid w:val="00A947E9"/>
    <w:rsid w:val="00A9512A"/>
    <w:rsid w:val="00A9563A"/>
    <w:rsid w:val="00A95AD3"/>
    <w:rsid w:val="00AA03F2"/>
    <w:rsid w:val="00AA04A1"/>
    <w:rsid w:val="00AA0B6E"/>
    <w:rsid w:val="00AA0DF3"/>
    <w:rsid w:val="00AA0F32"/>
    <w:rsid w:val="00AA1C9C"/>
    <w:rsid w:val="00AA1F61"/>
    <w:rsid w:val="00AA34ED"/>
    <w:rsid w:val="00AA370F"/>
    <w:rsid w:val="00AA3D5F"/>
    <w:rsid w:val="00AA4112"/>
    <w:rsid w:val="00AA519C"/>
    <w:rsid w:val="00AA5A97"/>
    <w:rsid w:val="00AA5BD7"/>
    <w:rsid w:val="00AA60B3"/>
    <w:rsid w:val="00AA681C"/>
    <w:rsid w:val="00AA70C2"/>
    <w:rsid w:val="00AA73C7"/>
    <w:rsid w:val="00AB2721"/>
    <w:rsid w:val="00AB2746"/>
    <w:rsid w:val="00AB3E33"/>
    <w:rsid w:val="00AB5152"/>
    <w:rsid w:val="00AB540E"/>
    <w:rsid w:val="00AB5918"/>
    <w:rsid w:val="00AB62F1"/>
    <w:rsid w:val="00AB6381"/>
    <w:rsid w:val="00AB686F"/>
    <w:rsid w:val="00AC09D7"/>
    <w:rsid w:val="00AC13E4"/>
    <w:rsid w:val="00AC1991"/>
    <w:rsid w:val="00AC21EC"/>
    <w:rsid w:val="00AC29BE"/>
    <w:rsid w:val="00AC3A50"/>
    <w:rsid w:val="00AC4513"/>
    <w:rsid w:val="00AC465C"/>
    <w:rsid w:val="00AC4A89"/>
    <w:rsid w:val="00AC5210"/>
    <w:rsid w:val="00AC72FD"/>
    <w:rsid w:val="00AC7559"/>
    <w:rsid w:val="00AD1934"/>
    <w:rsid w:val="00AD356C"/>
    <w:rsid w:val="00AD35AF"/>
    <w:rsid w:val="00AD4ABA"/>
    <w:rsid w:val="00AD548A"/>
    <w:rsid w:val="00AD5B8E"/>
    <w:rsid w:val="00AD5F3B"/>
    <w:rsid w:val="00AD61A3"/>
    <w:rsid w:val="00AD62AC"/>
    <w:rsid w:val="00AE0734"/>
    <w:rsid w:val="00AE16E8"/>
    <w:rsid w:val="00AE1706"/>
    <w:rsid w:val="00AE1F72"/>
    <w:rsid w:val="00AE29DB"/>
    <w:rsid w:val="00AE2F93"/>
    <w:rsid w:val="00AE325A"/>
    <w:rsid w:val="00AE33E8"/>
    <w:rsid w:val="00AE4773"/>
    <w:rsid w:val="00AE5394"/>
    <w:rsid w:val="00AE58D0"/>
    <w:rsid w:val="00AE5AEE"/>
    <w:rsid w:val="00AE5C08"/>
    <w:rsid w:val="00AE5F20"/>
    <w:rsid w:val="00AE7C5A"/>
    <w:rsid w:val="00AF0563"/>
    <w:rsid w:val="00AF06CE"/>
    <w:rsid w:val="00AF10B8"/>
    <w:rsid w:val="00AF14EA"/>
    <w:rsid w:val="00AF1680"/>
    <w:rsid w:val="00AF18BE"/>
    <w:rsid w:val="00AF2302"/>
    <w:rsid w:val="00AF36F9"/>
    <w:rsid w:val="00AF4D97"/>
    <w:rsid w:val="00AF4E2B"/>
    <w:rsid w:val="00AF4ED7"/>
    <w:rsid w:val="00AF4ED8"/>
    <w:rsid w:val="00AF4F2B"/>
    <w:rsid w:val="00AF61EB"/>
    <w:rsid w:val="00AF625B"/>
    <w:rsid w:val="00AF64C2"/>
    <w:rsid w:val="00AF67A4"/>
    <w:rsid w:val="00AF6F65"/>
    <w:rsid w:val="00AF7064"/>
    <w:rsid w:val="00AF7A7B"/>
    <w:rsid w:val="00AF7E18"/>
    <w:rsid w:val="00B01632"/>
    <w:rsid w:val="00B0164F"/>
    <w:rsid w:val="00B01915"/>
    <w:rsid w:val="00B02060"/>
    <w:rsid w:val="00B02113"/>
    <w:rsid w:val="00B029C3"/>
    <w:rsid w:val="00B02CA1"/>
    <w:rsid w:val="00B035A8"/>
    <w:rsid w:val="00B037B9"/>
    <w:rsid w:val="00B050FB"/>
    <w:rsid w:val="00B05296"/>
    <w:rsid w:val="00B058DF"/>
    <w:rsid w:val="00B05D59"/>
    <w:rsid w:val="00B07BDB"/>
    <w:rsid w:val="00B07DE3"/>
    <w:rsid w:val="00B108E6"/>
    <w:rsid w:val="00B10A28"/>
    <w:rsid w:val="00B11092"/>
    <w:rsid w:val="00B125CE"/>
    <w:rsid w:val="00B12C67"/>
    <w:rsid w:val="00B12D7B"/>
    <w:rsid w:val="00B12F1E"/>
    <w:rsid w:val="00B13D1E"/>
    <w:rsid w:val="00B1432C"/>
    <w:rsid w:val="00B14392"/>
    <w:rsid w:val="00B1478A"/>
    <w:rsid w:val="00B15369"/>
    <w:rsid w:val="00B1584A"/>
    <w:rsid w:val="00B1680F"/>
    <w:rsid w:val="00B168B2"/>
    <w:rsid w:val="00B16DEE"/>
    <w:rsid w:val="00B17903"/>
    <w:rsid w:val="00B20107"/>
    <w:rsid w:val="00B203F9"/>
    <w:rsid w:val="00B21C06"/>
    <w:rsid w:val="00B21E2E"/>
    <w:rsid w:val="00B221EE"/>
    <w:rsid w:val="00B23795"/>
    <w:rsid w:val="00B23D64"/>
    <w:rsid w:val="00B24BFD"/>
    <w:rsid w:val="00B2558F"/>
    <w:rsid w:val="00B255ED"/>
    <w:rsid w:val="00B25B41"/>
    <w:rsid w:val="00B25F1B"/>
    <w:rsid w:val="00B2666E"/>
    <w:rsid w:val="00B2733E"/>
    <w:rsid w:val="00B2783A"/>
    <w:rsid w:val="00B30ADE"/>
    <w:rsid w:val="00B30CF6"/>
    <w:rsid w:val="00B30E4E"/>
    <w:rsid w:val="00B3152C"/>
    <w:rsid w:val="00B31987"/>
    <w:rsid w:val="00B31A04"/>
    <w:rsid w:val="00B31C2E"/>
    <w:rsid w:val="00B32419"/>
    <w:rsid w:val="00B3448E"/>
    <w:rsid w:val="00B35231"/>
    <w:rsid w:val="00B358D4"/>
    <w:rsid w:val="00B35B7A"/>
    <w:rsid w:val="00B3628C"/>
    <w:rsid w:val="00B370EF"/>
    <w:rsid w:val="00B37DA6"/>
    <w:rsid w:val="00B37E65"/>
    <w:rsid w:val="00B408CD"/>
    <w:rsid w:val="00B40D66"/>
    <w:rsid w:val="00B41113"/>
    <w:rsid w:val="00B41456"/>
    <w:rsid w:val="00B42033"/>
    <w:rsid w:val="00B42B3B"/>
    <w:rsid w:val="00B42BC2"/>
    <w:rsid w:val="00B4304C"/>
    <w:rsid w:val="00B43393"/>
    <w:rsid w:val="00B44911"/>
    <w:rsid w:val="00B44C3B"/>
    <w:rsid w:val="00B44F36"/>
    <w:rsid w:val="00B460CA"/>
    <w:rsid w:val="00B46166"/>
    <w:rsid w:val="00B464E4"/>
    <w:rsid w:val="00B46CB6"/>
    <w:rsid w:val="00B471C0"/>
    <w:rsid w:val="00B474E2"/>
    <w:rsid w:val="00B479BF"/>
    <w:rsid w:val="00B47AC3"/>
    <w:rsid w:val="00B500DE"/>
    <w:rsid w:val="00B52195"/>
    <w:rsid w:val="00B52578"/>
    <w:rsid w:val="00B5292A"/>
    <w:rsid w:val="00B530D4"/>
    <w:rsid w:val="00B53C5C"/>
    <w:rsid w:val="00B55325"/>
    <w:rsid w:val="00B5592E"/>
    <w:rsid w:val="00B5773A"/>
    <w:rsid w:val="00B608E1"/>
    <w:rsid w:val="00B60AD9"/>
    <w:rsid w:val="00B60B69"/>
    <w:rsid w:val="00B60B9D"/>
    <w:rsid w:val="00B611D6"/>
    <w:rsid w:val="00B6287A"/>
    <w:rsid w:val="00B62949"/>
    <w:rsid w:val="00B62FFB"/>
    <w:rsid w:val="00B631AE"/>
    <w:rsid w:val="00B632B6"/>
    <w:rsid w:val="00B643E8"/>
    <w:rsid w:val="00B6480A"/>
    <w:rsid w:val="00B64859"/>
    <w:rsid w:val="00B665EE"/>
    <w:rsid w:val="00B66745"/>
    <w:rsid w:val="00B66871"/>
    <w:rsid w:val="00B66C1E"/>
    <w:rsid w:val="00B707D6"/>
    <w:rsid w:val="00B7089E"/>
    <w:rsid w:val="00B70A2F"/>
    <w:rsid w:val="00B71A7A"/>
    <w:rsid w:val="00B71B7C"/>
    <w:rsid w:val="00B720E2"/>
    <w:rsid w:val="00B723D7"/>
    <w:rsid w:val="00B72BA5"/>
    <w:rsid w:val="00B72FC3"/>
    <w:rsid w:val="00B74012"/>
    <w:rsid w:val="00B75282"/>
    <w:rsid w:val="00B76929"/>
    <w:rsid w:val="00B7717F"/>
    <w:rsid w:val="00B77308"/>
    <w:rsid w:val="00B77351"/>
    <w:rsid w:val="00B77C57"/>
    <w:rsid w:val="00B77EA0"/>
    <w:rsid w:val="00B80E0E"/>
    <w:rsid w:val="00B814C9"/>
    <w:rsid w:val="00B8281D"/>
    <w:rsid w:val="00B84456"/>
    <w:rsid w:val="00B84C33"/>
    <w:rsid w:val="00B84CCC"/>
    <w:rsid w:val="00B84FE2"/>
    <w:rsid w:val="00B85157"/>
    <w:rsid w:val="00B8564A"/>
    <w:rsid w:val="00B867B9"/>
    <w:rsid w:val="00B86FC6"/>
    <w:rsid w:val="00B87765"/>
    <w:rsid w:val="00B8783E"/>
    <w:rsid w:val="00B91E6C"/>
    <w:rsid w:val="00B92306"/>
    <w:rsid w:val="00B92F85"/>
    <w:rsid w:val="00B93A3E"/>
    <w:rsid w:val="00B93B24"/>
    <w:rsid w:val="00B94189"/>
    <w:rsid w:val="00B945F5"/>
    <w:rsid w:val="00B94B38"/>
    <w:rsid w:val="00B95A51"/>
    <w:rsid w:val="00B96301"/>
    <w:rsid w:val="00B96C74"/>
    <w:rsid w:val="00B96EAD"/>
    <w:rsid w:val="00B974F9"/>
    <w:rsid w:val="00B97E08"/>
    <w:rsid w:val="00BA02E1"/>
    <w:rsid w:val="00BA18EC"/>
    <w:rsid w:val="00BA22DB"/>
    <w:rsid w:val="00BA2EFC"/>
    <w:rsid w:val="00BA32E5"/>
    <w:rsid w:val="00BA36B1"/>
    <w:rsid w:val="00BA42F3"/>
    <w:rsid w:val="00BA5593"/>
    <w:rsid w:val="00BA5B14"/>
    <w:rsid w:val="00BA772A"/>
    <w:rsid w:val="00BA7BDE"/>
    <w:rsid w:val="00BB0184"/>
    <w:rsid w:val="00BB01CE"/>
    <w:rsid w:val="00BB04A3"/>
    <w:rsid w:val="00BB1101"/>
    <w:rsid w:val="00BB1E44"/>
    <w:rsid w:val="00BB282D"/>
    <w:rsid w:val="00BB2A2F"/>
    <w:rsid w:val="00BB2B52"/>
    <w:rsid w:val="00BB2CBE"/>
    <w:rsid w:val="00BB3403"/>
    <w:rsid w:val="00BB361A"/>
    <w:rsid w:val="00BB39CF"/>
    <w:rsid w:val="00BB3A45"/>
    <w:rsid w:val="00BB45F5"/>
    <w:rsid w:val="00BB4E84"/>
    <w:rsid w:val="00BB54FA"/>
    <w:rsid w:val="00BB585B"/>
    <w:rsid w:val="00BB5A44"/>
    <w:rsid w:val="00BB5E4E"/>
    <w:rsid w:val="00BB6B6E"/>
    <w:rsid w:val="00BB6CE0"/>
    <w:rsid w:val="00BB705F"/>
    <w:rsid w:val="00BB77BA"/>
    <w:rsid w:val="00BC0992"/>
    <w:rsid w:val="00BC11AC"/>
    <w:rsid w:val="00BC13E2"/>
    <w:rsid w:val="00BC181F"/>
    <w:rsid w:val="00BC3312"/>
    <w:rsid w:val="00BC3A29"/>
    <w:rsid w:val="00BC3C6E"/>
    <w:rsid w:val="00BC3DBF"/>
    <w:rsid w:val="00BC42AD"/>
    <w:rsid w:val="00BC4DDB"/>
    <w:rsid w:val="00BC5D29"/>
    <w:rsid w:val="00BD0317"/>
    <w:rsid w:val="00BD0677"/>
    <w:rsid w:val="00BD13E4"/>
    <w:rsid w:val="00BD16F7"/>
    <w:rsid w:val="00BD1F57"/>
    <w:rsid w:val="00BD1FE1"/>
    <w:rsid w:val="00BD2B5D"/>
    <w:rsid w:val="00BD2B86"/>
    <w:rsid w:val="00BD2FFD"/>
    <w:rsid w:val="00BD3CB1"/>
    <w:rsid w:val="00BD3D24"/>
    <w:rsid w:val="00BD4D89"/>
    <w:rsid w:val="00BD63C3"/>
    <w:rsid w:val="00BD6770"/>
    <w:rsid w:val="00BD69AF"/>
    <w:rsid w:val="00BD7309"/>
    <w:rsid w:val="00BD74A2"/>
    <w:rsid w:val="00BE0357"/>
    <w:rsid w:val="00BE0856"/>
    <w:rsid w:val="00BE0F67"/>
    <w:rsid w:val="00BE1CE1"/>
    <w:rsid w:val="00BE2FBD"/>
    <w:rsid w:val="00BE312C"/>
    <w:rsid w:val="00BE37A0"/>
    <w:rsid w:val="00BE41BA"/>
    <w:rsid w:val="00BE7875"/>
    <w:rsid w:val="00BF015B"/>
    <w:rsid w:val="00BF0E32"/>
    <w:rsid w:val="00BF1364"/>
    <w:rsid w:val="00BF1EFC"/>
    <w:rsid w:val="00BF1F4A"/>
    <w:rsid w:val="00BF3342"/>
    <w:rsid w:val="00BF340D"/>
    <w:rsid w:val="00BF3F63"/>
    <w:rsid w:val="00BF4ABC"/>
    <w:rsid w:val="00BF5039"/>
    <w:rsid w:val="00BF5666"/>
    <w:rsid w:val="00BF56C9"/>
    <w:rsid w:val="00BF5789"/>
    <w:rsid w:val="00BF579C"/>
    <w:rsid w:val="00BF5F67"/>
    <w:rsid w:val="00BF6B16"/>
    <w:rsid w:val="00BF7E1B"/>
    <w:rsid w:val="00BF7EB9"/>
    <w:rsid w:val="00C00055"/>
    <w:rsid w:val="00C0038E"/>
    <w:rsid w:val="00C00B60"/>
    <w:rsid w:val="00C013D9"/>
    <w:rsid w:val="00C0181D"/>
    <w:rsid w:val="00C02218"/>
    <w:rsid w:val="00C032A0"/>
    <w:rsid w:val="00C03358"/>
    <w:rsid w:val="00C036C8"/>
    <w:rsid w:val="00C0388C"/>
    <w:rsid w:val="00C03900"/>
    <w:rsid w:val="00C039EC"/>
    <w:rsid w:val="00C03B43"/>
    <w:rsid w:val="00C047E8"/>
    <w:rsid w:val="00C04F82"/>
    <w:rsid w:val="00C05065"/>
    <w:rsid w:val="00C061A0"/>
    <w:rsid w:val="00C074E7"/>
    <w:rsid w:val="00C10390"/>
    <w:rsid w:val="00C109B8"/>
    <w:rsid w:val="00C1160E"/>
    <w:rsid w:val="00C12B59"/>
    <w:rsid w:val="00C12D18"/>
    <w:rsid w:val="00C13512"/>
    <w:rsid w:val="00C13DC6"/>
    <w:rsid w:val="00C15B90"/>
    <w:rsid w:val="00C15D63"/>
    <w:rsid w:val="00C15ED1"/>
    <w:rsid w:val="00C16275"/>
    <w:rsid w:val="00C16A0C"/>
    <w:rsid w:val="00C16A1B"/>
    <w:rsid w:val="00C16EE0"/>
    <w:rsid w:val="00C2124F"/>
    <w:rsid w:val="00C21659"/>
    <w:rsid w:val="00C219EA"/>
    <w:rsid w:val="00C22125"/>
    <w:rsid w:val="00C23D97"/>
    <w:rsid w:val="00C23DC4"/>
    <w:rsid w:val="00C2479F"/>
    <w:rsid w:val="00C248F2"/>
    <w:rsid w:val="00C26157"/>
    <w:rsid w:val="00C264B6"/>
    <w:rsid w:val="00C266FE"/>
    <w:rsid w:val="00C26D9C"/>
    <w:rsid w:val="00C26F26"/>
    <w:rsid w:val="00C27F9D"/>
    <w:rsid w:val="00C30D93"/>
    <w:rsid w:val="00C318B9"/>
    <w:rsid w:val="00C31EFF"/>
    <w:rsid w:val="00C33A57"/>
    <w:rsid w:val="00C341A2"/>
    <w:rsid w:val="00C34C14"/>
    <w:rsid w:val="00C350DD"/>
    <w:rsid w:val="00C35607"/>
    <w:rsid w:val="00C35C24"/>
    <w:rsid w:val="00C36501"/>
    <w:rsid w:val="00C3777A"/>
    <w:rsid w:val="00C37D31"/>
    <w:rsid w:val="00C37ED6"/>
    <w:rsid w:val="00C406AA"/>
    <w:rsid w:val="00C416B9"/>
    <w:rsid w:val="00C4172E"/>
    <w:rsid w:val="00C44290"/>
    <w:rsid w:val="00C44980"/>
    <w:rsid w:val="00C44BFD"/>
    <w:rsid w:val="00C451F6"/>
    <w:rsid w:val="00C45C30"/>
    <w:rsid w:val="00C464C2"/>
    <w:rsid w:val="00C46F33"/>
    <w:rsid w:val="00C4743C"/>
    <w:rsid w:val="00C47451"/>
    <w:rsid w:val="00C50B7C"/>
    <w:rsid w:val="00C50D31"/>
    <w:rsid w:val="00C50DEE"/>
    <w:rsid w:val="00C51476"/>
    <w:rsid w:val="00C522B6"/>
    <w:rsid w:val="00C53A51"/>
    <w:rsid w:val="00C54619"/>
    <w:rsid w:val="00C549CF"/>
    <w:rsid w:val="00C54CD1"/>
    <w:rsid w:val="00C55308"/>
    <w:rsid w:val="00C555AA"/>
    <w:rsid w:val="00C557DE"/>
    <w:rsid w:val="00C559C6"/>
    <w:rsid w:val="00C55AC9"/>
    <w:rsid w:val="00C567C6"/>
    <w:rsid w:val="00C56BCD"/>
    <w:rsid w:val="00C56CF2"/>
    <w:rsid w:val="00C57608"/>
    <w:rsid w:val="00C57711"/>
    <w:rsid w:val="00C57FF7"/>
    <w:rsid w:val="00C60876"/>
    <w:rsid w:val="00C60D21"/>
    <w:rsid w:val="00C6165D"/>
    <w:rsid w:val="00C616DB"/>
    <w:rsid w:val="00C61887"/>
    <w:rsid w:val="00C619B5"/>
    <w:rsid w:val="00C644A3"/>
    <w:rsid w:val="00C64E69"/>
    <w:rsid w:val="00C65340"/>
    <w:rsid w:val="00C65AE9"/>
    <w:rsid w:val="00C65EE9"/>
    <w:rsid w:val="00C67053"/>
    <w:rsid w:val="00C67D6A"/>
    <w:rsid w:val="00C70362"/>
    <w:rsid w:val="00C714A4"/>
    <w:rsid w:val="00C71976"/>
    <w:rsid w:val="00C71B4E"/>
    <w:rsid w:val="00C7277F"/>
    <w:rsid w:val="00C73AE4"/>
    <w:rsid w:val="00C74A85"/>
    <w:rsid w:val="00C76C34"/>
    <w:rsid w:val="00C77EFB"/>
    <w:rsid w:val="00C807E2"/>
    <w:rsid w:val="00C81636"/>
    <w:rsid w:val="00C825F5"/>
    <w:rsid w:val="00C82CE9"/>
    <w:rsid w:val="00C82DBF"/>
    <w:rsid w:val="00C83083"/>
    <w:rsid w:val="00C84620"/>
    <w:rsid w:val="00C85201"/>
    <w:rsid w:val="00C85A3F"/>
    <w:rsid w:val="00C85C59"/>
    <w:rsid w:val="00C860F6"/>
    <w:rsid w:val="00C863DD"/>
    <w:rsid w:val="00C879C1"/>
    <w:rsid w:val="00C87A93"/>
    <w:rsid w:val="00C90383"/>
    <w:rsid w:val="00C90C6D"/>
    <w:rsid w:val="00C91C80"/>
    <w:rsid w:val="00C92C2B"/>
    <w:rsid w:val="00C9374C"/>
    <w:rsid w:val="00C94122"/>
    <w:rsid w:val="00C94307"/>
    <w:rsid w:val="00C9440A"/>
    <w:rsid w:val="00C94C78"/>
    <w:rsid w:val="00C95206"/>
    <w:rsid w:val="00C9697B"/>
    <w:rsid w:val="00C9746A"/>
    <w:rsid w:val="00C9779B"/>
    <w:rsid w:val="00C97C76"/>
    <w:rsid w:val="00CA01E7"/>
    <w:rsid w:val="00CA1806"/>
    <w:rsid w:val="00CA182F"/>
    <w:rsid w:val="00CA2335"/>
    <w:rsid w:val="00CA27D5"/>
    <w:rsid w:val="00CA2BEA"/>
    <w:rsid w:val="00CA3A5E"/>
    <w:rsid w:val="00CA3FF2"/>
    <w:rsid w:val="00CA40A6"/>
    <w:rsid w:val="00CA49FA"/>
    <w:rsid w:val="00CA4D70"/>
    <w:rsid w:val="00CA540C"/>
    <w:rsid w:val="00CA6674"/>
    <w:rsid w:val="00CA74CE"/>
    <w:rsid w:val="00CA75F2"/>
    <w:rsid w:val="00CA7A08"/>
    <w:rsid w:val="00CB1051"/>
    <w:rsid w:val="00CB218D"/>
    <w:rsid w:val="00CB219E"/>
    <w:rsid w:val="00CB2233"/>
    <w:rsid w:val="00CB2BEA"/>
    <w:rsid w:val="00CB2FDF"/>
    <w:rsid w:val="00CB344F"/>
    <w:rsid w:val="00CB377C"/>
    <w:rsid w:val="00CB4B5A"/>
    <w:rsid w:val="00CB4C78"/>
    <w:rsid w:val="00CB4D8E"/>
    <w:rsid w:val="00CB5077"/>
    <w:rsid w:val="00CB59CA"/>
    <w:rsid w:val="00CB5BD0"/>
    <w:rsid w:val="00CB5F8F"/>
    <w:rsid w:val="00CB7849"/>
    <w:rsid w:val="00CB7E83"/>
    <w:rsid w:val="00CC132A"/>
    <w:rsid w:val="00CC1EEE"/>
    <w:rsid w:val="00CC1F3E"/>
    <w:rsid w:val="00CC2479"/>
    <w:rsid w:val="00CC272C"/>
    <w:rsid w:val="00CC2FD0"/>
    <w:rsid w:val="00CC3BA1"/>
    <w:rsid w:val="00CC3F18"/>
    <w:rsid w:val="00CC412B"/>
    <w:rsid w:val="00CC4F55"/>
    <w:rsid w:val="00CC5E23"/>
    <w:rsid w:val="00CC7AD5"/>
    <w:rsid w:val="00CC7C84"/>
    <w:rsid w:val="00CD0754"/>
    <w:rsid w:val="00CD0AE7"/>
    <w:rsid w:val="00CD16F1"/>
    <w:rsid w:val="00CD246E"/>
    <w:rsid w:val="00CD2E8B"/>
    <w:rsid w:val="00CD37C7"/>
    <w:rsid w:val="00CD5452"/>
    <w:rsid w:val="00CD73EA"/>
    <w:rsid w:val="00CD789E"/>
    <w:rsid w:val="00CD7DB4"/>
    <w:rsid w:val="00CD7E36"/>
    <w:rsid w:val="00CD7E78"/>
    <w:rsid w:val="00CE0B51"/>
    <w:rsid w:val="00CE20EC"/>
    <w:rsid w:val="00CE21A2"/>
    <w:rsid w:val="00CE3DC5"/>
    <w:rsid w:val="00CE3E67"/>
    <w:rsid w:val="00CE407E"/>
    <w:rsid w:val="00CE4EF0"/>
    <w:rsid w:val="00CE54DD"/>
    <w:rsid w:val="00CE619D"/>
    <w:rsid w:val="00CE64BA"/>
    <w:rsid w:val="00CE66DD"/>
    <w:rsid w:val="00CE769A"/>
    <w:rsid w:val="00CE7A33"/>
    <w:rsid w:val="00CF07F4"/>
    <w:rsid w:val="00CF0841"/>
    <w:rsid w:val="00CF0AF2"/>
    <w:rsid w:val="00CF15C5"/>
    <w:rsid w:val="00CF1D8C"/>
    <w:rsid w:val="00CF2869"/>
    <w:rsid w:val="00CF2DB6"/>
    <w:rsid w:val="00CF37DD"/>
    <w:rsid w:val="00CF3A54"/>
    <w:rsid w:val="00CF406F"/>
    <w:rsid w:val="00CF4721"/>
    <w:rsid w:val="00CF5E12"/>
    <w:rsid w:val="00CF6D90"/>
    <w:rsid w:val="00CF7BA4"/>
    <w:rsid w:val="00D010D1"/>
    <w:rsid w:val="00D0195F"/>
    <w:rsid w:val="00D02306"/>
    <w:rsid w:val="00D0302E"/>
    <w:rsid w:val="00D046B8"/>
    <w:rsid w:val="00D053DB"/>
    <w:rsid w:val="00D05638"/>
    <w:rsid w:val="00D05A02"/>
    <w:rsid w:val="00D062B7"/>
    <w:rsid w:val="00D06AE6"/>
    <w:rsid w:val="00D06EEE"/>
    <w:rsid w:val="00D0709D"/>
    <w:rsid w:val="00D07D54"/>
    <w:rsid w:val="00D10FBC"/>
    <w:rsid w:val="00D1225D"/>
    <w:rsid w:val="00D12A23"/>
    <w:rsid w:val="00D12B9E"/>
    <w:rsid w:val="00D130D6"/>
    <w:rsid w:val="00D135F1"/>
    <w:rsid w:val="00D13DFD"/>
    <w:rsid w:val="00D147CF"/>
    <w:rsid w:val="00D14C85"/>
    <w:rsid w:val="00D14FC3"/>
    <w:rsid w:val="00D15B8E"/>
    <w:rsid w:val="00D1662A"/>
    <w:rsid w:val="00D1796B"/>
    <w:rsid w:val="00D218CA"/>
    <w:rsid w:val="00D21FCE"/>
    <w:rsid w:val="00D22036"/>
    <w:rsid w:val="00D2242B"/>
    <w:rsid w:val="00D22B3C"/>
    <w:rsid w:val="00D22C38"/>
    <w:rsid w:val="00D22D91"/>
    <w:rsid w:val="00D237D3"/>
    <w:rsid w:val="00D2399D"/>
    <w:rsid w:val="00D23B73"/>
    <w:rsid w:val="00D246D4"/>
    <w:rsid w:val="00D24AD9"/>
    <w:rsid w:val="00D24B61"/>
    <w:rsid w:val="00D2537A"/>
    <w:rsid w:val="00D257B6"/>
    <w:rsid w:val="00D258AF"/>
    <w:rsid w:val="00D26B60"/>
    <w:rsid w:val="00D310A4"/>
    <w:rsid w:val="00D31F06"/>
    <w:rsid w:val="00D32223"/>
    <w:rsid w:val="00D32602"/>
    <w:rsid w:val="00D32D4D"/>
    <w:rsid w:val="00D335C5"/>
    <w:rsid w:val="00D3390C"/>
    <w:rsid w:val="00D33E42"/>
    <w:rsid w:val="00D340A3"/>
    <w:rsid w:val="00D34238"/>
    <w:rsid w:val="00D34573"/>
    <w:rsid w:val="00D3574A"/>
    <w:rsid w:val="00D3606B"/>
    <w:rsid w:val="00D40350"/>
    <w:rsid w:val="00D404EB"/>
    <w:rsid w:val="00D406FE"/>
    <w:rsid w:val="00D42A95"/>
    <w:rsid w:val="00D43117"/>
    <w:rsid w:val="00D43C5A"/>
    <w:rsid w:val="00D43F86"/>
    <w:rsid w:val="00D44163"/>
    <w:rsid w:val="00D44E9B"/>
    <w:rsid w:val="00D4568A"/>
    <w:rsid w:val="00D45705"/>
    <w:rsid w:val="00D458D9"/>
    <w:rsid w:val="00D45947"/>
    <w:rsid w:val="00D46A6F"/>
    <w:rsid w:val="00D46BB3"/>
    <w:rsid w:val="00D46EEA"/>
    <w:rsid w:val="00D4736D"/>
    <w:rsid w:val="00D47652"/>
    <w:rsid w:val="00D479B1"/>
    <w:rsid w:val="00D500DF"/>
    <w:rsid w:val="00D514FF"/>
    <w:rsid w:val="00D51FA6"/>
    <w:rsid w:val="00D5272F"/>
    <w:rsid w:val="00D52888"/>
    <w:rsid w:val="00D52DBD"/>
    <w:rsid w:val="00D53306"/>
    <w:rsid w:val="00D53A67"/>
    <w:rsid w:val="00D54A5B"/>
    <w:rsid w:val="00D54EC1"/>
    <w:rsid w:val="00D5531A"/>
    <w:rsid w:val="00D56363"/>
    <w:rsid w:val="00D57C47"/>
    <w:rsid w:val="00D608CF"/>
    <w:rsid w:val="00D60AF1"/>
    <w:rsid w:val="00D60D80"/>
    <w:rsid w:val="00D61029"/>
    <w:rsid w:val="00D61336"/>
    <w:rsid w:val="00D6317C"/>
    <w:rsid w:val="00D6373B"/>
    <w:rsid w:val="00D63E2B"/>
    <w:rsid w:val="00D64CBA"/>
    <w:rsid w:val="00D65298"/>
    <w:rsid w:val="00D6559F"/>
    <w:rsid w:val="00D65C34"/>
    <w:rsid w:val="00D66539"/>
    <w:rsid w:val="00D66777"/>
    <w:rsid w:val="00D67162"/>
    <w:rsid w:val="00D71AFE"/>
    <w:rsid w:val="00D72661"/>
    <w:rsid w:val="00D731EF"/>
    <w:rsid w:val="00D734D2"/>
    <w:rsid w:val="00D73825"/>
    <w:rsid w:val="00D73BE6"/>
    <w:rsid w:val="00D7447D"/>
    <w:rsid w:val="00D74B7F"/>
    <w:rsid w:val="00D74FDC"/>
    <w:rsid w:val="00D756BA"/>
    <w:rsid w:val="00D75BDD"/>
    <w:rsid w:val="00D75EEE"/>
    <w:rsid w:val="00D77530"/>
    <w:rsid w:val="00D77EB5"/>
    <w:rsid w:val="00D77ED2"/>
    <w:rsid w:val="00D80306"/>
    <w:rsid w:val="00D809A1"/>
    <w:rsid w:val="00D80AB9"/>
    <w:rsid w:val="00D8133E"/>
    <w:rsid w:val="00D81781"/>
    <w:rsid w:val="00D82307"/>
    <w:rsid w:val="00D8305E"/>
    <w:rsid w:val="00D831A4"/>
    <w:rsid w:val="00D831EE"/>
    <w:rsid w:val="00D83571"/>
    <w:rsid w:val="00D8379E"/>
    <w:rsid w:val="00D84631"/>
    <w:rsid w:val="00D857CD"/>
    <w:rsid w:val="00D8646E"/>
    <w:rsid w:val="00D86566"/>
    <w:rsid w:val="00D86F76"/>
    <w:rsid w:val="00D87C3E"/>
    <w:rsid w:val="00D87DED"/>
    <w:rsid w:val="00D91400"/>
    <w:rsid w:val="00D919C4"/>
    <w:rsid w:val="00D91C3A"/>
    <w:rsid w:val="00D938B7"/>
    <w:rsid w:val="00D93E1A"/>
    <w:rsid w:val="00D9458E"/>
    <w:rsid w:val="00D95033"/>
    <w:rsid w:val="00D95B17"/>
    <w:rsid w:val="00D96280"/>
    <w:rsid w:val="00D9674D"/>
    <w:rsid w:val="00D97377"/>
    <w:rsid w:val="00DA004D"/>
    <w:rsid w:val="00DA0366"/>
    <w:rsid w:val="00DA0971"/>
    <w:rsid w:val="00DA1012"/>
    <w:rsid w:val="00DA18A9"/>
    <w:rsid w:val="00DA387A"/>
    <w:rsid w:val="00DA3E47"/>
    <w:rsid w:val="00DA45CC"/>
    <w:rsid w:val="00DA4883"/>
    <w:rsid w:val="00DA505A"/>
    <w:rsid w:val="00DA529A"/>
    <w:rsid w:val="00DA54C2"/>
    <w:rsid w:val="00DA608C"/>
    <w:rsid w:val="00DA6593"/>
    <w:rsid w:val="00DA6659"/>
    <w:rsid w:val="00DA69BC"/>
    <w:rsid w:val="00DA6F6E"/>
    <w:rsid w:val="00DA786D"/>
    <w:rsid w:val="00DA7DDF"/>
    <w:rsid w:val="00DB042E"/>
    <w:rsid w:val="00DB050B"/>
    <w:rsid w:val="00DB09FA"/>
    <w:rsid w:val="00DB359C"/>
    <w:rsid w:val="00DB430A"/>
    <w:rsid w:val="00DB540F"/>
    <w:rsid w:val="00DB585B"/>
    <w:rsid w:val="00DB601B"/>
    <w:rsid w:val="00DB6879"/>
    <w:rsid w:val="00DB68FA"/>
    <w:rsid w:val="00DB69A9"/>
    <w:rsid w:val="00DB7726"/>
    <w:rsid w:val="00DB77A7"/>
    <w:rsid w:val="00DB7E40"/>
    <w:rsid w:val="00DC1570"/>
    <w:rsid w:val="00DC15F6"/>
    <w:rsid w:val="00DC1798"/>
    <w:rsid w:val="00DC1919"/>
    <w:rsid w:val="00DC1949"/>
    <w:rsid w:val="00DC24AE"/>
    <w:rsid w:val="00DC2B21"/>
    <w:rsid w:val="00DC2BC1"/>
    <w:rsid w:val="00DC322F"/>
    <w:rsid w:val="00DC3331"/>
    <w:rsid w:val="00DC3656"/>
    <w:rsid w:val="00DC4291"/>
    <w:rsid w:val="00DC51E9"/>
    <w:rsid w:val="00DC59BF"/>
    <w:rsid w:val="00DC6145"/>
    <w:rsid w:val="00DC7A12"/>
    <w:rsid w:val="00DD01B4"/>
    <w:rsid w:val="00DD042E"/>
    <w:rsid w:val="00DD0562"/>
    <w:rsid w:val="00DD05C2"/>
    <w:rsid w:val="00DD06A8"/>
    <w:rsid w:val="00DD0721"/>
    <w:rsid w:val="00DD1B91"/>
    <w:rsid w:val="00DD21C1"/>
    <w:rsid w:val="00DD47BB"/>
    <w:rsid w:val="00DD59B8"/>
    <w:rsid w:val="00DD5C9A"/>
    <w:rsid w:val="00DD647C"/>
    <w:rsid w:val="00DD673D"/>
    <w:rsid w:val="00DE0650"/>
    <w:rsid w:val="00DE08F4"/>
    <w:rsid w:val="00DE0D0B"/>
    <w:rsid w:val="00DE27C1"/>
    <w:rsid w:val="00DE3215"/>
    <w:rsid w:val="00DE4432"/>
    <w:rsid w:val="00DE4B09"/>
    <w:rsid w:val="00DE4B60"/>
    <w:rsid w:val="00DE5063"/>
    <w:rsid w:val="00DE52B4"/>
    <w:rsid w:val="00DE5E1D"/>
    <w:rsid w:val="00DE6F56"/>
    <w:rsid w:val="00DE6FCE"/>
    <w:rsid w:val="00DE7C79"/>
    <w:rsid w:val="00DF0D8B"/>
    <w:rsid w:val="00DF135E"/>
    <w:rsid w:val="00DF1638"/>
    <w:rsid w:val="00DF1D8C"/>
    <w:rsid w:val="00DF2746"/>
    <w:rsid w:val="00DF2896"/>
    <w:rsid w:val="00DF2B1C"/>
    <w:rsid w:val="00DF2EC4"/>
    <w:rsid w:val="00DF3346"/>
    <w:rsid w:val="00DF389D"/>
    <w:rsid w:val="00DF413F"/>
    <w:rsid w:val="00DF4715"/>
    <w:rsid w:val="00DF51E0"/>
    <w:rsid w:val="00DF5525"/>
    <w:rsid w:val="00DF55B5"/>
    <w:rsid w:val="00DF6055"/>
    <w:rsid w:val="00DF60AA"/>
    <w:rsid w:val="00DF6791"/>
    <w:rsid w:val="00DF7A18"/>
    <w:rsid w:val="00E00CE3"/>
    <w:rsid w:val="00E0106A"/>
    <w:rsid w:val="00E0225E"/>
    <w:rsid w:val="00E02CC9"/>
    <w:rsid w:val="00E030CD"/>
    <w:rsid w:val="00E03C3B"/>
    <w:rsid w:val="00E03D9D"/>
    <w:rsid w:val="00E0463C"/>
    <w:rsid w:val="00E047B2"/>
    <w:rsid w:val="00E04A70"/>
    <w:rsid w:val="00E0792F"/>
    <w:rsid w:val="00E10698"/>
    <w:rsid w:val="00E10B3C"/>
    <w:rsid w:val="00E10EF3"/>
    <w:rsid w:val="00E11056"/>
    <w:rsid w:val="00E11340"/>
    <w:rsid w:val="00E11B09"/>
    <w:rsid w:val="00E12163"/>
    <w:rsid w:val="00E12B7E"/>
    <w:rsid w:val="00E1305B"/>
    <w:rsid w:val="00E13420"/>
    <w:rsid w:val="00E1414A"/>
    <w:rsid w:val="00E15D44"/>
    <w:rsid w:val="00E16103"/>
    <w:rsid w:val="00E162F1"/>
    <w:rsid w:val="00E16BE2"/>
    <w:rsid w:val="00E176B8"/>
    <w:rsid w:val="00E17AF2"/>
    <w:rsid w:val="00E17FB0"/>
    <w:rsid w:val="00E17FB6"/>
    <w:rsid w:val="00E2012D"/>
    <w:rsid w:val="00E20415"/>
    <w:rsid w:val="00E21017"/>
    <w:rsid w:val="00E21241"/>
    <w:rsid w:val="00E23051"/>
    <w:rsid w:val="00E239F9"/>
    <w:rsid w:val="00E2420D"/>
    <w:rsid w:val="00E24FD0"/>
    <w:rsid w:val="00E261B4"/>
    <w:rsid w:val="00E277E5"/>
    <w:rsid w:val="00E27A40"/>
    <w:rsid w:val="00E30092"/>
    <w:rsid w:val="00E3062B"/>
    <w:rsid w:val="00E30C1A"/>
    <w:rsid w:val="00E30D1C"/>
    <w:rsid w:val="00E30E65"/>
    <w:rsid w:val="00E31479"/>
    <w:rsid w:val="00E31CE8"/>
    <w:rsid w:val="00E32253"/>
    <w:rsid w:val="00E32512"/>
    <w:rsid w:val="00E3286E"/>
    <w:rsid w:val="00E32FE0"/>
    <w:rsid w:val="00E33CE8"/>
    <w:rsid w:val="00E346AD"/>
    <w:rsid w:val="00E3569A"/>
    <w:rsid w:val="00E37454"/>
    <w:rsid w:val="00E37CC5"/>
    <w:rsid w:val="00E40307"/>
    <w:rsid w:val="00E40FAB"/>
    <w:rsid w:val="00E415C6"/>
    <w:rsid w:val="00E422B6"/>
    <w:rsid w:val="00E42911"/>
    <w:rsid w:val="00E43086"/>
    <w:rsid w:val="00E43CE7"/>
    <w:rsid w:val="00E43DEA"/>
    <w:rsid w:val="00E4551A"/>
    <w:rsid w:val="00E45EEA"/>
    <w:rsid w:val="00E4634B"/>
    <w:rsid w:val="00E51036"/>
    <w:rsid w:val="00E51A93"/>
    <w:rsid w:val="00E52579"/>
    <w:rsid w:val="00E5303D"/>
    <w:rsid w:val="00E530C7"/>
    <w:rsid w:val="00E533F4"/>
    <w:rsid w:val="00E536A2"/>
    <w:rsid w:val="00E539B4"/>
    <w:rsid w:val="00E53E86"/>
    <w:rsid w:val="00E53F47"/>
    <w:rsid w:val="00E550F7"/>
    <w:rsid w:val="00E55909"/>
    <w:rsid w:val="00E55F0B"/>
    <w:rsid w:val="00E55FE8"/>
    <w:rsid w:val="00E56158"/>
    <w:rsid w:val="00E5666B"/>
    <w:rsid w:val="00E571C5"/>
    <w:rsid w:val="00E57768"/>
    <w:rsid w:val="00E57F44"/>
    <w:rsid w:val="00E60C6B"/>
    <w:rsid w:val="00E6123F"/>
    <w:rsid w:val="00E61362"/>
    <w:rsid w:val="00E613AD"/>
    <w:rsid w:val="00E61B43"/>
    <w:rsid w:val="00E624CF"/>
    <w:rsid w:val="00E6284F"/>
    <w:rsid w:val="00E62C37"/>
    <w:rsid w:val="00E63E31"/>
    <w:rsid w:val="00E64218"/>
    <w:rsid w:val="00E643C6"/>
    <w:rsid w:val="00E64863"/>
    <w:rsid w:val="00E64BC6"/>
    <w:rsid w:val="00E64E17"/>
    <w:rsid w:val="00E65B05"/>
    <w:rsid w:val="00E66049"/>
    <w:rsid w:val="00E6685E"/>
    <w:rsid w:val="00E679E2"/>
    <w:rsid w:val="00E67DFB"/>
    <w:rsid w:val="00E67F57"/>
    <w:rsid w:val="00E701E1"/>
    <w:rsid w:val="00E70514"/>
    <w:rsid w:val="00E705F3"/>
    <w:rsid w:val="00E707B6"/>
    <w:rsid w:val="00E7085D"/>
    <w:rsid w:val="00E70DDF"/>
    <w:rsid w:val="00E71C4E"/>
    <w:rsid w:val="00E73329"/>
    <w:rsid w:val="00E733FC"/>
    <w:rsid w:val="00E7446F"/>
    <w:rsid w:val="00E7594A"/>
    <w:rsid w:val="00E7691D"/>
    <w:rsid w:val="00E76F6F"/>
    <w:rsid w:val="00E771BA"/>
    <w:rsid w:val="00E7746D"/>
    <w:rsid w:val="00E77E39"/>
    <w:rsid w:val="00E8032C"/>
    <w:rsid w:val="00E80F8B"/>
    <w:rsid w:val="00E81332"/>
    <w:rsid w:val="00E814E9"/>
    <w:rsid w:val="00E819E0"/>
    <w:rsid w:val="00E81A79"/>
    <w:rsid w:val="00E8209D"/>
    <w:rsid w:val="00E82111"/>
    <w:rsid w:val="00E826EA"/>
    <w:rsid w:val="00E82895"/>
    <w:rsid w:val="00E829FE"/>
    <w:rsid w:val="00E82DD3"/>
    <w:rsid w:val="00E83410"/>
    <w:rsid w:val="00E83E9E"/>
    <w:rsid w:val="00E856EB"/>
    <w:rsid w:val="00E858BD"/>
    <w:rsid w:val="00E85A95"/>
    <w:rsid w:val="00E85D98"/>
    <w:rsid w:val="00E86185"/>
    <w:rsid w:val="00E86435"/>
    <w:rsid w:val="00E864C6"/>
    <w:rsid w:val="00E875E7"/>
    <w:rsid w:val="00E877CD"/>
    <w:rsid w:val="00E9064C"/>
    <w:rsid w:val="00E909E2"/>
    <w:rsid w:val="00E919F2"/>
    <w:rsid w:val="00E91C65"/>
    <w:rsid w:val="00E92316"/>
    <w:rsid w:val="00E92AE5"/>
    <w:rsid w:val="00E92D1F"/>
    <w:rsid w:val="00E947C0"/>
    <w:rsid w:val="00E94B10"/>
    <w:rsid w:val="00E951C0"/>
    <w:rsid w:val="00E9535D"/>
    <w:rsid w:val="00E95E3F"/>
    <w:rsid w:val="00E96075"/>
    <w:rsid w:val="00E966D1"/>
    <w:rsid w:val="00E969D2"/>
    <w:rsid w:val="00E978A3"/>
    <w:rsid w:val="00EA0843"/>
    <w:rsid w:val="00EA2904"/>
    <w:rsid w:val="00EA40E0"/>
    <w:rsid w:val="00EA4143"/>
    <w:rsid w:val="00EA53F0"/>
    <w:rsid w:val="00EA713E"/>
    <w:rsid w:val="00EB000E"/>
    <w:rsid w:val="00EB0227"/>
    <w:rsid w:val="00EB0BD4"/>
    <w:rsid w:val="00EB0BDD"/>
    <w:rsid w:val="00EB0BE2"/>
    <w:rsid w:val="00EB1298"/>
    <w:rsid w:val="00EB1732"/>
    <w:rsid w:val="00EB2642"/>
    <w:rsid w:val="00EB346E"/>
    <w:rsid w:val="00EB4ED3"/>
    <w:rsid w:val="00EB5113"/>
    <w:rsid w:val="00EB5618"/>
    <w:rsid w:val="00EB5639"/>
    <w:rsid w:val="00EB5900"/>
    <w:rsid w:val="00EB5A87"/>
    <w:rsid w:val="00EB5C28"/>
    <w:rsid w:val="00EB6C50"/>
    <w:rsid w:val="00EB7278"/>
    <w:rsid w:val="00EB7633"/>
    <w:rsid w:val="00EB7FE3"/>
    <w:rsid w:val="00EC0D75"/>
    <w:rsid w:val="00EC2099"/>
    <w:rsid w:val="00EC2D59"/>
    <w:rsid w:val="00EC3147"/>
    <w:rsid w:val="00EC338D"/>
    <w:rsid w:val="00EC39D2"/>
    <w:rsid w:val="00EC6931"/>
    <w:rsid w:val="00EC7493"/>
    <w:rsid w:val="00EC766A"/>
    <w:rsid w:val="00EC7BA2"/>
    <w:rsid w:val="00EC7DEB"/>
    <w:rsid w:val="00ED03B4"/>
    <w:rsid w:val="00ED0463"/>
    <w:rsid w:val="00ED238C"/>
    <w:rsid w:val="00ED25F7"/>
    <w:rsid w:val="00ED28B3"/>
    <w:rsid w:val="00ED293F"/>
    <w:rsid w:val="00ED2B1D"/>
    <w:rsid w:val="00ED2BAD"/>
    <w:rsid w:val="00ED2D40"/>
    <w:rsid w:val="00ED459B"/>
    <w:rsid w:val="00ED5733"/>
    <w:rsid w:val="00ED601F"/>
    <w:rsid w:val="00ED627D"/>
    <w:rsid w:val="00ED66DE"/>
    <w:rsid w:val="00ED6765"/>
    <w:rsid w:val="00ED680E"/>
    <w:rsid w:val="00ED7B10"/>
    <w:rsid w:val="00EE0D8F"/>
    <w:rsid w:val="00EE107C"/>
    <w:rsid w:val="00EE133F"/>
    <w:rsid w:val="00EE1D5E"/>
    <w:rsid w:val="00EE3A6D"/>
    <w:rsid w:val="00EE3F1C"/>
    <w:rsid w:val="00EE3F84"/>
    <w:rsid w:val="00EE451F"/>
    <w:rsid w:val="00EE491C"/>
    <w:rsid w:val="00EE6148"/>
    <w:rsid w:val="00EE6812"/>
    <w:rsid w:val="00EE6963"/>
    <w:rsid w:val="00EE75A5"/>
    <w:rsid w:val="00EE7DDB"/>
    <w:rsid w:val="00EF04B8"/>
    <w:rsid w:val="00EF0D39"/>
    <w:rsid w:val="00EF170C"/>
    <w:rsid w:val="00EF23BE"/>
    <w:rsid w:val="00EF3DCC"/>
    <w:rsid w:val="00EF4041"/>
    <w:rsid w:val="00EF47D9"/>
    <w:rsid w:val="00EF67C5"/>
    <w:rsid w:val="00F00519"/>
    <w:rsid w:val="00F00CA8"/>
    <w:rsid w:val="00F0192A"/>
    <w:rsid w:val="00F01ADE"/>
    <w:rsid w:val="00F01C4D"/>
    <w:rsid w:val="00F02189"/>
    <w:rsid w:val="00F021DF"/>
    <w:rsid w:val="00F02F9F"/>
    <w:rsid w:val="00F032C1"/>
    <w:rsid w:val="00F03916"/>
    <w:rsid w:val="00F04953"/>
    <w:rsid w:val="00F0557E"/>
    <w:rsid w:val="00F05807"/>
    <w:rsid w:val="00F05F08"/>
    <w:rsid w:val="00F06FAC"/>
    <w:rsid w:val="00F07107"/>
    <w:rsid w:val="00F074F9"/>
    <w:rsid w:val="00F07EE4"/>
    <w:rsid w:val="00F104F2"/>
    <w:rsid w:val="00F1088B"/>
    <w:rsid w:val="00F1142F"/>
    <w:rsid w:val="00F11820"/>
    <w:rsid w:val="00F11DE9"/>
    <w:rsid w:val="00F1204A"/>
    <w:rsid w:val="00F12AEB"/>
    <w:rsid w:val="00F138ED"/>
    <w:rsid w:val="00F13C16"/>
    <w:rsid w:val="00F13D2D"/>
    <w:rsid w:val="00F1414E"/>
    <w:rsid w:val="00F1448A"/>
    <w:rsid w:val="00F14965"/>
    <w:rsid w:val="00F14E43"/>
    <w:rsid w:val="00F1598C"/>
    <w:rsid w:val="00F15A0A"/>
    <w:rsid w:val="00F15B4A"/>
    <w:rsid w:val="00F15D19"/>
    <w:rsid w:val="00F15F07"/>
    <w:rsid w:val="00F16440"/>
    <w:rsid w:val="00F1682E"/>
    <w:rsid w:val="00F16C0E"/>
    <w:rsid w:val="00F20E0C"/>
    <w:rsid w:val="00F215B3"/>
    <w:rsid w:val="00F22779"/>
    <w:rsid w:val="00F229BE"/>
    <w:rsid w:val="00F23BEA"/>
    <w:rsid w:val="00F2402B"/>
    <w:rsid w:val="00F25086"/>
    <w:rsid w:val="00F25F9C"/>
    <w:rsid w:val="00F262A3"/>
    <w:rsid w:val="00F2644A"/>
    <w:rsid w:val="00F2790F"/>
    <w:rsid w:val="00F2791E"/>
    <w:rsid w:val="00F27C21"/>
    <w:rsid w:val="00F30F6B"/>
    <w:rsid w:val="00F31520"/>
    <w:rsid w:val="00F316A4"/>
    <w:rsid w:val="00F31E01"/>
    <w:rsid w:val="00F32147"/>
    <w:rsid w:val="00F3259E"/>
    <w:rsid w:val="00F33445"/>
    <w:rsid w:val="00F337E8"/>
    <w:rsid w:val="00F347C0"/>
    <w:rsid w:val="00F34A9D"/>
    <w:rsid w:val="00F34E19"/>
    <w:rsid w:val="00F34FD9"/>
    <w:rsid w:val="00F35EC2"/>
    <w:rsid w:val="00F36A24"/>
    <w:rsid w:val="00F36E89"/>
    <w:rsid w:val="00F3702B"/>
    <w:rsid w:val="00F37C06"/>
    <w:rsid w:val="00F37D6B"/>
    <w:rsid w:val="00F4066B"/>
    <w:rsid w:val="00F4097E"/>
    <w:rsid w:val="00F40B64"/>
    <w:rsid w:val="00F422D0"/>
    <w:rsid w:val="00F4240C"/>
    <w:rsid w:val="00F42968"/>
    <w:rsid w:val="00F42BEE"/>
    <w:rsid w:val="00F42CB2"/>
    <w:rsid w:val="00F43139"/>
    <w:rsid w:val="00F433B4"/>
    <w:rsid w:val="00F43406"/>
    <w:rsid w:val="00F43840"/>
    <w:rsid w:val="00F43A6B"/>
    <w:rsid w:val="00F44195"/>
    <w:rsid w:val="00F445B1"/>
    <w:rsid w:val="00F447DB"/>
    <w:rsid w:val="00F45283"/>
    <w:rsid w:val="00F45292"/>
    <w:rsid w:val="00F455A6"/>
    <w:rsid w:val="00F456DB"/>
    <w:rsid w:val="00F45DD2"/>
    <w:rsid w:val="00F46834"/>
    <w:rsid w:val="00F46C71"/>
    <w:rsid w:val="00F5132E"/>
    <w:rsid w:val="00F51339"/>
    <w:rsid w:val="00F52A21"/>
    <w:rsid w:val="00F52C91"/>
    <w:rsid w:val="00F52F47"/>
    <w:rsid w:val="00F52FBD"/>
    <w:rsid w:val="00F530EE"/>
    <w:rsid w:val="00F540C2"/>
    <w:rsid w:val="00F5435B"/>
    <w:rsid w:val="00F545AC"/>
    <w:rsid w:val="00F54C86"/>
    <w:rsid w:val="00F54E36"/>
    <w:rsid w:val="00F54F52"/>
    <w:rsid w:val="00F56C5B"/>
    <w:rsid w:val="00F56C78"/>
    <w:rsid w:val="00F56D9A"/>
    <w:rsid w:val="00F5702B"/>
    <w:rsid w:val="00F57716"/>
    <w:rsid w:val="00F607F2"/>
    <w:rsid w:val="00F60E6C"/>
    <w:rsid w:val="00F629FD"/>
    <w:rsid w:val="00F63D44"/>
    <w:rsid w:val="00F66A93"/>
    <w:rsid w:val="00F66ED6"/>
    <w:rsid w:val="00F700F3"/>
    <w:rsid w:val="00F702F2"/>
    <w:rsid w:val="00F709E2"/>
    <w:rsid w:val="00F716BC"/>
    <w:rsid w:val="00F71B62"/>
    <w:rsid w:val="00F733E2"/>
    <w:rsid w:val="00F73AD4"/>
    <w:rsid w:val="00F74136"/>
    <w:rsid w:val="00F74668"/>
    <w:rsid w:val="00F74968"/>
    <w:rsid w:val="00F75021"/>
    <w:rsid w:val="00F7599E"/>
    <w:rsid w:val="00F75C03"/>
    <w:rsid w:val="00F76618"/>
    <w:rsid w:val="00F776A0"/>
    <w:rsid w:val="00F77FE0"/>
    <w:rsid w:val="00F80444"/>
    <w:rsid w:val="00F80E47"/>
    <w:rsid w:val="00F81429"/>
    <w:rsid w:val="00F8142F"/>
    <w:rsid w:val="00F81E44"/>
    <w:rsid w:val="00F83C7F"/>
    <w:rsid w:val="00F83DC9"/>
    <w:rsid w:val="00F84064"/>
    <w:rsid w:val="00F84BB2"/>
    <w:rsid w:val="00F8549A"/>
    <w:rsid w:val="00F854A1"/>
    <w:rsid w:val="00F86DA9"/>
    <w:rsid w:val="00F86EBB"/>
    <w:rsid w:val="00F878EF"/>
    <w:rsid w:val="00F87ADF"/>
    <w:rsid w:val="00F9010C"/>
    <w:rsid w:val="00F904DA"/>
    <w:rsid w:val="00F91E71"/>
    <w:rsid w:val="00F92B9F"/>
    <w:rsid w:val="00F93CFC"/>
    <w:rsid w:val="00F94439"/>
    <w:rsid w:val="00F945B0"/>
    <w:rsid w:val="00F950A2"/>
    <w:rsid w:val="00F9571C"/>
    <w:rsid w:val="00F95EFD"/>
    <w:rsid w:val="00F96874"/>
    <w:rsid w:val="00F96AB3"/>
    <w:rsid w:val="00F97367"/>
    <w:rsid w:val="00F97688"/>
    <w:rsid w:val="00FA1B4F"/>
    <w:rsid w:val="00FA1B93"/>
    <w:rsid w:val="00FA2937"/>
    <w:rsid w:val="00FA2C59"/>
    <w:rsid w:val="00FA3134"/>
    <w:rsid w:val="00FA3D68"/>
    <w:rsid w:val="00FA3FC0"/>
    <w:rsid w:val="00FA5532"/>
    <w:rsid w:val="00FA57D5"/>
    <w:rsid w:val="00FA5B69"/>
    <w:rsid w:val="00FA6205"/>
    <w:rsid w:val="00FA6861"/>
    <w:rsid w:val="00FA68C5"/>
    <w:rsid w:val="00FA7898"/>
    <w:rsid w:val="00FB027D"/>
    <w:rsid w:val="00FB063A"/>
    <w:rsid w:val="00FB0E50"/>
    <w:rsid w:val="00FB10F4"/>
    <w:rsid w:val="00FB130C"/>
    <w:rsid w:val="00FB1D0A"/>
    <w:rsid w:val="00FB1E26"/>
    <w:rsid w:val="00FB3B15"/>
    <w:rsid w:val="00FB3BAC"/>
    <w:rsid w:val="00FB5C68"/>
    <w:rsid w:val="00FB6817"/>
    <w:rsid w:val="00FB713D"/>
    <w:rsid w:val="00FB7F03"/>
    <w:rsid w:val="00FC2108"/>
    <w:rsid w:val="00FC2475"/>
    <w:rsid w:val="00FC260C"/>
    <w:rsid w:val="00FC2EDC"/>
    <w:rsid w:val="00FC3959"/>
    <w:rsid w:val="00FC398E"/>
    <w:rsid w:val="00FC3C88"/>
    <w:rsid w:val="00FC3CA2"/>
    <w:rsid w:val="00FC3F10"/>
    <w:rsid w:val="00FC456C"/>
    <w:rsid w:val="00FC4D64"/>
    <w:rsid w:val="00FC4F47"/>
    <w:rsid w:val="00FC681B"/>
    <w:rsid w:val="00FC7609"/>
    <w:rsid w:val="00FC7B62"/>
    <w:rsid w:val="00FC7E34"/>
    <w:rsid w:val="00FD040A"/>
    <w:rsid w:val="00FD11B6"/>
    <w:rsid w:val="00FD1BF0"/>
    <w:rsid w:val="00FD2230"/>
    <w:rsid w:val="00FD231F"/>
    <w:rsid w:val="00FD28FD"/>
    <w:rsid w:val="00FD4209"/>
    <w:rsid w:val="00FD45C1"/>
    <w:rsid w:val="00FD5463"/>
    <w:rsid w:val="00FD55EF"/>
    <w:rsid w:val="00FD5803"/>
    <w:rsid w:val="00FD5A90"/>
    <w:rsid w:val="00FD5DCF"/>
    <w:rsid w:val="00FD6D68"/>
    <w:rsid w:val="00FD6F50"/>
    <w:rsid w:val="00FD702B"/>
    <w:rsid w:val="00FD7AD3"/>
    <w:rsid w:val="00FE00ED"/>
    <w:rsid w:val="00FE0591"/>
    <w:rsid w:val="00FE0728"/>
    <w:rsid w:val="00FE0D1D"/>
    <w:rsid w:val="00FE112D"/>
    <w:rsid w:val="00FE1838"/>
    <w:rsid w:val="00FE1C8A"/>
    <w:rsid w:val="00FE224D"/>
    <w:rsid w:val="00FE2A06"/>
    <w:rsid w:val="00FE3AD8"/>
    <w:rsid w:val="00FE3B90"/>
    <w:rsid w:val="00FE4055"/>
    <w:rsid w:val="00FE44DC"/>
    <w:rsid w:val="00FE539F"/>
    <w:rsid w:val="00FE53F6"/>
    <w:rsid w:val="00FE601F"/>
    <w:rsid w:val="00FE6697"/>
    <w:rsid w:val="00FE67B5"/>
    <w:rsid w:val="00FE71B3"/>
    <w:rsid w:val="00FE764E"/>
    <w:rsid w:val="00FE7720"/>
    <w:rsid w:val="00FE7779"/>
    <w:rsid w:val="00FE7846"/>
    <w:rsid w:val="00FF003F"/>
    <w:rsid w:val="00FF03F0"/>
    <w:rsid w:val="00FF1205"/>
    <w:rsid w:val="00FF291B"/>
    <w:rsid w:val="00FF34F5"/>
    <w:rsid w:val="00FF3589"/>
    <w:rsid w:val="00FF41D9"/>
    <w:rsid w:val="00FF4636"/>
    <w:rsid w:val="00FF64EE"/>
    <w:rsid w:val="00FF658C"/>
    <w:rsid w:val="00FF6834"/>
    <w:rsid w:val="00FF742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F90F"/>
  <w15:docId w15:val="{CC45894F-2FF3-4EFC-87C6-60ADAE85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0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630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3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5">
    <w:name w:val="Style5"/>
    <w:basedOn w:val="a"/>
    <w:rsid w:val="00B9630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Heading3">
    <w:name w:val="Heading #3_"/>
    <w:link w:val="Heading30"/>
    <w:uiPriority w:val="99"/>
    <w:locked/>
    <w:rsid w:val="00B96301"/>
    <w:rPr>
      <w:b/>
      <w:bCs/>
      <w:spacing w:val="10"/>
      <w:sz w:val="30"/>
      <w:szCs w:val="30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96301"/>
    <w:pPr>
      <w:shd w:val="clear" w:color="auto" w:fill="FFFFFF"/>
      <w:spacing w:after="420" w:line="240" w:lineRule="atLeast"/>
      <w:jc w:val="center"/>
      <w:outlineLvl w:val="2"/>
    </w:pPr>
    <w:rPr>
      <w:rFonts w:eastAsiaTheme="minorHAnsi"/>
      <w:b/>
      <w:bCs/>
      <w:spacing w:val="10"/>
      <w:sz w:val="30"/>
      <w:szCs w:val="30"/>
      <w:lang w:eastAsia="en-US"/>
    </w:rPr>
  </w:style>
  <w:style w:type="character" w:customStyle="1" w:styleId="Bodytext2">
    <w:name w:val="Body text (2)_"/>
    <w:link w:val="Bodytext20"/>
    <w:uiPriority w:val="99"/>
    <w:locked/>
    <w:rsid w:val="00B96301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96301"/>
    <w:pPr>
      <w:shd w:val="clear" w:color="auto" w:fill="FFFFFF"/>
      <w:spacing w:before="420" w:after="600" w:line="278" w:lineRule="exact"/>
      <w:jc w:val="center"/>
    </w:pPr>
    <w:rPr>
      <w:rFonts w:eastAsiaTheme="minorHAnsi"/>
      <w:b/>
      <w:bCs/>
      <w:lang w:eastAsia="en-US"/>
    </w:rPr>
  </w:style>
  <w:style w:type="character" w:customStyle="1" w:styleId="FontStyle27">
    <w:name w:val="Font Style27"/>
    <w:rsid w:val="00B96301"/>
    <w:rPr>
      <w:rFonts w:ascii="Arial" w:hAnsi="Arial" w:cs="Arial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0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13C16"/>
    <w:rPr>
      <w:color w:val="0000FF" w:themeColor="hyperlink"/>
      <w:u w:val="single"/>
    </w:rPr>
  </w:style>
  <w:style w:type="paragraph" w:customStyle="1" w:styleId="ConsNormal">
    <w:name w:val="ConsNormal"/>
    <w:rsid w:val="008D53F5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1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62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1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62F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2D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1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8289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ody Text"/>
    <w:basedOn w:val="a"/>
    <w:link w:val="ad"/>
    <w:unhideWhenUsed/>
    <w:rsid w:val="00A42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A42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36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872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6B0EFFE2F805C03E395BA73104E4F071ECDDD1E30468CDE2140F7DB3578200C88F3672D613801453E23R0V6H" TargetMode="External"/><Relationship Id="rId13" Type="http://schemas.openxmlformats.org/officeDocument/2006/relationships/hyperlink" Target="consultantplus://offline/main?base=RLAW322;n=12643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B6B0EFFE2F805C03E395AC707C1340041C97D018304FD9807E1BAA8CR3VCH" TargetMode="External"/><Relationship Id="rId12" Type="http://schemas.openxmlformats.org/officeDocument/2006/relationships/hyperlink" Target="consultantplus://offline/main?base=RLAW322;n=12643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2875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.astrobl.ru/mokrasnojarskijselsovet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22;n=12643;fld=134" TargetMode="External"/><Relationship Id="rId10" Type="http://schemas.openxmlformats.org/officeDocument/2006/relationships/hyperlink" Target="http://mo.astrobl.ru.dzhanajskijselso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huny-adm.ru/" TargetMode="External"/><Relationship Id="rId14" Type="http://schemas.openxmlformats.org/officeDocument/2006/relationships/hyperlink" Target="consultantplus://offline/ref=F23713A6BDED7F41124638237524D7AA298346F64B7FF562B1B856AA0094F3FB4C0FF9CAA6E91AEC57C490Z0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Пользователь Windows</cp:lastModifiedBy>
  <cp:revision>30</cp:revision>
  <cp:lastPrinted>2023-09-07T07:59:00Z</cp:lastPrinted>
  <dcterms:created xsi:type="dcterms:W3CDTF">2022-11-23T07:31:00Z</dcterms:created>
  <dcterms:modified xsi:type="dcterms:W3CDTF">2023-09-22T07:16:00Z</dcterms:modified>
</cp:coreProperties>
</file>