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B011B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C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Pr="00EC4DEC">
        <w:rPr>
          <w:rFonts w:ascii="Times New Roman" w:hAnsi="Times New Roman" w:cs="Times New Roman"/>
          <w:b/>
          <w:sz w:val="28"/>
          <w:szCs w:val="28"/>
        </w:rPr>
        <w:t xml:space="preserve">образования «Село </w:t>
      </w:r>
      <w:proofErr w:type="spellStart"/>
      <w:r w:rsidRPr="00EC4DEC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Pr="00EC4D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4DEC" w:rsidRPr="00EC4DEC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DEC"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 w:rsidRPr="00EC4DEC">
        <w:rPr>
          <w:rFonts w:ascii="Times New Roman" w:hAnsi="Times New Roman" w:cs="Times New Roman"/>
          <w:b/>
          <w:sz w:val="28"/>
          <w:szCs w:val="28"/>
        </w:rPr>
        <w:t xml:space="preserve"> района Астраханской области  </w:t>
      </w:r>
    </w:p>
    <w:p w:rsidR="000E7C25" w:rsidRPr="000E7C25" w:rsidRDefault="000E7C25" w:rsidP="000E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F77BA5" w:rsidRDefault="0036663E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18.03.2022</w:t>
      </w:r>
      <w:r w:rsidR="000E7C25" w:rsidRPr="00F7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F77BA5" w:rsidRPr="00F7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0E7C25" w:rsidRPr="00F77BA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25" w:rsidRPr="00F77BA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</w:p>
    <w:p w:rsidR="000E7C25" w:rsidRPr="00F77BA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EC" w:rsidRPr="00F77BA5" w:rsidRDefault="000E7C25" w:rsidP="00F77BA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утверждению отчета об исполнении бюджета муниципального образования </w:t>
      </w:r>
      <w:r w:rsidR="00EC4DEC" w:rsidRPr="00F77BA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EC4DEC"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C4DEC" w:rsidRPr="00F77B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C4DEC" w:rsidRPr="00F77BA5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EC4DEC" w:rsidRPr="00F77BA5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 </w:t>
      </w:r>
    </w:p>
    <w:p w:rsidR="000E7C25" w:rsidRPr="00F77BA5" w:rsidRDefault="000E7C25" w:rsidP="00EC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25" w:rsidRPr="00F77BA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7C25" w:rsidRPr="00F77BA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25" w:rsidRPr="00F77BA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E7C25" w:rsidRPr="00F77BA5" w:rsidRDefault="0036663E" w:rsidP="00EC4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Разместить 21.03.2022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EC4DEC" w:rsidRPr="00F77BA5">
        <w:rPr>
          <w:rFonts w:ascii="Times New Roman" w:hAnsi="Times New Roman" w:cs="Times New Roman"/>
          <w:sz w:val="28"/>
          <w:szCs w:val="28"/>
        </w:rPr>
        <w:t xml:space="preserve">администрации МО «Село </w:t>
      </w:r>
      <w:proofErr w:type="spellStart"/>
      <w:r w:rsidR="00EC4DEC"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C4DEC" w:rsidRPr="00F77BA5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EC4DEC" w:rsidRPr="00F77BA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https://bolhuny-adm.ru/</w:t>
        </w:r>
      </w:hyperlink>
      <w:r w:rsidR="00EC4DEC" w:rsidRPr="00F77BA5">
        <w:rPr>
          <w:rFonts w:ascii="Times New Roman" w:hAnsi="Times New Roman" w:cs="Times New Roman"/>
          <w:sz w:val="28"/>
          <w:szCs w:val="28"/>
        </w:rPr>
        <w:t xml:space="preserve"> 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слушаний.</w:t>
      </w:r>
    </w:p>
    <w:p w:rsidR="000E7C25" w:rsidRPr="00F77BA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инициативе Совета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на публичные слушания проект решения Совета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 </w:t>
      </w:r>
      <w:r w:rsidR="0036663E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36663E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36663E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проект решения).</w:t>
      </w:r>
    </w:p>
    <w:p w:rsidR="000E7C25" w:rsidRPr="00F77BA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Публичные слушания провести на территории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C25" w:rsidRPr="00F77BA5" w:rsidRDefault="000E7C25" w:rsidP="00EC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Довести до сведения населения проект решения согласно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его официального опубликования на сайте </w:t>
      </w:r>
      <w:r w:rsidR="00EC4DEC" w:rsidRPr="00F77BA5">
        <w:rPr>
          <w:rFonts w:ascii="Times New Roman" w:hAnsi="Times New Roman" w:cs="Times New Roman"/>
          <w:sz w:val="28"/>
          <w:szCs w:val="28"/>
        </w:rPr>
        <w:t xml:space="preserve">администрации МО «Село </w:t>
      </w:r>
      <w:proofErr w:type="spellStart"/>
      <w:r w:rsidR="00EC4DEC"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C4DEC" w:rsidRPr="00F77BA5">
        <w:rPr>
          <w:rFonts w:ascii="Times New Roman" w:hAnsi="Times New Roman" w:cs="Times New Roman"/>
          <w:sz w:val="28"/>
          <w:szCs w:val="28"/>
        </w:rPr>
        <w:t xml:space="preserve">» </w:t>
      </w:r>
      <w:r w:rsidR="0036663E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обнародования 28.03.2022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C25" w:rsidRPr="00F77BA5" w:rsidRDefault="0036663E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28.03.2022 по 06.04.2022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проекту решения могут вноситься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в конверте в а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отправителя по адресу: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Астраханская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13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EC4DEC" w:rsidRPr="00F77BA5" w:rsidRDefault="00EC4DEC" w:rsidP="00EC4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публичные слушан</w:t>
      </w:r>
      <w:r w:rsidR="0036663E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проекту решения 19.04.2022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16.00 часов в здании </w:t>
      </w:r>
      <w:r w:rsidRPr="00F77BA5">
        <w:rPr>
          <w:rFonts w:ascii="Times New Roman" w:hAnsi="Times New Roman" w:cs="Times New Roman"/>
          <w:sz w:val="28"/>
          <w:szCs w:val="28"/>
        </w:rPr>
        <w:t xml:space="preserve">администрации «Село </w:t>
      </w:r>
      <w:proofErr w:type="spellStart"/>
      <w:r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F77BA5">
        <w:rPr>
          <w:rFonts w:ascii="Times New Roman" w:hAnsi="Times New Roman" w:cs="Times New Roman"/>
          <w:sz w:val="28"/>
          <w:szCs w:val="28"/>
        </w:rPr>
        <w:t xml:space="preserve">» по адресу: с. </w:t>
      </w:r>
      <w:proofErr w:type="spellStart"/>
      <w:r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F77BA5">
        <w:rPr>
          <w:rFonts w:ascii="Times New Roman" w:hAnsi="Times New Roman" w:cs="Times New Roman"/>
          <w:sz w:val="28"/>
          <w:szCs w:val="28"/>
        </w:rPr>
        <w:t>, ул. Ленина,13</w:t>
      </w:r>
    </w:p>
    <w:p w:rsidR="000E7C25" w:rsidRPr="00F77BA5" w:rsidRDefault="0036663E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Направить 19.04.2022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</w:t>
      </w:r>
      <w:proofErr w:type="spellStart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EC4DEC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подлежит рассмотрению при принятии решения об утверждении отчета об исп</w:t>
      </w: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местного бюджета за 2021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4A3A28" w:rsidRPr="00F77BA5" w:rsidRDefault="004A3A28" w:rsidP="004A3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Настоящее решение подлежит</w:t>
      </w:r>
      <w:r w:rsidR="000E7C25"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Pr="00F77BA5">
        <w:rPr>
          <w:rFonts w:ascii="Times New Roman" w:hAnsi="Times New Roman" w:cs="Times New Roman"/>
          <w:sz w:val="28"/>
          <w:szCs w:val="28"/>
        </w:rPr>
        <w:t xml:space="preserve">администрации МО «Село </w:t>
      </w:r>
      <w:proofErr w:type="spellStart"/>
      <w:r w:rsidRPr="00F77BA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F77BA5">
        <w:rPr>
          <w:rFonts w:ascii="Times New Roman" w:hAnsi="Times New Roman" w:cs="Times New Roman"/>
          <w:sz w:val="28"/>
          <w:szCs w:val="28"/>
        </w:rPr>
        <w:t>» https://bolhuny-adm.ru/.</w:t>
      </w:r>
    </w:p>
    <w:p w:rsidR="000E7C25" w:rsidRPr="00F77BA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 вступает в силу с даты его официального опубликования.</w:t>
      </w:r>
    </w:p>
    <w:p w:rsidR="000E7C25" w:rsidRPr="00F77BA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Контроль исполнения настоящего решения </w:t>
      </w:r>
      <w:r w:rsidR="004A3A28" w:rsidRPr="00F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BA5" w:rsidRPr="00F77BA5" w:rsidRDefault="00F77BA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77BA5" w:rsidRDefault="004A3A28" w:rsidP="000E7C25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A3A28" w:rsidRPr="00F77BA5" w:rsidRDefault="004A3A28" w:rsidP="000E7C25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 «Село </w:t>
      </w:r>
      <w:proofErr w:type="spellStart"/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proofErr w:type="gramStart"/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F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Н. Д. Руденко</w:t>
      </w:r>
    </w:p>
    <w:p w:rsidR="001078FE" w:rsidRPr="004A3A28" w:rsidRDefault="001078FE" w:rsidP="001078FE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3A28" w:rsidRPr="004A3A28" w:rsidRDefault="004A3A28" w:rsidP="004A3A2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A3A28" w:rsidRPr="004A3A28" w:rsidSect="00F77BA5"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96" w:rsidRDefault="00E46096" w:rsidP="000E7C25">
      <w:pPr>
        <w:spacing w:after="0" w:line="240" w:lineRule="auto"/>
      </w:pPr>
      <w:r>
        <w:separator/>
      </w:r>
    </w:p>
  </w:endnote>
  <w:endnote w:type="continuationSeparator" w:id="0">
    <w:p w:rsidR="00E46096" w:rsidRDefault="00E46096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96" w:rsidRDefault="00E46096" w:rsidP="000E7C25">
      <w:pPr>
        <w:spacing w:after="0" w:line="240" w:lineRule="auto"/>
      </w:pPr>
      <w:r>
        <w:separator/>
      </w:r>
    </w:p>
  </w:footnote>
  <w:footnote w:type="continuationSeparator" w:id="0">
    <w:p w:rsidR="00E46096" w:rsidRDefault="00E46096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75385"/>
      <w:docPartObj>
        <w:docPartGallery w:val="Page Numbers (Top of Page)"/>
        <w:docPartUnique/>
      </w:docPartObj>
    </w:sdtPr>
    <w:sdtEndPr/>
    <w:sdtContent>
      <w:p w:rsidR="00EC4DEC" w:rsidRDefault="00EC4DE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A5" w:rsidRPr="00F77BA5">
          <w:rPr>
            <w:noProof/>
            <w:lang w:val="ru-RU"/>
          </w:rPr>
          <w:t>2</w:t>
        </w:r>
        <w:r>
          <w:fldChar w:fldCharType="end"/>
        </w:r>
      </w:p>
    </w:sdtContent>
  </w:sdt>
  <w:p w:rsidR="00EC4DEC" w:rsidRDefault="00EC4DE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6"/>
    <w:rsid w:val="000E7C25"/>
    <w:rsid w:val="001078FE"/>
    <w:rsid w:val="0036663E"/>
    <w:rsid w:val="004A3A28"/>
    <w:rsid w:val="00710CF6"/>
    <w:rsid w:val="009B4407"/>
    <w:rsid w:val="00AB011B"/>
    <w:rsid w:val="00C16F15"/>
    <w:rsid w:val="00E46096"/>
    <w:rsid w:val="00EC4DEC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A08"/>
  <w15:chartTrackingRefBased/>
  <w15:docId w15:val="{3E2F4570-795B-4197-B89B-D9104A4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lhuny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 Windows</cp:lastModifiedBy>
  <cp:revision>4</cp:revision>
  <dcterms:created xsi:type="dcterms:W3CDTF">2022-04-20T13:20:00Z</dcterms:created>
  <dcterms:modified xsi:type="dcterms:W3CDTF">2022-04-21T09:28:00Z</dcterms:modified>
</cp:coreProperties>
</file>