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56" w:rsidRPr="00002F56" w:rsidRDefault="00002F56" w:rsidP="00002F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02F5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Сведения о доходах, об имуществе и обязательствах имущественного</w:t>
      </w:r>
    </w:p>
    <w:p w:rsidR="00002F56" w:rsidRPr="00002F56" w:rsidRDefault="00002F56" w:rsidP="00002F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02F5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характера депутатов МО «Село Болхуны» и членов их семей за период</w:t>
      </w:r>
    </w:p>
    <w:p w:rsidR="00002F56" w:rsidRPr="00002F56" w:rsidRDefault="00002F56" w:rsidP="00002F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02F5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 1 января по 31 декабря 201</w:t>
      </w:r>
      <w:r w:rsidR="0008504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</w:t>
      </w:r>
      <w:r w:rsidRPr="00002F5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года</w:t>
      </w:r>
    </w:p>
    <w:p w:rsidR="00002F56" w:rsidRPr="00B06358" w:rsidRDefault="00002F56" w:rsidP="00002F56">
      <w:pPr>
        <w:widowControl w:val="0"/>
        <w:tabs>
          <w:tab w:val="left" w:pos="9519"/>
        </w:tabs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tbl>
      <w:tblPr>
        <w:tblW w:w="161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9"/>
        <w:gridCol w:w="1701"/>
        <w:gridCol w:w="2127"/>
        <w:gridCol w:w="1842"/>
        <w:gridCol w:w="1560"/>
        <w:gridCol w:w="2268"/>
        <w:gridCol w:w="1275"/>
        <w:gridCol w:w="1276"/>
        <w:gridCol w:w="952"/>
      </w:tblGrid>
      <w:tr w:rsidR="00002F56" w:rsidRPr="00B06358" w:rsidTr="001D0C60">
        <w:trPr>
          <w:trHeight w:val="93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56" w:rsidRPr="00B06358" w:rsidRDefault="00002F56" w:rsidP="001D0C6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2F56" w:rsidRPr="00B06358" w:rsidRDefault="00002F56" w:rsidP="000850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Деклари</w:t>
            </w:r>
            <w:proofErr w:type="spellEnd"/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рованный</w:t>
            </w:r>
            <w:proofErr w:type="spellEnd"/>
            <w:proofErr w:type="gramEnd"/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годовой доход за </w:t>
            </w:r>
            <w:r w:rsidR="004C1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</w:t>
            </w:r>
            <w:r w:rsidR="000850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 (руб.)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2F56" w:rsidRPr="00B06358" w:rsidRDefault="00002F56" w:rsidP="001D0C6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2F56" w:rsidRPr="00B06358" w:rsidRDefault="00002F56" w:rsidP="001D0C6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имущества, находящихся в пользовании</w:t>
            </w:r>
          </w:p>
        </w:tc>
      </w:tr>
      <w:tr w:rsidR="00002F56" w:rsidRPr="00B06358" w:rsidTr="001D0C60">
        <w:trPr>
          <w:trHeight w:val="14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56" w:rsidRPr="00B06358" w:rsidRDefault="00002F56" w:rsidP="001D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56" w:rsidRPr="00B06358" w:rsidRDefault="00002F56" w:rsidP="001D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2F56" w:rsidRPr="00B06358" w:rsidRDefault="00002F56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объектов недвижимости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2F56" w:rsidRPr="00B06358" w:rsidRDefault="00002F56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2F56" w:rsidRPr="00B06358" w:rsidRDefault="00002F56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</w:t>
            </w: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2F56" w:rsidRPr="00B06358" w:rsidRDefault="00002F56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и марка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2F56" w:rsidRPr="00B06358" w:rsidRDefault="00002F56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объектов недвижи</w:t>
            </w: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2F56" w:rsidRPr="00B06358" w:rsidRDefault="00002F56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2F56" w:rsidRPr="00B06358" w:rsidRDefault="00002F56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</w:tr>
      <w:tr w:rsidR="00002F56" w:rsidRPr="0090285E" w:rsidTr="001D0C60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2F56" w:rsidRPr="0090285E" w:rsidRDefault="00085048" w:rsidP="001D0C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Венедиктов Дмитрий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2F56" w:rsidRPr="0090285E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84000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2F56" w:rsidRPr="0090285E" w:rsidRDefault="00002F56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2F56" w:rsidRPr="0090285E" w:rsidRDefault="00002F56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2F56" w:rsidRPr="0090285E" w:rsidRDefault="00002F56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2F56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Автомобиль ЗАЗ 110308-01, Славута</w:t>
            </w:r>
          </w:p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(2004 год)</w:t>
            </w:r>
          </w:p>
          <w:p w:rsidR="00085048" w:rsidRPr="0090285E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2F56" w:rsidRPr="0090285E" w:rsidRDefault="00002F56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2F56" w:rsidRPr="0090285E" w:rsidRDefault="00002F56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2F56" w:rsidRPr="0090285E" w:rsidRDefault="00002F56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085048" w:rsidRPr="0090285E" w:rsidTr="001D0C60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5048" w:rsidRDefault="00085048" w:rsidP="001D0C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499135,99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5048" w:rsidRDefault="00085048" w:rsidP="000850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Земельный участок</w:t>
            </w:r>
          </w:p>
          <w:p w:rsidR="00085048" w:rsidRPr="002B0FF9" w:rsidRDefault="00085048" w:rsidP="000850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(собственность)</w:t>
            </w:r>
          </w:p>
          <w:p w:rsidR="00085048" w:rsidRDefault="00085048" w:rsidP="00085048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085048" w:rsidRDefault="00085048" w:rsidP="00085048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085048" w:rsidRPr="002B0FF9" w:rsidRDefault="00085048" w:rsidP="00085048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B0FF9">
              <w:rPr>
                <w:rFonts w:cs="Times New Roman"/>
                <w:sz w:val="22"/>
                <w:szCs w:val="22"/>
                <w:lang w:val="ru-RU"/>
              </w:rPr>
              <w:t>Жилой дом</w:t>
            </w:r>
          </w:p>
          <w:p w:rsidR="00085048" w:rsidRPr="002B0FF9" w:rsidRDefault="00085048" w:rsidP="00085048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B0FF9">
              <w:rPr>
                <w:rFonts w:cs="Times New Roman"/>
                <w:sz w:val="22"/>
                <w:szCs w:val="22"/>
                <w:lang w:val="ru-RU"/>
              </w:rPr>
              <w:t>(собственность)</w:t>
            </w:r>
          </w:p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900</w:t>
            </w:r>
          </w:p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2B0FF9">
              <w:rPr>
                <w:rFonts w:cs="Times New Roman"/>
              </w:rPr>
              <w:t>Россия</w:t>
            </w:r>
          </w:p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B0FF9">
              <w:rPr>
                <w:rFonts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1A5E" w:rsidRPr="002B0FF9" w:rsidRDefault="00031A5E" w:rsidP="00031A5E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B0FF9">
              <w:rPr>
                <w:rFonts w:cs="Times New Roman"/>
                <w:sz w:val="22"/>
                <w:szCs w:val="22"/>
                <w:lang w:val="ru-RU"/>
              </w:rPr>
              <w:t>Автомобиль ВАЗ-2107</w:t>
            </w:r>
          </w:p>
          <w:p w:rsidR="00031A5E" w:rsidRPr="002B0FF9" w:rsidRDefault="00031A5E" w:rsidP="00031A5E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(2004</w:t>
            </w:r>
            <w:r w:rsidRPr="002B0FF9">
              <w:rPr>
                <w:rFonts w:cs="Times New Roman"/>
                <w:sz w:val="22"/>
                <w:szCs w:val="22"/>
                <w:lang w:val="ru-RU"/>
              </w:rPr>
              <w:t xml:space="preserve"> год)</w:t>
            </w:r>
          </w:p>
          <w:p w:rsidR="00031A5E" w:rsidRPr="002B0FF9" w:rsidRDefault="00031A5E" w:rsidP="00031A5E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B0FF9">
              <w:rPr>
                <w:rFonts w:cs="Times New Roman"/>
                <w:sz w:val="22"/>
                <w:szCs w:val="22"/>
                <w:lang w:val="ru-RU"/>
              </w:rPr>
              <w:t>(собственность)</w:t>
            </w:r>
          </w:p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031A5E" w:rsidRPr="00442216" w:rsidRDefault="00031A5E" w:rsidP="00031A5E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Автомобиль ФОРД </w:t>
            </w:r>
            <w:r>
              <w:rPr>
                <w:rFonts w:cs="Times New Roman"/>
                <w:sz w:val="22"/>
                <w:szCs w:val="22"/>
              </w:rPr>
              <w:t>GALAXY</w:t>
            </w:r>
          </w:p>
          <w:p w:rsidR="00031A5E" w:rsidRPr="002B0FF9" w:rsidRDefault="00031A5E" w:rsidP="00031A5E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(200</w:t>
            </w:r>
            <w:r w:rsidRPr="00442216">
              <w:rPr>
                <w:rFonts w:cs="Times New Roman"/>
                <w:sz w:val="22"/>
                <w:szCs w:val="22"/>
                <w:lang w:val="ru-RU"/>
              </w:rPr>
              <w:t>1</w:t>
            </w:r>
            <w:r w:rsidRPr="002B0FF9">
              <w:rPr>
                <w:rFonts w:cs="Times New Roman"/>
                <w:sz w:val="22"/>
                <w:szCs w:val="22"/>
                <w:lang w:val="ru-RU"/>
              </w:rPr>
              <w:t xml:space="preserve"> год)</w:t>
            </w:r>
          </w:p>
          <w:p w:rsidR="00442216" w:rsidRDefault="00442216" w:rsidP="00442216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(собственность)</w:t>
            </w:r>
          </w:p>
          <w:p w:rsidR="00442216" w:rsidRDefault="00442216" w:rsidP="00442216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442216" w:rsidRDefault="00442216" w:rsidP="00442216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Вагон-дом передвижной </w:t>
            </w:r>
          </w:p>
          <w:p w:rsidR="00442216" w:rsidRDefault="00442216" w:rsidP="00442216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Hobby</w:t>
            </w:r>
            <w:r w:rsidRPr="0044221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de</w:t>
            </w:r>
            <w:r w:rsidRPr="0044221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luxe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ru-RU"/>
              </w:rPr>
              <w:t>470</w:t>
            </w:r>
          </w:p>
          <w:p w:rsidR="00442216" w:rsidRPr="00442216" w:rsidRDefault="00442216" w:rsidP="00442216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(1991 год)</w:t>
            </w:r>
          </w:p>
          <w:p w:rsidR="00031A5E" w:rsidRDefault="00031A5E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002F56" w:rsidRPr="00B06358" w:rsidRDefault="00002F56" w:rsidP="00002F5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2F56" w:rsidRPr="00B06358" w:rsidRDefault="00002F56" w:rsidP="00002F56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2F56" w:rsidRDefault="00002F56" w:rsidP="00002F56"/>
    <w:p w:rsidR="00C063D3" w:rsidRDefault="00C063D3"/>
    <w:sectPr w:rsidR="00C063D3" w:rsidSect="000357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2F56"/>
    <w:rsid w:val="00002F56"/>
    <w:rsid w:val="000212F9"/>
    <w:rsid w:val="00031A5E"/>
    <w:rsid w:val="00085048"/>
    <w:rsid w:val="00422822"/>
    <w:rsid w:val="00442216"/>
    <w:rsid w:val="004C1F9E"/>
    <w:rsid w:val="00A33C50"/>
    <w:rsid w:val="00C0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56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2F56"/>
    <w:pPr>
      <w:widowControl w:val="0"/>
      <w:suppressAutoHyphens/>
      <w:autoSpaceDN w:val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6</cp:revision>
  <dcterms:created xsi:type="dcterms:W3CDTF">2017-04-03T11:07:00Z</dcterms:created>
  <dcterms:modified xsi:type="dcterms:W3CDTF">2020-05-28T11:35:00Z</dcterms:modified>
</cp:coreProperties>
</file>