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D" w:rsidRPr="00275D8D" w:rsidRDefault="00275D8D" w:rsidP="00275D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5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275D8D" w:rsidRPr="00275D8D" w:rsidRDefault="00275D8D" w:rsidP="00275D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5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275D8D" w:rsidRPr="00275D8D" w:rsidRDefault="003A30EB" w:rsidP="00275D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9D59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275D8D" w:rsidRPr="00275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275D8D" w:rsidRPr="00B06358" w:rsidRDefault="00275D8D" w:rsidP="00275D8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275D8D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9D59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 w:rsidR="003A30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9D59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275D8D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8D" w:rsidRPr="00B06358" w:rsidRDefault="00275D8D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8D" w:rsidRPr="00B06358" w:rsidRDefault="00275D8D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5D8D" w:rsidRPr="00B06358" w:rsidRDefault="00275D8D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275D8D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90285E" w:rsidRDefault="00275D8D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Покусаева Елена Петровна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90285E" w:rsidRDefault="009D591A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526222,36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E15F9C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15F9C">
              <w:rPr>
                <w:rFonts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275D8D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15F9C">
              <w:rPr>
                <w:rFonts w:cs="Times New Roman"/>
                <w:sz w:val="22"/>
                <w:szCs w:val="22"/>
                <w:lang w:val="ru-RU"/>
              </w:rPr>
              <w:t>(общая долевая собственность)</w:t>
            </w:r>
          </w:p>
          <w:p w:rsidR="00275D8D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75D8D" w:rsidRPr="00E15F9C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15F9C">
              <w:rPr>
                <w:rFonts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275D8D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15F9C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275D8D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75D8D" w:rsidRPr="00E15F9C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15F9C">
              <w:rPr>
                <w:rFonts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275D8D" w:rsidRPr="00E15F9C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15F9C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275D8D" w:rsidRPr="00E15F9C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75D8D" w:rsidRPr="00E15F9C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75D8D" w:rsidRPr="00270FA6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70FA6">
              <w:rPr>
                <w:rFonts w:cs="Times New Roman"/>
                <w:sz w:val="22"/>
                <w:szCs w:val="22"/>
                <w:lang w:val="ru-RU"/>
              </w:rPr>
              <w:t>Жилой дом</w:t>
            </w:r>
          </w:p>
          <w:p w:rsidR="00275D8D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270FA6">
              <w:rPr>
                <w:rFonts w:cs="Times New Roman"/>
                <w:sz w:val="22"/>
                <w:szCs w:val="22"/>
                <w:lang w:val="ru-RU"/>
              </w:rPr>
              <w:t>собственность)</w:t>
            </w:r>
          </w:p>
          <w:p w:rsidR="00275D8D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275D8D" w:rsidRPr="00270FA6" w:rsidRDefault="003A30EB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Жилая квартира</w:t>
            </w:r>
          </w:p>
          <w:p w:rsidR="00275D8D" w:rsidRPr="00270FA6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270FA6">
              <w:rPr>
                <w:rFonts w:cs="Times New Roman"/>
                <w:sz w:val="22"/>
                <w:szCs w:val="22"/>
                <w:lang w:val="ru-RU"/>
              </w:rPr>
              <w:t>собственность)</w:t>
            </w:r>
          </w:p>
          <w:p w:rsidR="00275D8D" w:rsidRDefault="00275D8D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A30EB" w:rsidRPr="0015118F" w:rsidRDefault="003A30EB" w:rsidP="003A30E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Гаражный бокс</w:t>
            </w:r>
          </w:p>
          <w:p w:rsidR="00275D8D" w:rsidRPr="00E15F9C" w:rsidRDefault="003A30EB" w:rsidP="003A30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E15F9C" w:rsidRDefault="00275D8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cs="Times New Roman"/>
              </w:rPr>
              <w:t>1199357</w:t>
            </w:r>
          </w:p>
          <w:p w:rsidR="00275D8D" w:rsidRPr="00E15F9C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Pr="00E15F9C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Pr="00E15F9C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887</w:t>
            </w: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</w:t>
            </w: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</w:t>
            </w:r>
            <w:r w:rsidRPr="00E15F9C">
              <w:rPr>
                <w:rFonts w:ascii="Times New Roman" w:eastAsia="Calibri" w:hAnsi="Times New Roman" w:cs="Times New Roman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88,7</w:t>
            </w:r>
          </w:p>
          <w:p w:rsidR="003A30EB" w:rsidRDefault="003A30EB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A30EB" w:rsidRPr="00E15F9C" w:rsidRDefault="003A30EB" w:rsidP="003A30EB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E15F9C" w:rsidRDefault="00275D8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15F9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75D8D" w:rsidRPr="00E15F9C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Pr="00E15F9C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Pr="00E15F9C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15F9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75D8D" w:rsidRDefault="00275D8D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A30EB" w:rsidRDefault="003A30EB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A30EB" w:rsidRPr="00E15F9C" w:rsidRDefault="003A30EB" w:rsidP="001D0C60">
            <w:pPr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E15F9C" w:rsidRDefault="0075098D" w:rsidP="007509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90285E" w:rsidRDefault="00275D8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90285E" w:rsidRDefault="00275D8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5D8D" w:rsidRPr="0090285E" w:rsidRDefault="00275D8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75D8D" w:rsidRPr="00B06358" w:rsidRDefault="00275D8D" w:rsidP="00275D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5D8D" w:rsidRPr="00B06358" w:rsidRDefault="00275D8D" w:rsidP="00275D8D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5D8D" w:rsidRDefault="00275D8D" w:rsidP="00275D8D"/>
    <w:sectPr w:rsidR="00275D8D" w:rsidSect="00275D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D8D"/>
    <w:rsid w:val="000212F9"/>
    <w:rsid w:val="00037E1F"/>
    <w:rsid w:val="00242387"/>
    <w:rsid w:val="00275D8D"/>
    <w:rsid w:val="003A30EB"/>
    <w:rsid w:val="00466D07"/>
    <w:rsid w:val="0075098D"/>
    <w:rsid w:val="009D591A"/>
    <w:rsid w:val="00BB3FF2"/>
    <w:rsid w:val="00C0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5D8D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2017-04-03T11:08:00Z</dcterms:created>
  <dcterms:modified xsi:type="dcterms:W3CDTF">2020-06-01T04:51:00Z</dcterms:modified>
</cp:coreProperties>
</file>