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80E" w:rsidRPr="009D080E" w:rsidRDefault="009D080E" w:rsidP="009D080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D080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Сведения о доходах, об имуществе и обязательствах имущественного</w:t>
      </w:r>
    </w:p>
    <w:p w:rsidR="009D080E" w:rsidRPr="009D080E" w:rsidRDefault="009D080E" w:rsidP="009D080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D080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характера депутатов МО «Село Болхуны» и членов их семей за период</w:t>
      </w:r>
    </w:p>
    <w:p w:rsidR="009D080E" w:rsidRPr="009D080E" w:rsidRDefault="009D080E" w:rsidP="009D080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D080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 1 января по 31 декабря 201</w:t>
      </w:r>
      <w:r w:rsidR="00807E7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8</w:t>
      </w:r>
      <w:r w:rsidRPr="009D080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года</w:t>
      </w:r>
    </w:p>
    <w:p w:rsidR="009D080E" w:rsidRPr="00B06358" w:rsidRDefault="009D080E" w:rsidP="009D080E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161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119"/>
        <w:gridCol w:w="1701"/>
        <w:gridCol w:w="2127"/>
        <w:gridCol w:w="1842"/>
        <w:gridCol w:w="1560"/>
        <w:gridCol w:w="2268"/>
        <w:gridCol w:w="1275"/>
        <w:gridCol w:w="1276"/>
        <w:gridCol w:w="952"/>
      </w:tblGrid>
      <w:tr w:rsidR="009D080E" w:rsidRPr="00B06358" w:rsidTr="001D0C60">
        <w:trPr>
          <w:trHeight w:val="932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0E" w:rsidRPr="00B06358" w:rsidRDefault="009D080E" w:rsidP="001D0C6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080E" w:rsidRPr="00B06358" w:rsidRDefault="009D080E" w:rsidP="009D080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proofErr w:type="gramStart"/>
            <w:r w:rsidRPr="00B063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Деклари</w:t>
            </w:r>
            <w:proofErr w:type="spellEnd"/>
            <w:r w:rsidRPr="00B063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063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рованный</w:t>
            </w:r>
            <w:proofErr w:type="spellEnd"/>
            <w:proofErr w:type="gramEnd"/>
            <w:r w:rsidRPr="00B063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годовой доход за </w:t>
            </w:r>
            <w:r w:rsidR="00807E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2018</w:t>
            </w:r>
            <w:r w:rsidRPr="00B063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год (руб.)</w:t>
            </w:r>
          </w:p>
        </w:tc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080E" w:rsidRPr="00B06358" w:rsidRDefault="009D080E" w:rsidP="001D0C60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063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080E" w:rsidRPr="00B06358" w:rsidRDefault="009D080E" w:rsidP="001D0C60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063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Перечень объектов недвижимого имущества, находящихся в пользовании</w:t>
            </w:r>
          </w:p>
        </w:tc>
      </w:tr>
      <w:tr w:rsidR="009D080E" w:rsidRPr="00B06358" w:rsidTr="001D0C60">
        <w:trPr>
          <w:trHeight w:val="144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0E" w:rsidRPr="00B06358" w:rsidRDefault="009D080E" w:rsidP="001D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0E" w:rsidRPr="00B06358" w:rsidRDefault="009D080E" w:rsidP="001D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080E" w:rsidRPr="00B06358" w:rsidRDefault="009D080E" w:rsidP="001D0C6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063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вид объектов недвижимости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080E" w:rsidRPr="00B06358" w:rsidRDefault="009D080E" w:rsidP="001D0C6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063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площадь (кв. 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080E" w:rsidRPr="00B06358" w:rsidRDefault="009D080E" w:rsidP="001D0C6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страна располо</w:t>
            </w:r>
            <w:r w:rsidRPr="00B063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080E" w:rsidRPr="00B06358" w:rsidRDefault="009D080E" w:rsidP="001D0C6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063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вид и марка транспортных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080E" w:rsidRPr="00B06358" w:rsidRDefault="009D080E" w:rsidP="001D0C6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вид объектов недвижи</w:t>
            </w:r>
            <w:r w:rsidRPr="00B063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080E" w:rsidRPr="00B06358" w:rsidRDefault="009D080E" w:rsidP="001D0C6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063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площадь (кв. м)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080E" w:rsidRPr="00B06358" w:rsidRDefault="009D080E" w:rsidP="001D0C6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063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страна расположения</w:t>
            </w:r>
          </w:p>
        </w:tc>
      </w:tr>
      <w:tr w:rsidR="009D080E" w:rsidRPr="00B06358" w:rsidTr="001D0C60">
        <w:trPr>
          <w:trHeight w:val="2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D080E" w:rsidRPr="002B0FF9" w:rsidRDefault="009D080E" w:rsidP="001D0C6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2B0FF9">
              <w:rPr>
                <w:rFonts w:ascii="Times New Roman" w:eastAsia="Calibri" w:hAnsi="Times New Roman" w:cs="Times New Roman"/>
                <w:lang w:eastAsia="zh-CN"/>
              </w:rPr>
              <w:t>Панченко Сергей Михайлович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D080E" w:rsidRPr="002B0FF9" w:rsidRDefault="00807E74" w:rsidP="001D0C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438663,36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D080E" w:rsidRPr="002B0FF9" w:rsidRDefault="009D080E" w:rsidP="001D0C60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2B0FF9">
              <w:rPr>
                <w:rFonts w:cs="Times New Roman"/>
                <w:sz w:val="22"/>
                <w:szCs w:val="22"/>
                <w:lang w:val="ru-RU"/>
              </w:rPr>
              <w:t>Земельный участок</w:t>
            </w:r>
          </w:p>
          <w:p w:rsidR="009D080E" w:rsidRPr="002B0FF9" w:rsidRDefault="009D080E" w:rsidP="001D0C60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2B0FF9">
              <w:rPr>
                <w:rFonts w:cs="Times New Roman"/>
                <w:sz w:val="22"/>
                <w:szCs w:val="22"/>
                <w:lang w:val="ru-RU"/>
              </w:rPr>
              <w:t>(общая долевая собственность</w:t>
            </w:r>
            <w:r w:rsidR="002B0FF9" w:rsidRPr="002B0FF9">
              <w:rPr>
                <w:rFonts w:cs="Times New Roman"/>
                <w:sz w:val="22"/>
                <w:szCs w:val="22"/>
                <w:lang w:val="ru-RU"/>
              </w:rPr>
              <w:t xml:space="preserve"> 1/2</w:t>
            </w:r>
            <w:r w:rsidRPr="002B0FF9">
              <w:rPr>
                <w:rFonts w:cs="Times New Roman"/>
                <w:sz w:val="22"/>
                <w:szCs w:val="22"/>
                <w:lang w:val="ru-RU"/>
              </w:rPr>
              <w:t>)</w:t>
            </w:r>
          </w:p>
          <w:p w:rsidR="002B0FF9" w:rsidRPr="002B0FF9" w:rsidRDefault="002B0FF9" w:rsidP="001D0C60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  <w:p w:rsidR="002B0FF9" w:rsidRPr="002B0FF9" w:rsidRDefault="002B0FF9" w:rsidP="001D0C60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2B0FF9">
              <w:rPr>
                <w:rFonts w:cs="Times New Roman"/>
                <w:sz w:val="22"/>
                <w:szCs w:val="22"/>
                <w:lang w:val="ru-RU"/>
              </w:rPr>
              <w:t>Земельный участок</w:t>
            </w:r>
          </w:p>
          <w:p w:rsidR="002B0FF9" w:rsidRPr="002B0FF9" w:rsidRDefault="002B0FF9" w:rsidP="001D0C60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2B0FF9">
              <w:rPr>
                <w:rFonts w:cs="Times New Roman"/>
                <w:sz w:val="22"/>
                <w:szCs w:val="22"/>
                <w:lang w:val="ru-RU"/>
              </w:rPr>
              <w:t>(собственность)</w:t>
            </w:r>
          </w:p>
          <w:p w:rsidR="009D080E" w:rsidRDefault="009D080E" w:rsidP="001D0C60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  <w:lang w:val="ru-RU"/>
              </w:rPr>
            </w:pPr>
          </w:p>
          <w:p w:rsidR="000557B1" w:rsidRDefault="000557B1" w:rsidP="001D0C60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  <w:lang w:val="ru-RU"/>
              </w:rPr>
            </w:pPr>
            <w:r>
              <w:rPr>
                <w:rFonts w:eastAsia="Times New Roman" w:cs="Times New Roman"/>
                <w:sz w:val="22"/>
                <w:szCs w:val="22"/>
                <w:lang w:val="ru-RU"/>
              </w:rPr>
              <w:t>Земельный участок</w:t>
            </w:r>
          </w:p>
          <w:p w:rsidR="000557B1" w:rsidRPr="002B0FF9" w:rsidRDefault="000557B1" w:rsidP="001D0C60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  <w:lang w:val="ru-RU"/>
              </w:rPr>
            </w:pPr>
            <w:r>
              <w:rPr>
                <w:rFonts w:eastAsia="Times New Roman" w:cs="Times New Roman"/>
                <w:sz w:val="22"/>
                <w:szCs w:val="22"/>
                <w:lang w:val="ru-RU"/>
              </w:rPr>
              <w:t>(собственность)</w:t>
            </w:r>
          </w:p>
          <w:p w:rsidR="009D080E" w:rsidRPr="002B0FF9" w:rsidRDefault="009D080E" w:rsidP="001D0C60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  <w:p w:rsidR="009D080E" w:rsidRPr="000557B1" w:rsidRDefault="009D080E" w:rsidP="001D0C60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0557B1">
              <w:rPr>
                <w:rFonts w:cs="Times New Roman"/>
                <w:sz w:val="22"/>
                <w:szCs w:val="22"/>
                <w:lang w:val="ru-RU"/>
              </w:rPr>
              <w:t>Жилой дом</w:t>
            </w:r>
          </w:p>
          <w:p w:rsidR="009D080E" w:rsidRPr="002B0FF9" w:rsidRDefault="009D080E" w:rsidP="001D0C60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0557B1">
              <w:rPr>
                <w:rFonts w:cs="Times New Roman"/>
                <w:sz w:val="22"/>
                <w:szCs w:val="22"/>
                <w:lang w:val="ru-RU"/>
              </w:rPr>
              <w:t>(</w:t>
            </w:r>
            <w:r w:rsidRPr="002B0FF9">
              <w:rPr>
                <w:rFonts w:cs="Times New Roman"/>
                <w:sz w:val="22"/>
                <w:szCs w:val="22"/>
                <w:lang w:val="ru-RU"/>
              </w:rPr>
              <w:t xml:space="preserve">1/2 </w:t>
            </w:r>
            <w:r w:rsidRPr="000557B1">
              <w:rPr>
                <w:rFonts w:cs="Times New Roman"/>
                <w:sz w:val="22"/>
                <w:szCs w:val="22"/>
                <w:lang w:val="ru-RU"/>
              </w:rPr>
              <w:t>собственность)</w:t>
            </w:r>
          </w:p>
          <w:p w:rsidR="002B0FF9" w:rsidRPr="002B0FF9" w:rsidRDefault="002B0FF9" w:rsidP="001D0C60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  <w:p w:rsidR="002B0FF9" w:rsidRPr="002B0FF9" w:rsidRDefault="002B0FF9" w:rsidP="001D0C60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2B0FF9">
              <w:rPr>
                <w:rFonts w:cs="Times New Roman"/>
                <w:sz w:val="22"/>
                <w:szCs w:val="22"/>
                <w:lang w:val="ru-RU"/>
              </w:rPr>
              <w:t>Жилой дом</w:t>
            </w:r>
          </w:p>
          <w:p w:rsidR="002B0FF9" w:rsidRPr="002B0FF9" w:rsidRDefault="002B0FF9" w:rsidP="001D0C60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2B0FF9">
              <w:rPr>
                <w:rFonts w:cs="Times New Roman"/>
                <w:sz w:val="22"/>
                <w:szCs w:val="22"/>
                <w:lang w:val="ru-RU"/>
              </w:rPr>
              <w:t>(собственность)</w:t>
            </w:r>
          </w:p>
          <w:p w:rsidR="009D080E" w:rsidRPr="00807E74" w:rsidRDefault="009D080E" w:rsidP="001D0C60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D080E" w:rsidRPr="002B0FF9" w:rsidRDefault="002B0FF9" w:rsidP="001D0C60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2B0FF9">
              <w:rPr>
                <w:rFonts w:cs="Times New Roman"/>
                <w:sz w:val="22"/>
                <w:szCs w:val="22"/>
                <w:lang w:val="ru-RU"/>
              </w:rPr>
              <w:t>2000</w:t>
            </w:r>
          </w:p>
          <w:p w:rsidR="009D080E" w:rsidRPr="002B0FF9" w:rsidRDefault="009D080E" w:rsidP="001D0C60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</w:p>
          <w:p w:rsidR="009D080E" w:rsidRPr="002B0FF9" w:rsidRDefault="009D080E" w:rsidP="001D0C60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</w:p>
          <w:p w:rsidR="009D080E" w:rsidRPr="002B0FF9" w:rsidRDefault="009D080E" w:rsidP="001D0C60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</w:p>
          <w:p w:rsidR="009D080E" w:rsidRPr="002B0FF9" w:rsidRDefault="009D080E" w:rsidP="001D0C60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</w:p>
          <w:p w:rsidR="009D080E" w:rsidRPr="002B0FF9" w:rsidRDefault="009D080E" w:rsidP="001D0C60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2B0FF9">
              <w:rPr>
                <w:rFonts w:cs="Times New Roman"/>
                <w:sz w:val="22"/>
                <w:szCs w:val="22"/>
                <w:lang w:val="ru-RU"/>
              </w:rPr>
              <w:t>2000</w:t>
            </w:r>
          </w:p>
          <w:p w:rsidR="002B0FF9" w:rsidRPr="002B0FF9" w:rsidRDefault="002B0FF9" w:rsidP="001D0C60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  <w:p w:rsidR="002B0FF9" w:rsidRDefault="000557B1" w:rsidP="001D0C60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347493960</w:t>
            </w:r>
          </w:p>
          <w:p w:rsidR="000557B1" w:rsidRDefault="000557B1" w:rsidP="001D0C60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  <w:p w:rsidR="000557B1" w:rsidRPr="002B0FF9" w:rsidRDefault="000557B1" w:rsidP="001D0C60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  <w:p w:rsidR="002B0FF9" w:rsidRPr="002B0FF9" w:rsidRDefault="002B0FF9" w:rsidP="001D0C60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2B0FF9">
              <w:rPr>
                <w:rFonts w:cs="Times New Roman"/>
                <w:sz w:val="22"/>
                <w:szCs w:val="22"/>
                <w:lang w:val="ru-RU"/>
              </w:rPr>
              <w:t>81</w:t>
            </w:r>
          </w:p>
          <w:p w:rsidR="002B0FF9" w:rsidRPr="002B0FF9" w:rsidRDefault="002B0FF9" w:rsidP="001D0C60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  <w:p w:rsidR="002B0FF9" w:rsidRPr="002B0FF9" w:rsidRDefault="002B0FF9" w:rsidP="001D0C60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  <w:p w:rsidR="002B0FF9" w:rsidRPr="002B0FF9" w:rsidRDefault="002B0FF9" w:rsidP="001D0C60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2B0FF9">
              <w:rPr>
                <w:rFonts w:cs="Times New Roman"/>
                <w:sz w:val="22"/>
                <w:szCs w:val="22"/>
                <w:lang w:val="ru-RU"/>
              </w:rPr>
              <w:t>1</w:t>
            </w:r>
            <w:r w:rsidR="00807E74">
              <w:rPr>
                <w:rFonts w:cs="Times New Roman"/>
                <w:sz w:val="22"/>
                <w:szCs w:val="22"/>
                <w:lang w:val="ru-RU"/>
              </w:rPr>
              <w:t>74,3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D080E" w:rsidRPr="00807E74" w:rsidRDefault="009D080E" w:rsidP="001D0C60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07E74">
              <w:rPr>
                <w:rFonts w:cs="Times New Roman"/>
                <w:sz w:val="22"/>
                <w:szCs w:val="22"/>
                <w:lang w:val="ru-RU"/>
              </w:rPr>
              <w:t>Россия</w:t>
            </w:r>
          </w:p>
          <w:p w:rsidR="009D080E" w:rsidRPr="00807E74" w:rsidRDefault="009D080E" w:rsidP="001D0C60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  <w:p w:rsidR="009D080E" w:rsidRPr="00807E74" w:rsidRDefault="009D080E" w:rsidP="001D0C60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  <w:p w:rsidR="009D080E" w:rsidRPr="00807E74" w:rsidRDefault="009D080E" w:rsidP="001D0C60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  <w:p w:rsidR="009D080E" w:rsidRPr="00807E74" w:rsidRDefault="009D080E" w:rsidP="001D0C60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  <w:p w:rsidR="009D080E" w:rsidRPr="002B0FF9" w:rsidRDefault="009D080E" w:rsidP="001D0C60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07E74">
              <w:rPr>
                <w:rFonts w:cs="Times New Roman"/>
                <w:sz w:val="22"/>
                <w:szCs w:val="22"/>
                <w:lang w:val="ru-RU"/>
              </w:rPr>
              <w:t>Россия</w:t>
            </w:r>
          </w:p>
          <w:p w:rsidR="002B0FF9" w:rsidRPr="002B0FF9" w:rsidRDefault="002B0FF9" w:rsidP="001D0C60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  <w:p w:rsidR="002B0FF9" w:rsidRDefault="000557B1" w:rsidP="001D0C60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Россия </w:t>
            </w:r>
          </w:p>
          <w:p w:rsidR="000557B1" w:rsidRDefault="000557B1" w:rsidP="001D0C60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  <w:p w:rsidR="000557B1" w:rsidRPr="002B0FF9" w:rsidRDefault="000557B1" w:rsidP="001D0C60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  <w:p w:rsidR="002B0FF9" w:rsidRPr="002B0FF9" w:rsidRDefault="002B0FF9" w:rsidP="001D0C60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2B0FF9">
              <w:rPr>
                <w:rFonts w:cs="Times New Roman"/>
                <w:sz w:val="22"/>
                <w:szCs w:val="22"/>
                <w:lang w:val="ru-RU"/>
              </w:rPr>
              <w:t>Россия</w:t>
            </w:r>
          </w:p>
          <w:p w:rsidR="002B0FF9" w:rsidRPr="002B0FF9" w:rsidRDefault="002B0FF9" w:rsidP="001D0C60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  <w:p w:rsidR="002B0FF9" w:rsidRPr="002B0FF9" w:rsidRDefault="002B0FF9" w:rsidP="001D0C60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  <w:p w:rsidR="002B0FF9" w:rsidRPr="002B0FF9" w:rsidRDefault="002B0FF9" w:rsidP="001D0C60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2B0FF9">
              <w:rPr>
                <w:rFonts w:cs="Times New Roman"/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D080E" w:rsidRPr="002B0FF9" w:rsidRDefault="009D080E" w:rsidP="001D0C60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2B0FF9">
              <w:rPr>
                <w:rFonts w:cs="Times New Roman"/>
                <w:sz w:val="22"/>
                <w:szCs w:val="22"/>
                <w:lang w:val="ru-RU"/>
              </w:rPr>
              <w:t>Автомобиль ВАЗ-2107</w:t>
            </w:r>
          </w:p>
          <w:p w:rsidR="009D080E" w:rsidRPr="002B0FF9" w:rsidRDefault="009D080E" w:rsidP="001D0C60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2B0FF9">
              <w:rPr>
                <w:rFonts w:cs="Times New Roman"/>
                <w:sz w:val="22"/>
                <w:szCs w:val="22"/>
                <w:lang w:val="ru-RU"/>
              </w:rPr>
              <w:t>(2001 год)</w:t>
            </w:r>
          </w:p>
          <w:p w:rsidR="009D080E" w:rsidRPr="002B0FF9" w:rsidRDefault="009D080E" w:rsidP="001D0C60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2B0FF9">
              <w:rPr>
                <w:rFonts w:cs="Times New Roman"/>
                <w:sz w:val="22"/>
                <w:szCs w:val="22"/>
                <w:lang w:val="ru-RU"/>
              </w:rPr>
              <w:t>(собственность)</w:t>
            </w:r>
          </w:p>
          <w:p w:rsidR="009D080E" w:rsidRPr="002B0FF9" w:rsidRDefault="009D080E" w:rsidP="001D0C60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  <w:p w:rsidR="009D080E" w:rsidRPr="002B0FF9" w:rsidRDefault="009D080E" w:rsidP="001D0C60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2B0FF9">
              <w:rPr>
                <w:rFonts w:cs="Times New Roman"/>
                <w:sz w:val="22"/>
                <w:szCs w:val="22"/>
                <w:lang w:val="ru-RU"/>
              </w:rPr>
              <w:t>Автомобиль</w:t>
            </w:r>
          </w:p>
          <w:p w:rsidR="009D080E" w:rsidRPr="002B0FF9" w:rsidRDefault="009D080E" w:rsidP="001D0C60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2B0FF9">
              <w:rPr>
                <w:rFonts w:cs="Times New Roman"/>
                <w:sz w:val="22"/>
                <w:szCs w:val="22"/>
                <w:lang w:val="ru-RU"/>
              </w:rPr>
              <w:t xml:space="preserve">ГАЗ -53 </w:t>
            </w:r>
          </w:p>
          <w:p w:rsidR="009D080E" w:rsidRPr="002B0FF9" w:rsidRDefault="009D080E" w:rsidP="001D0C60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2B0FF9">
              <w:rPr>
                <w:rFonts w:cs="Times New Roman"/>
                <w:sz w:val="22"/>
                <w:szCs w:val="22"/>
                <w:lang w:val="ru-RU"/>
              </w:rPr>
              <w:t>(1987 год)</w:t>
            </w:r>
          </w:p>
          <w:p w:rsidR="009D080E" w:rsidRPr="002B0FF9" w:rsidRDefault="009D080E" w:rsidP="001D0C60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2B0FF9">
              <w:rPr>
                <w:rFonts w:cs="Times New Roman"/>
                <w:sz w:val="22"/>
                <w:szCs w:val="22"/>
                <w:lang w:val="ru-RU"/>
              </w:rPr>
              <w:t>(собственность)</w:t>
            </w:r>
          </w:p>
          <w:p w:rsidR="009D080E" w:rsidRPr="002B0FF9" w:rsidRDefault="009D080E" w:rsidP="001D0C60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  <w:p w:rsidR="009D080E" w:rsidRPr="002B0FF9" w:rsidRDefault="009D080E" w:rsidP="001D0C60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2B0FF9">
              <w:rPr>
                <w:rFonts w:cs="Times New Roman"/>
                <w:sz w:val="22"/>
                <w:szCs w:val="22"/>
                <w:lang w:val="ru-RU"/>
              </w:rPr>
              <w:t>Автомобиль</w:t>
            </w:r>
          </w:p>
          <w:p w:rsidR="009D080E" w:rsidRPr="002B0FF9" w:rsidRDefault="009D080E" w:rsidP="001D0C60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2B0FF9">
              <w:rPr>
                <w:rFonts w:cs="Times New Roman"/>
                <w:sz w:val="22"/>
                <w:szCs w:val="22"/>
                <w:lang w:val="ru-RU"/>
              </w:rPr>
              <w:t xml:space="preserve">ГАЗ -53 </w:t>
            </w:r>
          </w:p>
          <w:p w:rsidR="009D080E" w:rsidRPr="002B0FF9" w:rsidRDefault="009D080E" w:rsidP="001D0C60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2B0FF9">
              <w:rPr>
                <w:rFonts w:cs="Times New Roman"/>
                <w:sz w:val="22"/>
                <w:szCs w:val="22"/>
                <w:lang w:val="ru-RU"/>
              </w:rPr>
              <w:t>(1992 год)</w:t>
            </w:r>
          </w:p>
          <w:p w:rsidR="009D080E" w:rsidRPr="002B0FF9" w:rsidRDefault="009D080E" w:rsidP="001D0C60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2B0FF9">
              <w:rPr>
                <w:rFonts w:cs="Times New Roman"/>
                <w:sz w:val="22"/>
                <w:szCs w:val="22"/>
              </w:rPr>
              <w:t>(</w:t>
            </w:r>
            <w:proofErr w:type="spellStart"/>
            <w:r w:rsidR="002B0FF9" w:rsidRPr="002B0FF9">
              <w:rPr>
                <w:rFonts w:cs="Times New Roman"/>
                <w:sz w:val="22"/>
                <w:szCs w:val="22"/>
              </w:rPr>
              <w:t>собственность</w:t>
            </w:r>
            <w:proofErr w:type="spellEnd"/>
            <w:r w:rsidR="002B0FF9">
              <w:rPr>
                <w:rFonts w:cs="Times New Roman"/>
                <w:sz w:val="22"/>
                <w:szCs w:val="22"/>
                <w:lang w:val="ru-RU"/>
              </w:rPr>
              <w:t>)</w:t>
            </w:r>
          </w:p>
          <w:p w:rsidR="009D080E" w:rsidRPr="002B0FF9" w:rsidRDefault="009D080E" w:rsidP="001D0C60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  <w:p w:rsidR="009D080E" w:rsidRPr="002B0FF9" w:rsidRDefault="009D080E" w:rsidP="001D0C60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D080E" w:rsidRPr="002B0FF9" w:rsidRDefault="009D080E" w:rsidP="001D0C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D080E" w:rsidRPr="009F2A97" w:rsidRDefault="009D080E" w:rsidP="001D0C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D080E" w:rsidRPr="009F2A97" w:rsidRDefault="009D080E" w:rsidP="001D0C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9D080E" w:rsidRPr="00B06358" w:rsidTr="001D0C60">
        <w:trPr>
          <w:trHeight w:val="2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D080E" w:rsidRPr="002B0FF9" w:rsidRDefault="009D080E" w:rsidP="001D0C6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2B0FF9">
              <w:rPr>
                <w:rFonts w:ascii="Times New Roman" w:eastAsia="Calibri" w:hAnsi="Times New Roman" w:cs="Times New Roman"/>
                <w:lang w:eastAsia="zh-CN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D080E" w:rsidRPr="002B0FF9" w:rsidRDefault="00807E74" w:rsidP="001D0C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331057,55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D080E" w:rsidRPr="002B0FF9" w:rsidRDefault="009D080E" w:rsidP="001D0C60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2B0FF9">
              <w:rPr>
                <w:rFonts w:cs="Times New Roman"/>
                <w:sz w:val="22"/>
                <w:szCs w:val="22"/>
                <w:lang w:val="ru-RU"/>
              </w:rPr>
              <w:t>Земельный участок</w:t>
            </w:r>
          </w:p>
          <w:p w:rsidR="009D080E" w:rsidRPr="002B0FF9" w:rsidRDefault="009D080E" w:rsidP="001D0C60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2B0FF9">
              <w:rPr>
                <w:rFonts w:cs="Times New Roman"/>
                <w:sz w:val="22"/>
                <w:szCs w:val="22"/>
                <w:lang w:val="ru-RU"/>
              </w:rPr>
              <w:t>(общая долевая собственность)</w:t>
            </w:r>
          </w:p>
          <w:p w:rsidR="009D080E" w:rsidRPr="002B0FF9" w:rsidRDefault="009D080E" w:rsidP="001D0C60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  <w:lang w:val="ru-RU"/>
              </w:rPr>
            </w:pPr>
          </w:p>
          <w:p w:rsidR="009D080E" w:rsidRPr="002B0FF9" w:rsidRDefault="009D080E" w:rsidP="001D0C60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  <w:p w:rsidR="009D080E" w:rsidRPr="002B0FF9" w:rsidRDefault="009D080E" w:rsidP="001D0C60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2B0FF9">
              <w:rPr>
                <w:rFonts w:cs="Times New Roman"/>
                <w:sz w:val="22"/>
                <w:szCs w:val="22"/>
              </w:rPr>
              <w:t>Жилой</w:t>
            </w:r>
            <w:proofErr w:type="spellEnd"/>
            <w:r w:rsidRPr="002B0FF9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B0FF9">
              <w:rPr>
                <w:rFonts w:cs="Times New Roman"/>
                <w:sz w:val="22"/>
                <w:szCs w:val="22"/>
              </w:rPr>
              <w:t>дом</w:t>
            </w:r>
            <w:proofErr w:type="spellEnd"/>
          </w:p>
          <w:p w:rsidR="009D080E" w:rsidRPr="002B0FF9" w:rsidRDefault="009D080E" w:rsidP="001D0C60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2B0FF9">
              <w:rPr>
                <w:rFonts w:cs="Times New Roman"/>
                <w:sz w:val="22"/>
                <w:szCs w:val="22"/>
              </w:rPr>
              <w:t>(</w:t>
            </w:r>
            <w:r w:rsidRPr="002B0FF9">
              <w:rPr>
                <w:rFonts w:cs="Times New Roman"/>
                <w:sz w:val="22"/>
                <w:szCs w:val="22"/>
                <w:lang w:val="ru-RU"/>
              </w:rPr>
              <w:t xml:space="preserve">1/2 </w:t>
            </w:r>
            <w:proofErr w:type="spellStart"/>
            <w:r w:rsidRPr="002B0FF9">
              <w:rPr>
                <w:rFonts w:cs="Times New Roman"/>
                <w:sz w:val="22"/>
                <w:szCs w:val="22"/>
              </w:rPr>
              <w:t>собственность</w:t>
            </w:r>
            <w:proofErr w:type="spellEnd"/>
            <w:r w:rsidRPr="002B0FF9">
              <w:rPr>
                <w:rFonts w:cs="Times New Roman"/>
                <w:sz w:val="22"/>
                <w:szCs w:val="22"/>
              </w:rPr>
              <w:t>)</w:t>
            </w:r>
          </w:p>
          <w:p w:rsidR="009D080E" w:rsidRPr="002B0FF9" w:rsidRDefault="009D080E" w:rsidP="001D0C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D080E" w:rsidRPr="002B0FF9" w:rsidRDefault="009D080E" w:rsidP="001D0C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2B0FF9">
              <w:rPr>
                <w:rFonts w:cs="Times New Roman"/>
              </w:rPr>
              <w:t>2000</w:t>
            </w:r>
          </w:p>
          <w:p w:rsidR="009D080E" w:rsidRPr="002B0FF9" w:rsidRDefault="009D080E" w:rsidP="001D0C60">
            <w:pPr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9D080E" w:rsidRPr="002B0FF9" w:rsidRDefault="009D080E" w:rsidP="001D0C60">
            <w:pPr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9D080E" w:rsidRPr="002B0FF9" w:rsidRDefault="009D080E" w:rsidP="001D0C60">
            <w:pPr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9D080E" w:rsidRPr="002B0FF9" w:rsidRDefault="009D080E" w:rsidP="001D0C60">
            <w:pPr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2B0FF9">
              <w:rPr>
                <w:rFonts w:ascii="Times New Roman" w:eastAsia="Calibri" w:hAnsi="Times New Roman" w:cs="Times New Roman"/>
                <w:lang w:eastAsia="zh-CN"/>
              </w:rPr>
              <w:t>81,00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D080E" w:rsidRPr="002B0FF9" w:rsidRDefault="009D080E" w:rsidP="001D0C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2B0FF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9D080E" w:rsidRPr="002B0FF9" w:rsidRDefault="009D080E" w:rsidP="001D0C60">
            <w:pPr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9D080E" w:rsidRPr="002B0FF9" w:rsidRDefault="009D080E" w:rsidP="001D0C60">
            <w:pPr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9D080E" w:rsidRPr="002B0FF9" w:rsidRDefault="009D080E" w:rsidP="001D0C60">
            <w:pPr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9D080E" w:rsidRPr="002B0FF9" w:rsidRDefault="009D080E" w:rsidP="001D0C60">
            <w:pPr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2B0FF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D080E" w:rsidRPr="002B0FF9" w:rsidRDefault="009D080E" w:rsidP="001D0C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zh-CN"/>
              </w:rPr>
            </w:pPr>
            <w:r w:rsidRPr="002B0FF9">
              <w:rPr>
                <w:rFonts w:ascii="Times New Roman" w:eastAsia="Calibri" w:hAnsi="Times New Roman" w:cs="Times New Roman"/>
                <w:lang w:eastAsia="zh-CN"/>
              </w:rPr>
              <w:t>Автомобиль</w:t>
            </w:r>
          </w:p>
          <w:p w:rsidR="009D080E" w:rsidRPr="002B0FF9" w:rsidRDefault="009D080E" w:rsidP="001D0C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zh-CN"/>
              </w:rPr>
            </w:pPr>
            <w:r w:rsidRPr="002B0FF9">
              <w:rPr>
                <w:rFonts w:ascii="Times New Roman" w:eastAsia="Calibri" w:hAnsi="Times New Roman" w:cs="Times New Roman"/>
                <w:lang w:val="en-US" w:eastAsia="zh-CN"/>
              </w:rPr>
              <w:t>NISSAN</w:t>
            </w:r>
          </w:p>
          <w:p w:rsidR="009D080E" w:rsidRPr="002B0FF9" w:rsidRDefault="009D080E" w:rsidP="001D0C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2B0FF9">
              <w:rPr>
                <w:rFonts w:ascii="Times New Roman" w:eastAsia="Calibri" w:hAnsi="Times New Roman" w:cs="Times New Roman"/>
                <w:lang w:val="en-US" w:eastAsia="zh-CN"/>
              </w:rPr>
              <w:t xml:space="preserve">(2013 </w:t>
            </w:r>
            <w:r w:rsidRPr="002B0FF9">
              <w:rPr>
                <w:rFonts w:ascii="Times New Roman" w:eastAsia="Calibri" w:hAnsi="Times New Roman" w:cs="Times New Roman"/>
                <w:lang w:eastAsia="zh-CN"/>
              </w:rPr>
              <w:t>год)</w:t>
            </w:r>
          </w:p>
          <w:p w:rsidR="009D080E" w:rsidRPr="002B0FF9" w:rsidRDefault="009D080E" w:rsidP="001D0C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D080E" w:rsidRPr="002B0FF9" w:rsidRDefault="009D080E" w:rsidP="001D0C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D080E" w:rsidRPr="009F2A97" w:rsidRDefault="009D080E" w:rsidP="001D0C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D080E" w:rsidRPr="009F2A97" w:rsidRDefault="009D080E" w:rsidP="001D0C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C063D3" w:rsidRDefault="00C063D3" w:rsidP="00807E74"/>
    <w:sectPr w:rsidR="00C063D3" w:rsidSect="009D080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D080E"/>
    <w:rsid w:val="000212F9"/>
    <w:rsid w:val="000557B1"/>
    <w:rsid w:val="000633AD"/>
    <w:rsid w:val="001E58B9"/>
    <w:rsid w:val="002805A0"/>
    <w:rsid w:val="002B0FF9"/>
    <w:rsid w:val="00302F97"/>
    <w:rsid w:val="006F0525"/>
    <w:rsid w:val="00762275"/>
    <w:rsid w:val="00807E74"/>
    <w:rsid w:val="009D080E"/>
    <w:rsid w:val="00C06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80E"/>
    <w:pPr>
      <w:spacing w:after="160" w:line="259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D080E"/>
    <w:pPr>
      <w:widowControl w:val="0"/>
      <w:suppressAutoHyphens/>
      <w:autoSpaceDN w:val="0"/>
      <w:jc w:val="left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7</cp:revision>
  <dcterms:created xsi:type="dcterms:W3CDTF">2017-04-03T11:05:00Z</dcterms:created>
  <dcterms:modified xsi:type="dcterms:W3CDTF">2020-05-28T11:46:00Z</dcterms:modified>
</cp:coreProperties>
</file>