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A4" w:rsidRPr="00A502A4" w:rsidRDefault="00A502A4" w:rsidP="00A502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02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 доходах, об имуществе и обязательствах имущественного</w:t>
      </w:r>
    </w:p>
    <w:p w:rsidR="00A502A4" w:rsidRPr="00A502A4" w:rsidRDefault="00A502A4" w:rsidP="00A502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02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характера депутатов МО «Село Болхуны» и членов их семей за период</w:t>
      </w:r>
    </w:p>
    <w:p w:rsidR="00A502A4" w:rsidRPr="00A502A4" w:rsidRDefault="00A502A4" w:rsidP="00A502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02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 1 января по 31 декабря 201</w:t>
      </w:r>
      <w:r w:rsidR="00BA12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Pr="00A502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A502A4" w:rsidRPr="00A502A4" w:rsidRDefault="00A502A4" w:rsidP="00A502A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61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1701"/>
        <w:gridCol w:w="2127"/>
        <w:gridCol w:w="1842"/>
        <w:gridCol w:w="1560"/>
        <w:gridCol w:w="2268"/>
        <w:gridCol w:w="1275"/>
        <w:gridCol w:w="1276"/>
        <w:gridCol w:w="952"/>
      </w:tblGrid>
      <w:tr w:rsidR="00A502A4" w:rsidRPr="00B06358" w:rsidTr="001D0C60">
        <w:trPr>
          <w:trHeight w:val="9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BA1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proofErr w:type="gram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 w:rsidR="00BA1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A502A4" w:rsidRPr="00B06358" w:rsidTr="001D0C60">
        <w:trPr>
          <w:trHeight w:val="1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A4" w:rsidRPr="00B06358" w:rsidRDefault="00A502A4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A4" w:rsidRPr="00B06358" w:rsidRDefault="00A502A4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A502A4" w:rsidRPr="00B06358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2A4" w:rsidRPr="009F2A97" w:rsidRDefault="00A502A4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Клячина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Валентина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2A4" w:rsidRPr="009F2A97" w:rsidRDefault="00BA121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119832,17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2A4" w:rsidRPr="00E15F9C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E15F9C">
              <w:rPr>
                <w:rFonts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A502A4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</w:t>
            </w:r>
            <w:r w:rsidRPr="00E15F9C">
              <w:rPr>
                <w:rFonts w:cs="Times New Roman"/>
                <w:sz w:val="22"/>
                <w:szCs w:val="22"/>
                <w:lang w:val="ru-RU"/>
              </w:rPr>
              <w:t>собственность)</w:t>
            </w:r>
          </w:p>
          <w:p w:rsidR="00A502A4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A502A4" w:rsidRPr="00E15F9C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15F9C">
              <w:rPr>
                <w:rFonts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A502A4" w:rsidRPr="00E15F9C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</w:t>
            </w:r>
            <w:r w:rsidRPr="00E15F9C">
              <w:rPr>
                <w:rFonts w:cs="Times New Roman"/>
                <w:sz w:val="22"/>
                <w:szCs w:val="22"/>
                <w:lang w:val="ru-RU"/>
              </w:rPr>
              <w:t>собственность)</w:t>
            </w:r>
          </w:p>
          <w:p w:rsidR="00A502A4" w:rsidRPr="00E15F9C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A502A4" w:rsidRPr="00E15F9C" w:rsidRDefault="00A502A4" w:rsidP="001D0C60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A502A4" w:rsidRPr="00E15F9C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A502A4" w:rsidRPr="00FB5404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B5404">
              <w:rPr>
                <w:rFonts w:cs="Times New Roman"/>
                <w:sz w:val="22"/>
                <w:szCs w:val="22"/>
                <w:lang w:val="ru-RU"/>
              </w:rPr>
              <w:t>Жилой дом</w:t>
            </w:r>
          </w:p>
          <w:p w:rsidR="00A502A4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</w:t>
            </w:r>
            <w:r w:rsidRPr="00FB5404">
              <w:rPr>
                <w:rFonts w:cs="Times New Roman"/>
                <w:sz w:val="22"/>
                <w:szCs w:val="22"/>
                <w:lang w:val="ru-RU"/>
              </w:rPr>
              <w:t>собственность)</w:t>
            </w:r>
          </w:p>
          <w:p w:rsidR="00BC3607" w:rsidRDefault="00BC3607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BC3607" w:rsidRDefault="00BC3607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Жилой дом</w:t>
            </w:r>
          </w:p>
          <w:p w:rsidR="00BC3607" w:rsidRPr="00FB5404" w:rsidRDefault="00BC3607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(собственност</w:t>
            </w:r>
            <w:r w:rsidR="00F54717">
              <w:rPr>
                <w:rFonts w:cs="Times New Roman"/>
                <w:sz w:val="22"/>
                <w:szCs w:val="22"/>
                <w:lang w:val="ru-RU"/>
              </w:rPr>
              <w:t>ь</w:t>
            </w:r>
            <w:r>
              <w:rPr>
                <w:rFonts w:cs="Times New Roman"/>
                <w:sz w:val="22"/>
                <w:szCs w:val="22"/>
                <w:lang w:val="ru-RU"/>
              </w:rPr>
              <w:t>)</w:t>
            </w:r>
          </w:p>
          <w:p w:rsidR="00A502A4" w:rsidRPr="00FB5404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2A4" w:rsidRPr="00E15F9C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137562969</w:t>
            </w:r>
          </w:p>
          <w:p w:rsidR="00A502A4" w:rsidRPr="00E15F9C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A502A4" w:rsidRPr="00E15F9C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A502A4" w:rsidRDefault="00BC3607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="00A502A4">
              <w:rPr>
                <w:rFonts w:cs="Times New Roman"/>
                <w:sz w:val="22"/>
                <w:szCs w:val="22"/>
                <w:lang w:val="ru-RU"/>
              </w:rPr>
              <w:t>00</w:t>
            </w:r>
          </w:p>
          <w:p w:rsidR="00A502A4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A502A4" w:rsidRPr="00FB5404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A502A4" w:rsidRPr="00E15F9C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A502A4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A502A4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28,3</w:t>
            </w:r>
          </w:p>
          <w:p w:rsidR="00BC3607" w:rsidRDefault="00BC3607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BC3607" w:rsidRDefault="00BC3607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BC3607" w:rsidRPr="00E15F9C" w:rsidRDefault="00BC3607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2A4" w:rsidRPr="00E15F9C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15F9C">
              <w:rPr>
                <w:rFonts w:cs="Times New Roman"/>
                <w:sz w:val="22"/>
                <w:szCs w:val="22"/>
              </w:rPr>
              <w:t>Россия</w:t>
            </w:r>
            <w:proofErr w:type="spellEnd"/>
          </w:p>
          <w:p w:rsidR="00A502A4" w:rsidRPr="00E15F9C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A502A4" w:rsidRPr="00E15F9C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A502A4" w:rsidRPr="00FB5404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Россия</w:t>
            </w:r>
          </w:p>
          <w:p w:rsidR="00A502A4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A502A4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A502A4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A502A4" w:rsidRPr="00FB5404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A502A4" w:rsidRDefault="00A502A4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E15F9C">
              <w:rPr>
                <w:rFonts w:cs="Times New Roman"/>
                <w:sz w:val="22"/>
                <w:szCs w:val="22"/>
              </w:rPr>
              <w:t>Россия</w:t>
            </w:r>
            <w:proofErr w:type="spellEnd"/>
          </w:p>
          <w:p w:rsidR="00BC3607" w:rsidRDefault="00BC3607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BC3607" w:rsidRDefault="00BC3607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BC3607" w:rsidRPr="00BC3607" w:rsidRDefault="00BC3607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2A4" w:rsidRPr="009F2A97" w:rsidRDefault="00A502A4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2A4" w:rsidRPr="009F2A97" w:rsidRDefault="00A502A4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2A4" w:rsidRPr="009F2A97" w:rsidRDefault="00A502A4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2A4" w:rsidRPr="009F2A97" w:rsidRDefault="00A502A4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063D3" w:rsidRDefault="00C063D3"/>
    <w:sectPr w:rsidR="00C063D3" w:rsidSect="00A50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2A4"/>
    <w:rsid w:val="000212F9"/>
    <w:rsid w:val="00764215"/>
    <w:rsid w:val="009C67E4"/>
    <w:rsid w:val="00A502A4"/>
    <w:rsid w:val="00BA1217"/>
    <w:rsid w:val="00BC3607"/>
    <w:rsid w:val="00C063D3"/>
    <w:rsid w:val="00EF0C8C"/>
    <w:rsid w:val="00F54717"/>
    <w:rsid w:val="00FE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A4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02A4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dcterms:created xsi:type="dcterms:W3CDTF">2017-04-03T11:02:00Z</dcterms:created>
  <dcterms:modified xsi:type="dcterms:W3CDTF">2020-05-28T11:41:00Z</dcterms:modified>
</cp:coreProperties>
</file>