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0E" w:rsidRPr="009D080E" w:rsidRDefault="009D080E" w:rsidP="009D08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D08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 о доходах, об имуществе и обязательствах имущественного</w:t>
      </w:r>
    </w:p>
    <w:p w:rsidR="009D080E" w:rsidRPr="009D080E" w:rsidRDefault="009D080E" w:rsidP="009D08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D08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характера депутатов МО «Село Болхуны» и членов их семей за период</w:t>
      </w:r>
    </w:p>
    <w:p w:rsidR="009D080E" w:rsidRPr="009D080E" w:rsidRDefault="00174FBA" w:rsidP="009D080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 1 января по 31 декабря 2020</w:t>
      </w:r>
      <w:r w:rsidR="009D080E" w:rsidRPr="009D08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9D080E" w:rsidRPr="00B06358" w:rsidRDefault="009D080E" w:rsidP="009D080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61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701"/>
        <w:gridCol w:w="2127"/>
        <w:gridCol w:w="1842"/>
        <w:gridCol w:w="1560"/>
        <w:gridCol w:w="2268"/>
        <w:gridCol w:w="1275"/>
        <w:gridCol w:w="1276"/>
        <w:gridCol w:w="952"/>
      </w:tblGrid>
      <w:tr w:rsidR="009D080E" w:rsidRPr="00B06358" w:rsidTr="001D0C60">
        <w:trPr>
          <w:trHeight w:val="93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9D08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</w:t>
            </w:r>
            <w:r w:rsidR="00174F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 (руб.)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9D080E" w:rsidRPr="00B06358" w:rsidTr="001D0C60">
        <w:trPr>
          <w:trHeight w:val="14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0E" w:rsidRPr="00B06358" w:rsidRDefault="009D080E" w:rsidP="001D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0E" w:rsidRPr="00B06358" w:rsidRDefault="009D080E" w:rsidP="001D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объектов недвижи</w:t>
            </w: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080E" w:rsidRPr="00B06358" w:rsidRDefault="009D080E" w:rsidP="001D0C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063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174FBA" w:rsidRPr="00B06358" w:rsidTr="001D0C6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Pr="002B0FF9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Троц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Алексей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Pr="002B0FF9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255000,00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Земельный участок</w:t>
            </w: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</w:t>
            </w:r>
            <w:r>
              <w:rPr>
                <w:rFonts w:cs="Times New Roman"/>
                <w:lang w:val="ru-RU"/>
              </w:rPr>
              <w:t xml:space="preserve">1/4 </w:t>
            </w:r>
            <w:r w:rsidRPr="009B6F51">
              <w:rPr>
                <w:rFonts w:cs="Times New Roman"/>
                <w:lang w:val="ru-RU"/>
              </w:rPr>
              <w:t>собственность)</w:t>
            </w: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Жилой дом</w:t>
            </w: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</w:t>
            </w:r>
            <w:r>
              <w:rPr>
                <w:rFonts w:cs="Times New Roman"/>
                <w:lang w:val="ru-RU"/>
              </w:rPr>
              <w:t xml:space="preserve">1/4 </w:t>
            </w:r>
            <w:r w:rsidRPr="009B6F51">
              <w:rPr>
                <w:rFonts w:cs="Times New Roman"/>
                <w:lang w:val="ru-RU"/>
              </w:rPr>
              <w:t>собственность)</w:t>
            </w: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500,0</w:t>
            </w: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Pr="00637A17" w:rsidRDefault="00174FBA" w:rsidP="00174FBA">
            <w:pPr>
              <w:pStyle w:val="Standard"/>
              <w:rPr>
                <w:rFonts w:cs="Times New Roman"/>
                <w:lang w:val="ru-RU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</w:pPr>
            <w:r>
              <w:rPr>
                <w:rFonts w:cs="Times New Roman"/>
              </w:rPr>
              <w:t>44,9</w:t>
            </w: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Россия</w:t>
            </w:r>
            <w:proofErr w:type="spellEnd"/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Pr="00637A17" w:rsidRDefault="00174FBA" w:rsidP="00174FBA">
            <w:pPr>
              <w:pStyle w:val="Standard"/>
              <w:rPr>
                <w:rFonts w:cs="Times New Roman"/>
                <w:lang w:val="ru-RU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Россия</w:t>
            </w:r>
            <w:proofErr w:type="spellEnd"/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Pr="002B0FF9" w:rsidRDefault="00174FBA" w:rsidP="00174FBA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УАЗ 2206</w:t>
            </w:r>
          </w:p>
          <w:p w:rsidR="00174FBA" w:rsidRPr="002B0FF9" w:rsidRDefault="00174FBA" w:rsidP="00174FBA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(2000</w:t>
            </w:r>
            <w:r w:rsidRPr="002B0FF9">
              <w:rPr>
                <w:rFonts w:cs="Times New Roman"/>
                <w:sz w:val="22"/>
                <w:szCs w:val="22"/>
                <w:lang w:val="ru-RU"/>
              </w:rPr>
              <w:t xml:space="preserve"> год)</w:t>
            </w:r>
          </w:p>
          <w:p w:rsidR="00174FBA" w:rsidRPr="002B0FF9" w:rsidRDefault="00174FBA" w:rsidP="00174FBA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(собственность)</w:t>
            </w:r>
          </w:p>
          <w:p w:rsidR="00174FBA" w:rsidRPr="002B0FF9" w:rsidRDefault="00174FBA" w:rsidP="00174FBA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174FBA" w:rsidRPr="002B0FF9" w:rsidRDefault="00174FBA" w:rsidP="00174FBA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Автомобиль</w:t>
            </w:r>
          </w:p>
          <w:p w:rsidR="00174FBA" w:rsidRPr="00174FBA" w:rsidRDefault="00174FBA" w:rsidP="00174FBA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ТОЙТА </w:t>
            </w:r>
            <w:r>
              <w:rPr>
                <w:rFonts w:cs="Times New Roman"/>
                <w:sz w:val="22"/>
                <w:szCs w:val="22"/>
              </w:rPr>
              <w:t>AVENSIS</w:t>
            </w:r>
          </w:p>
          <w:p w:rsidR="00174FBA" w:rsidRPr="002B0FF9" w:rsidRDefault="00174FBA" w:rsidP="00174FBA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(200</w:t>
            </w:r>
            <w:r w:rsidRPr="00174FBA"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2B0FF9">
              <w:rPr>
                <w:rFonts w:cs="Times New Roman"/>
                <w:sz w:val="22"/>
                <w:szCs w:val="22"/>
                <w:lang w:val="ru-RU"/>
              </w:rPr>
              <w:t xml:space="preserve"> год)</w:t>
            </w:r>
          </w:p>
          <w:p w:rsidR="00174FBA" w:rsidRPr="00437B71" w:rsidRDefault="00174FBA" w:rsidP="00174FBA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B0FF9">
              <w:rPr>
                <w:rFonts w:cs="Times New Roman"/>
                <w:sz w:val="22"/>
                <w:szCs w:val="22"/>
                <w:lang w:val="ru-RU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Pr="002B0FF9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Pr="009F2A97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Pr="009F2A97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4FBA" w:rsidRPr="00B06358" w:rsidTr="001D0C6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Pr="002B0FF9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2B0FF9">
              <w:rPr>
                <w:rFonts w:ascii="Times New Roman" w:eastAsia="Calibri" w:hAnsi="Times New Roman" w:cs="Times New Roman"/>
                <w:lang w:eastAsia="zh-CN"/>
              </w:rPr>
              <w:t>Супруга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Pr="002B0FF9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298713,97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Земельный участок</w:t>
            </w: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</w:t>
            </w:r>
            <w:r>
              <w:rPr>
                <w:rFonts w:cs="Times New Roman"/>
                <w:lang w:val="ru-RU"/>
              </w:rPr>
              <w:t xml:space="preserve">1/4 </w:t>
            </w:r>
            <w:r w:rsidRPr="009B6F51">
              <w:rPr>
                <w:rFonts w:cs="Times New Roman"/>
                <w:lang w:val="ru-RU"/>
              </w:rPr>
              <w:t>собственность)</w:t>
            </w: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lastRenderedPageBreak/>
              <w:t>Жилой дом</w:t>
            </w: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</w:t>
            </w:r>
            <w:r>
              <w:rPr>
                <w:rFonts w:cs="Times New Roman"/>
                <w:lang w:val="ru-RU"/>
              </w:rPr>
              <w:t xml:space="preserve">1/4 </w:t>
            </w:r>
            <w:r w:rsidRPr="009B6F51">
              <w:rPr>
                <w:rFonts w:cs="Times New Roman"/>
                <w:lang w:val="ru-RU"/>
              </w:rPr>
              <w:t>собственность)</w:t>
            </w: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500,0</w:t>
            </w: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Pr="00637A17" w:rsidRDefault="00174FBA" w:rsidP="00174FBA">
            <w:pPr>
              <w:pStyle w:val="Standard"/>
              <w:rPr>
                <w:rFonts w:cs="Times New Roman"/>
                <w:lang w:val="ru-RU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</w:pPr>
            <w:r>
              <w:rPr>
                <w:rFonts w:cs="Times New Roman"/>
              </w:rPr>
              <w:lastRenderedPageBreak/>
              <w:t>44,9</w:t>
            </w: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Россия</w:t>
            </w:r>
            <w:proofErr w:type="spellEnd"/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Pr="00637A17" w:rsidRDefault="00174FBA" w:rsidP="00174FBA">
            <w:pPr>
              <w:pStyle w:val="Standard"/>
              <w:rPr>
                <w:rFonts w:cs="Times New Roman"/>
                <w:lang w:val="ru-RU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Россия</w:t>
            </w:r>
            <w:proofErr w:type="spellEnd"/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Автомобиль</w:t>
            </w:r>
          </w:p>
          <w:p w:rsidR="00174FBA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ДЭУ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MATIZ</w:t>
            </w:r>
          </w:p>
          <w:p w:rsidR="00174FBA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(2006 </w:t>
            </w:r>
            <w:r>
              <w:rPr>
                <w:rFonts w:ascii="Times New Roman" w:eastAsia="Calibri" w:hAnsi="Times New Roman" w:cs="Times New Roman"/>
                <w:lang w:eastAsia="zh-CN"/>
              </w:rPr>
              <w:t>год)</w:t>
            </w:r>
          </w:p>
          <w:p w:rsidR="00174FBA" w:rsidRPr="00174FBA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(собственность)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Pr="002B0FF9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Pr="009F2A97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Pr="009F2A97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4FBA" w:rsidRPr="00B06358" w:rsidTr="001D0C6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Pr="002B0FF9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Земельный участок</w:t>
            </w: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</w:t>
            </w:r>
            <w:r>
              <w:rPr>
                <w:rFonts w:cs="Times New Roman"/>
                <w:lang w:val="ru-RU"/>
              </w:rPr>
              <w:t xml:space="preserve">1/4 </w:t>
            </w:r>
            <w:r w:rsidRPr="009B6F51">
              <w:rPr>
                <w:rFonts w:cs="Times New Roman"/>
                <w:lang w:val="ru-RU"/>
              </w:rPr>
              <w:t>собственность)</w:t>
            </w: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Жилой дом</w:t>
            </w: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</w:t>
            </w:r>
            <w:r>
              <w:rPr>
                <w:rFonts w:cs="Times New Roman"/>
                <w:lang w:val="ru-RU"/>
              </w:rPr>
              <w:t xml:space="preserve">1/4 </w:t>
            </w:r>
            <w:r w:rsidRPr="009B6F51">
              <w:rPr>
                <w:rFonts w:cs="Times New Roman"/>
                <w:lang w:val="ru-RU"/>
              </w:rPr>
              <w:t>собственность)</w:t>
            </w: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500,0</w:t>
            </w: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Pr="00637A17" w:rsidRDefault="00174FBA" w:rsidP="00174FBA">
            <w:pPr>
              <w:pStyle w:val="Standard"/>
              <w:rPr>
                <w:rFonts w:cs="Times New Roman"/>
                <w:lang w:val="ru-RU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</w:pPr>
            <w:r>
              <w:rPr>
                <w:rFonts w:cs="Times New Roman"/>
              </w:rPr>
              <w:t>44,9</w:t>
            </w: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Россия</w:t>
            </w:r>
            <w:proofErr w:type="spellEnd"/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Pr="00637A17" w:rsidRDefault="00174FBA" w:rsidP="00174FBA">
            <w:pPr>
              <w:pStyle w:val="Standard"/>
              <w:rPr>
                <w:rFonts w:cs="Times New Roman"/>
                <w:lang w:val="ru-RU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Россия</w:t>
            </w:r>
            <w:proofErr w:type="spellEnd"/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Pr="002B0FF9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Pr="002B0FF9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Pr="009F2A97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Pr="009F2A97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4FBA" w:rsidRPr="00B06358" w:rsidTr="001D0C6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Дочь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Земельный участок</w:t>
            </w: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</w:t>
            </w:r>
            <w:r>
              <w:rPr>
                <w:rFonts w:cs="Times New Roman"/>
                <w:lang w:val="ru-RU"/>
              </w:rPr>
              <w:t xml:space="preserve">1/4 </w:t>
            </w:r>
            <w:r w:rsidRPr="009B6F51">
              <w:rPr>
                <w:rFonts w:cs="Times New Roman"/>
                <w:lang w:val="ru-RU"/>
              </w:rPr>
              <w:t>собственность)</w:t>
            </w: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Жилой дом</w:t>
            </w: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9B6F51">
              <w:rPr>
                <w:rFonts w:cs="Times New Roman"/>
                <w:lang w:val="ru-RU"/>
              </w:rPr>
              <w:t>(</w:t>
            </w:r>
            <w:r>
              <w:rPr>
                <w:rFonts w:cs="Times New Roman"/>
                <w:lang w:val="ru-RU"/>
              </w:rPr>
              <w:t xml:space="preserve">1/4 </w:t>
            </w:r>
            <w:r w:rsidRPr="009B6F51">
              <w:rPr>
                <w:rFonts w:cs="Times New Roman"/>
                <w:lang w:val="ru-RU"/>
              </w:rPr>
              <w:t>собственность)</w:t>
            </w: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:rsidR="00174FBA" w:rsidRPr="009B6F51" w:rsidRDefault="00174FBA" w:rsidP="00174FBA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500,0</w:t>
            </w: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Pr="00637A17" w:rsidRDefault="00174FBA" w:rsidP="00174FBA">
            <w:pPr>
              <w:pStyle w:val="Standard"/>
              <w:rPr>
                <w:rFonts w:cs="Times New Roman"/>
                <w:lang w:val="ru-RU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</w:pPr>
            <w:r>
              <w:rPr>
                <w:rFonts w:cs="Times New Roman"/>
              </w:rPr>
              <w:t>44,9</w:t>
            </w: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Россия</w:t>
            </w:r>
            <w:proofErr w:type="spellEnd"/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Pr="00637A17" w:rsidRDefault="00174FBA" w:rsidP="00174FBA">
            <w:pPr>
              <w:pStyle w:val="Standard"/>
              <w:rPr>
                <w:rFonts w:cs="Times New Roman"/>
                <w:lang w:val="ru-RU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Россия</w:t>
            </w:r>
            <w:proofErr w:type="spellEnd"/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  <w:p w:rsidR="00174FBA" w:rsidRDefault="00174FBA" w:rsidP="00174FBA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Pr="002B0FF9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Pr="002B0FF9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Pr="009F2A97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74FBA" w:rsidRPr="009F2A97" w:rsidRDefault="00174FBA" w:rsidP="00174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063D3" w:rsidRDefault="00C063D3" w:rsidP="00807E74"/>
    <w:sectPr w:rsidR="00C063D3" w:rsidSect="009D08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080E"/>
    <w:rsid w:val="000212F9"/>
    <w:rsid w:val="000557B1"/>
    <w:rsid w:val="000633AD"/>
    <w:rsid w:val="00174FBA"/>
    <w:rsid w:val="001E58B9"/>
    <w:rsid w:val="002805A0"/>
    <w:rsid w:val="002B0FF9"/>
    <w:rsid w:val="00302F97"/>
    <w:rsid w:val="00437B71"/>
    <w:rsid w:val="006F0525"/>
    <w:rsid w:val="00762275"/>
    <w:rsid w:val="00807E74"/>
    <w:rsid w:val="009D080E"/>
    <w:rsid w:val="00C063D3"/>
    <w:rsid w:val="00D1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F66B"/>
  <w15:docId w15:val="{C3A8E7A5-20F5-4282-B23F-0913182B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0E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080E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 Windows</cp:lastModifiedBy>
  <cp:revision>9</cp:revision>
  <dcterms:created xsi:type="dcterms:W3CDTF">2017-04-03T11:05:00Z</dcterms:created>
  <dcterms:modified xsi:type="dcterms:W3CDTF">2021-05-14T11:28:00Z</dcterms:modified>
</cp:coreProperties>
</file>